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39BC4A82" w:rsidRDefault="39BC4A82" w14:paraId="61D2C8D9" w14:textId="721F4345"/>
    <w:p w:rsidR="39BC4A82" w:rsidP="39BC4A82" w:rsidRDefault="39BC4A82" w14:paraId="07EF5AE7" w14:textId="15984472">
      <w:pPr>
        <w:pStyle w:val="Normal"/>
      </w:pPr>
    </w:p>
    <w:p w:rsidR="39BC4A82" w:rsidP="39BC4A82" w:rsidRDefault="39BC4A82" w14:paraId="5BA7F3B9" w14:textId="2DF80F3F">
      <w:pPr>
        <w:pStyle w:val="Normal"/>
      </w:pPr>
    </w:p>
    <w:p w:rsidR="39BC4A82" w:rsidP="39BC4A82" w:rsidRDefault="39BC4A82" w14:paraId="344130E5" w14:textId="37759AF4">
      <w:pPr>
        <w:pStyle w:val="Normal"/>
      </w:pPr>
    </w:p>
    <w:p w:rsidR="39BC4A82" w:rsidP="39BC4A82" w:rsidRDefault="39BC4A82" w14:paraId="52E5204F" w14:textId="5123B116">
      <w:pPr>
        <w:pStyle w:val="Normal"/>
      </w:pPr>
    </w:p>
    <w:p w:rsidR="39BC4A82" w:rsidP="39BC4A82" w:rsidRDefault="39BC4A82" w14:paraId="720B6A18" w14:textId="6647397B">
      <w:pPr>
        <w:pStyle w:val="Normal"/>
      </w:pPr>
    </w:p>
    <w:p w:rsidR="39BC4A82" w:rsidP="39BC4A82" w:rsidRDefault="39BC4A82" w14:paraId="21C0FC42" w14:textId="7A70E599">
      <w:pPr>
        <w:pStyle w:val="Normal"/>
      </w:pPr>
    </w:p>
    <w:p w:rsidR="39BC4A82" w:rsidP="39BC4A82" w:rsidRDefault="39BC4A82" w14:paraId="6C06E14A" w14:textId="48478E10">
      <w:pPr>
        <w:pStyle w:val="Normal"/>
      </w:pPr>
    </w:p>
    <w:p w:rsidR="39BC4A82" w:rsidP="39BC4A82" w:rsidRDefault="39BC4A82" w14:paraId="48747F46" w14:textId="1F23FD8D">
      <w:pPr>
        <w:pStyle w:val="Normal"/>
      </w:pPr>
    </w:p>
    <w:p w:rsidR="39BC4A82" w:rsidP="39BC4A82" w:rsidRDefault="39BC4A82" w14:paraId="59D24B84" w14:textId="7B3FD29F">
      <w:pPr>
        <w:pStyle w:val="Normal"/>
        <w:jc w:val="center"/>
        <w:rPr>
          <w:sz w:val="56"/>
          <w:szCs w:val="56"/>
        </w:rPr>
      </w:pPr>
      <w:r w:rsidRPr="39BC4A82" w:rsidR="39BC4A82">
        <w:rPr>
          <w:sz w:val="56"/>
          <w:szCs w:val="56"/>
        </w:rPr>
        <w:t>Nikola Jovanović 25/20</w:t>
      </w:r>
    </w:p>
    <w:p w:rsidR="39BC4A82" w:rsidP="39BC4A82" w:rsidRDefault="39BC4A82" w14:paraId="59DAD84E" w14:textId="3B1242A5">
      <w:pPr>
        <w:pStyle w:val="Normal"/>
        <w:jc w:val="center"/>
        <w:rPr>
          <w:sz w:val="52"/>
          <w:szCs w:val="52"/>
        </w:rPr>
      </w:pPr>
      <w:hyperlink r:id="Rc73915a0da5d478e">
        <w:r w:rsidRPr="39BC4A82" w:rsidR="39BC4A82">
          <w:rPr>
            <w:rStyle w:val="Hyperlink"/>
            <w:rFonts w:ascii="Arial" w:hAnsi="Arial" w:eastAsia="Arial" w:cs="Arial"/>
            <w:b w:val="0"/>
            <w:bCs w:val="0"/>
            <w:i w:val="0"/>
            <w:iCs w:val="0"/>
            <w:caps w:val="0"/>
            <w:smallCaps w:val="0"/>
            <w:strike w:val="0"/>
            <w:dstrike w:val="0"/>
            <w:noProof w:val="0"/>
            <w:sz w:val="36"/>
            <w:szCs w:val="36"/>
            <w:lang w:val="en-US"/>
          </w:rPr>
          <w:t>https://nikolajovanovic123.github.io/pullo/index.html</w:t>
        </w:r>
      </w:hyperlink>
    </w:p>
    <w:p w:rsidR="39BC4A82" w:rsidP="39BC4A82" w:rsidRDefault="39BC4A82" w14:paraId="10A75645" w14:textId="26AC7FEE">
      <w:pPr>
        <w:pStyle w:val="Normal"/>
        <w:jc w:val="center"/>
        <w:rPr>
          <w:rFonts w:ascii="Arial" w:hAnsi="Arial" w:eastAsia="Arial" w:cs="Arial"/>
          <w:b w:val="0"/>
          <w:bCs w:val="0"/>
          <w:i w:val="0"/>
          <w:iCs w:val="0"/>
          <w:caps w:val="0"/>
          <w:smallCaps w:val="0"/>
          <w:strike w:val="0"/>
          <w:dstrike w:val="0"/>
          <w:noProof w:val="0"/>
          <w:sz w:val="36"/>
          <w:szCs w:val="36"/>
          <w:lang w:val="en-US"/>
        </w:rPr>
      </w:pPr>
    </w:p>
    <w:p w:rsidR="39BC4A82" w:rsidP="39BC4A82" w:rsidRDefault="39BC4A82" w14:paraId="78E21442" w14:textId="0593C963">
      <w:pPr>
        <w:pStyle w:val="Normal"/>
        <w:jc w:val="center"/>
        <w:rPr>
          <w:rFonts w:ascii="Arial" w:hAnsi="Arial" w:eastAsia="Arial" w:cs="Arial"/>
          <w:b w:val="0"/>
          <w:bCs w:val="0"/>
          <w:i w:val="0"/>
          <w:iCs w:val="0"/>
          <w:caps w:val="0"/>
          <w:smallCaps w:val="0"/>
          <w:strike w:val="0"/>
          <w:dstrike w:val="0"/>
          <w:noProof w:val="0"/>
          <w:sz w:val="36"/>
          <w:szCs w:val="36"/>
          <w:lang w:val="en-US"/>
        </w:rPr>
      </w:pPr>
    </w:p>
    <w:p w:rsidR="39BC4A82" w:rsidP="39BC4A82" w:rsidRDefault="39BC4A82" w14:paraId="28D0A1E9" w14:textId="441C41B0">
      <w:pPr>
        <w:pStyle w:val="Normal"/>
        <w:jc w:val="center"/>
        <w:rPr>
          <w:rFonts w:ascii="Arial" w:hAnsi="Arial" w:eastAsia="Arial" w:cs="Arial"/>
          <w:b w:val="0"/>
          <w:bCs w:val="0"/>
          <w:i w:val="0"/>
          <w:iCs w:val="0"/>
          <w:caps w:val="0"/>
          <w:smallCaps w:val="0"/>
          <w:strike w:val="0"/>
          <w:dstrike w:val="0"/>
          <w:noProof w:val="0"/>
          <w:sz w:val="36"/>
          <w:szCs w:val="36"/>
          <w:lang w:val="en-US"/>
        </w:rPr>
      </w:pPr>
    </w:p>
    <w:p w:rsidR="39BC4A82" w:rsidP="39BC4A82" w:rsidRDefault="39BC4A82" w14:paraId="1E2B5937" w14:textId="7474AA95">
      <w:pPr>
        <w:pStyle w:val="Normal"/>
        <w:jc w:val="center"/>
        <w:rPr>
          <w:rFonts w:ascii="Arial" w:hAnsi="Arial" w:eastAsia="Arial" w:cs="Arial"/>
          <w:b w:val="0"/>
          <w:bCs w:val="0"/>
          <w:i w:val="0"/>
          <w:iCs w:val="0"/>
          <w:caps w:val="0"/>
          <w:smallCaps w:val="0"/>
          <w:strike w:val="0"/>
          <w:dstrike w:val="0"/>
          <w:noProof w:val="0"/>
          <w:sz w:val="36"/>
          <w:szCs w:val="36"/>
          <w:lang w:val="en-US"/>
        </w:rPr>
      </w:pPr>
    </w:p>
    <w:p w:rsidR="39BC4A82" w:rsidP="39BC4A82" w:rsidRDefault="39BC4A82" w14:paraId="336AB794" w14:textId="072975F0">
      <w:pPr>
        <w:pStyle w:val="Normal"/>
        <w:jc w:val="center"/>
        <w:rPr>
          <w:rFonts w:ascii="Arial" w:hAnsi="Arial" w:eastAsia="Arial" w:cs="Arial"/>
          <w:b w:val="0"/>
          <w:bCs w:val="0"/>
          <w:i w:val="0"/>
          <w:iCs w:val="0"/>
          <w:caps w:val="0"/>
          <w:smallCaps w:val="0"/>
          <w:strike w:val="0"/>
          <w:dstrike w:val="0"/>
          <w:noProof w:val="0"/>
          <w:sz w:val="36"/>
          <w:szCs w:val="36"/>
          <w:lang w:val="en-US"/>
        </w:rPr>
      </w:pPr>
    </w:p>
    <w:p w:rsidR="39BC4A82" w:rsidP="39BC4A82" w:rsidRDefault="39BC4A82" w14:paraId="16ADA6BC" w14:textId="7BEBFC00">
      <w:pPr>
        <w:pStyle w:val="Normal"/>
        <w:jc w:val="center"/>
        <w:rPr>
          <w:rFonts w:ascii="Arial" w:hAnsi="Arial" w:eastAsia="Arial" w:cs="Arial"/>
          <w:b w:val="0"/>
          <w:bCs w:val="0"/>
          <w:i w:val="0"/>
          <w:iCs w:val="0"/>
          <w:caps w:val="0"/>
          <w:smallCaps w:val="0"/>
          <w:strike w:val="0"/>
          <w:dstrike w:val="0"/>
          <w:noProof w:val="0"/>
          <w:sz w:val="36"/>
          <w:szCs w:val="36"/>
          <w:lang w:val="en-US"/>
        </w:rPr>
      </w:pPr>
    </w:p>
    <w:p w:rsidR="39BC4A82" w:rsidP="39BC4A82" w:rsidRDefault="39BC4A82" w14:paraId="36BC758B" w14:textId="1113A937">
      <w:pPr>
        <w:pStyle w:val="Normal"/>
        <w:jc w:val="center"/>
        <w:rPr>
          <w:rFonts w:ascii="Arial" w:hAnsi="Arial" w:eastAsia="Arial" w:cs="Arial"/>
          <w:b w:val="0"/>
          <w:bCs w:val="0"/>
          <w:i w:val="0"/>
          <w:iCs w:val="0"/>
          <w:caps w:val="0"/>
          <w:smallCaps w:val="0"/>
          <w:strike w:val="0"/>
          <w:dstrike w:val="0"/>
          <w:noProof w:val="0"/>
          <w:sz w:val="36"/>
          <w:szCs w:val="36"/>
          <w:lang w:val="en-US"/>
        </w:rPr>
      </w:pPr>
    </w:p>
    <w:p w:rsidR="39BC4A82" w:rsidP="39BC4A82" w:rsidRDefault="39BC4A82" w14:paraId="1B15D49B" w14:textId="1E665969">
      <w:pPr>
        <w:pStyle w:val="Normal"/>
        <w:jc w:val="center"/>
        <w:rPr>
          <w:rFonts w:ascii="Arial" w:hAnsi="Arial" w:eastAsia="Arial" w:cs="Arial"/>
          <w:b w:val="0"/>
          <w:bCs w:val="0"/>
          <w:i w:val="0"/>
          <w:iCs w:val="0"/>
          <w:caps w:val="0"/>
          <w:smallCaps w:val="0"/>
          <w:strike w:val="0"/>
          <w:dstrike w:val="0"/>
          <w:noProof w:val="0"/>
          <w:sz w:val="36"/>
          <w:szCs w:val="36"/>
          <w:lang w:val="en-US"/>
        </w:rPr>
      </w:pPr>
    </w:p>
    <w:p w:rsidR="39BC4A82" w:rsidP="39BC4A82" w:rsidRDefault="39BC4A82" w14:paraId="4CD2ABDE" w14:textId="0F89F7EB">
      <w:pPr>
        <w:pStyle w:val="Normal"/>
        <w:jc w:val="center"/>
        <w:rPr>
          <w:rFonts w:ascii="Arial" w:hAnsi="Arial" w:eastAsia="Arial" w:cs="Arial"/>
          <w:b w:val="0"/>
          <w:bCs w:val="0"/>
          <w:i w:val="0"/>
          <w:iCs w:val="0"/>
          <w:caps w:val="0"/>
          <w:smallCaps w:val="0"/>
          <w:strike w:val="0"/>
          <w:dstrike w:val="0"/>
          <w:noProof w:val="0"/>
          <w:sz w:val="36"/>
          <w:szCs w:val="36"/>
          <w:lang w:val="en-US"/>
        </w:rPr>
      </w:pPr>
    </w:p>
    <w:p w:rsidR="39BC4A82" w:rsidP="39BC4A82" w:rsidRDefault="39BC4A82" w14:paraId="2132CE8C" w14:textId="01B5DE0F">
      <w:pPr>
        <w:pStyle w:val="Normal"/>
        <w:jc w:val="center"/>
        <w:rPr>
          <w:rFonts w:ascii="Arial" w:hAnsi="Arial" w:eastAsia="Arial" w:cs="Arial"/>
          <w:b w:val="0"/>
          <w:bCs w:val="0"/>
          <w:i w:val="0"/>
          <w:iCs w:val="0"/>
          <w:caps w:val="0"/>
          <w:smallCaps w:val="0"/>
          <w:strike w:val="0"/>
          <w:dstrike w:val="0"/>
          <w:noProof w:val="0"/>
          <w:sz w:val="36"/>
          <w:szCs w:val="36"/>
          <w:lang w:val="en-US"/>
        </w:rPr>
      </w:pPr>
    </w:p>
    <w:p w:rsidR="39BC4A82" w:rsidP="39BC4A82" w:rsidRDefault="39BC4A82" w14:paraId="40A0489C" w14:textId="63B79072">
      <w:pPr>
        <w:pStyle w:val="Normal"/>
        <w:jc w:val="center"/>
        <w:rPr>
          <w:rFonts w:ascii="Arial" w:hAnsi="Arial" w:eastAsia="Arial" w:cs="Arial"/>
          <w:b w:val="0"/>
          <w:bCs w:val="0"/>
          <w:i w:val="0"/>
          <w:iCs w:val="0"/>
          <w:caps w:val="0"/>
          <w:smallCaps w:val="0"/>
          <w:strike w:val="0"/>
          <w:dstrike w:val="0"/>
          <w:noProof w:val="0"/>
          <w:sz w:val="36"/>
          <w:szCs w:val="36"/>
          <w:lang w:val="en-US"/>
        </w:rPr>
      </w:pPr>
    </w:p>
    <w:p w:rsidR="39BC4A82" w:rsidP="39BC4A82" w:rsidRDefault="39BC4A82" w14:paraId="5FFC5A21" w14:textId="644DEA49">
      <w:pPr>
        <w:pStyle w:val="Normal"/>
        <w:jc w:val="center"/>
        <w:rPr>
          <w:rFonts w:ascii="Arial" w:hAnsi="Arial" w:eastAsia="Arial" w:cs="Arial"/>
          <w:b w:val="0"/>
          <w:bCs w:val="0"/>
          <w:i w:val="0"/>
          <w:iCs w:val="0"/>
          <w:caps w:val="0"/>
          <w:smallCaps w:val="0"/>
          <w:strike w:val="0"/>
          <w:dstrike w:val="0"/>
          <w:noProof w:val="0"/>
          <w:sz w:val="36"/>
          <w:szCs w:val="36"/>
          <w:lang w:val="en-US"/>
        </w:rPr>
      </w:pPr>
    </w:p>
    <w:p w:rsidR="39BC4A82" w:rsidP="39BC4A82" w:rsidRDefault="39BC4A82" w14:paraId="63B43183" w14:textId="42454DCC">
      <w:pPr>
        <w:pStyle w:val="Normal"/>
        <w:jc w:val="center"/>
        <w:rPr>
          <w:rFonts w:ascii="Arial" w:hAnsi="Arial" w:eastAsia="Arial" w:cs="Arial"/>
          <w:b w:val="0"/>
          <w:bCs w:val="0"/>
          <w:i w:val="0"/>
          <w:iCs w:val="0"/>
          <w:caps w:val="0"/>
          <w:smallCaps w:val="0"/>
          <w:strike w:val="0"/>
          <w:dstrike w:val="0"/>
          <w:noProof w:val="0"/>
          <w:sz w:val="36"/>
          <w:szCs w:val="36"/>
          <w:lang w:val="en-US"/>
        </w:rPr>
      </w:pPr>
    </w:p>
    <w:p w:rsidR="39BC4A82" w:rsidP="39BC4A82" w:rsidRDefault="39BC4A82" w14:paraId="1FE12CCD" w14:textId="1D2DC7E6">
      <w:pPr>
        <w:pStyle w:val="Heading1"/>
        <w:rPr>
          <w:rFonts w:ascii="Arial" w:hAnsi="Arial" w:eastAsia="" w:cs=""/>
          <w:noProof w:val="0"/>
          <w:color w:val="262626" w:themeColor="text1" w:themeTint="D9" w:themeShade="FF"/>
          <w:sz w:val="48"/>
          <w:szCs w:val="48"/>
          <w:lang w:val="en-US"/>
        </w:rPr>
      </w:pPr>
      <w:r w:rsidRPr="39BC4A82" w:rsidR="39BC4A82">
        <w:rPr>
          <w:noProof w:val="0"/>
          <w:lang w:val="en-US"/>
        </w:rPr>
        <w:t>1.Uvod</w:t>
      </w:r>
    </w:p>
    <w:p w:rsidR="39BC4A82" w:rsidP="39BC4A82" w:rsidRDefault="39BC4A82" w14:paraId="192D420D" w14:textId="58B3666C">
      <w:pPr>
        <w:pStyle w:val="Heading2"/>
        <w:rPr>
          <w:rFonts w:ascii="Arial" w:hAnsi="Arial" w:eastAsia="" w:cs=""/>
          <w:i w:val="1"/>
          <w:iCs w:val="1"/>
          <w:noProof w:val="0"/>
          <w:color w:val="262626" w:themeColor="text1" w:themeTint="D9" w:themeShade="FF"/>
          <w:sz w:val="40"/>
          <w:szCs w:val="40"/>
          <w:lang w:val="en-US"/>
        </w:rPr>
      </w:pPr>
      <w:r w:rsidRPr="39BC4A82" w:rsidR="39BC4A82">
        <w:rPr>
          <w:noProof w:val="0"/>
          <w:lang w:val="en-US"/>
        </w:rPr>
        <w:t xml:space="preserve">1.1Koriscene </w:t>
      </w:r>
      <w:proofErr w:type="spellStart"/>
      <w:r w:rsidRPr="39BC4A82" w:rsidR="39BC4A82">
        <w:rPr>
          <w:noProof w:val="0"/>
          <w:lang w:val="en-US"/>
        </w:rPr>
        <w:t>tehnike</w:t>
      </w:r>
      <w:proofErr w:type="spellEnd"/>
    </w:p>
    <w:p w:rsidR="39BC4A82" w:rsidP="39BC4A82" w:rsidRDefault="39BC4A82" w14:paraId="47E8779D" w14:textId="11D61DE2">
      <w:pPr>
        <w:pStyle w:val="Normal"/>
        <w:rPr>
          <w:noProof w:val="0"/>
          <w:lang w:val="en-US"/>
        </w:rPr>
      </w:pPr>
      <w:proofErr w:type="spellStart"/>
      <w:r w:rsidRPr="39BC4A82" w:rsidR="39BC4A82">
        <w:rPr>
          <w:noProof w:val="0"/>
          <w:lang w:val="en-US"/>
        </w:rPr>
        <w:t>Prilikom</w:t>
      </w:r>
      <w:proofErr w:type="spellEnd"/>
      <w:r w:rsidRPr="39BC4A82" w:rsidR="39BC4A82">
        <w:rPr>
          <w:noProof w:val="0"/>
          <w:lang w:val="en-US"/>
        </w:rPr>
        <w:t xml:space="preserve"> </w:t>
      </w:r>
      <w:proofErr w:type="spellStart"/>
      <w:r w:rsidRPr="39BC4A82" w:rsidR="39BC4A82">
        <w:rPr>
          <w:noProof w:val="0"/>
          <w:lang w:val="en-US"/>
        </w:rPr>
        <w:t>izrade</w:t>
      </w:r>
      <w:proofErr w:type="spellEnd"/>
      <w:r w:rsidRPr="39BC4A82" w:rsidR="39BC4A82">
        <w:rPr>
          <w:noProof w:val="0"/>
          <w:lang w:val="en-US"/>
        </w:rPr>
        <w:t xml:space="preserve"> </w:t>
      </w:r>
      <w:proofErr w:type="spellStart"/>
      <w:r w:rsidRPr="39BC4A82" w:rsidR="39BC4A82">
        <w:rPr>
          <w:noProof w:val="0"/>
          <w:lang w:val="en-US"/>
        </w:rPr>
        <w:t>sajta</w:t>
      </w:r>
      <w:proofErr w:type="spellEnd"/>
      <w:r w:rsidRPr="39BC4A82" w:rsidR="39BC4A82">
        <w:rPr>
          <w:noProof w:val="0"/>
          <w:lang w:val="en-US"/>
        </w:rPr>
        <w:t xml:space="preserve"> korišćeni </w:t>
      </w:r>
      <w:proofErr w:type="spellStart"/>
      <w:r w:rsidRPr="39BC4A82" w:rsidR="39BC4A82">
        <w:rPr>
          <w:noProof w:val="0"/>
          <w:lang w:val="en-US"/>
        </w:rPr>
        <w:t>su</w:t>
      </w:r>
      <w:proofErr w:type="spellEnd"/>
      <w:r w:rsidRPr="39BC4A82" w:rsidR="39BC4A82">
        <w:rPr>
          <w:noProof w:val="0"/>
          <w:lang w:val="en-US"/>
        </w:rPr>
        <w:t xml:space="preserve"> </w:t>
      </w:r>
      <w:proofErr w:type="spellStart"/>
      <w:r w:rsidRPr="39BC4A82" w:rsidR="39BC4A82">
        <w:rPr>
          <w:noProof w:val="0"/>
          <w:lang w:val="en-US"/>
        </w:rPr>
        <w:t>jezici</w:t>
      </w:r>
      <w:proofErr w:type="spellEnd"/>
      <w:r w:rsidRPr="39BC4A82" w:rsidR="39BC4A82">
        <w:rPr>
          <w:noProof w:val="0"/>
          <w:lang w:val="en-US"/>
        </w:rPr>
        <w:t xml:space="preserve"> HTML ,</w:t>
      </w:r>
      <w:proofErr w:type="spellStart"/>
      <w:r w:rsidRPr="39BC4A82" w:rsidR="39BC4A82">
        <w:rPr>
          <w:noProof w:val="0"/>
          <w:lang w:val="en-US"/>
        </w:rPr>
        <w:t>CSS,JavaScript.JQuery</w:t>
      </w:r>
      <w:proofErr w:type="spellEnd"/>
      <w:r w:rsidRPr="39BC4A82" w:rsidR="39BC4A82">
        <w:rPr>
          <w:noProof w:val="0"/>
          <w:lang w:val="en-US"/>
        </w:rPr>
        <w:t xml:space="preserve"> I Bootstrap.</w:t>
      </w:r>
    </w:p>
    <w:p w:rsidR="39BC4A82" w:rsidP="39BC4A82" w:rsidRDefault="39BC4A82" w14:paraId="2FD2514A" w14:textId="68C9F943">
      <w:pPr>
        <w:pStyle w:val="Heading2"/>
        <w:rPr>
          <w:rFonts w:ascii="Arial" w:hAnsi="Arial" w:eastAsia="" w:cs=""/>
          <w:i w:val="1"/>
          <w:iCs w:val="1"/>
          <w:noProof w:val="0"/>
          <w:color w:val="262626" w:themeColor="text1" w:themeTint="D9" w:themeShade="FF"/>
          <w:sz w:val="40"/>
          <w:szCs w:val="40"/>
          <w:lang w:val="en-US"/>
        </w:rPr>
      </w:pPr>
      <w:r w:rsidRPr="39BC4A82" w:rsidR="39BC4A82">
        <w:rPr>
          <w:noProof w:val="0"/>
          <w:lang w:val="en-US"/>
        </w:rPr>
        <w:t>1.2Template</w:t>
      </w:r>
    </w:p>
    <w:p w:rsidR="39BC4A82" w:rsidP="39BC4A82" w:rsidRDefault="39BC4A82" w14:paraId="38C27BCE" w14:textId="58FDB6C7">
      <w:pPr>
        <w:pStyle w:val="Normal"/>
        <w:rPr>
          <w:noProof w:val="0"/>
          <w:lang w:val="en-US"/>
        </w:rPr>
      </w:pPr>
      <w:proofErr w:type="spellStart"/>
      <w:r w:rsidRPr="39BC4A82" w:rsidR="39BC4A82">
        <w:rPr>
          <w:noProof w:val="0"/>
          <w:lang w:val="en-US"/>
        </w:rPr>
        <w:t>Prilikom</w:t>
      </w:r>
      <w:proofErr w:type="spellEnd"/>
      <w:r w:rsidRPr="39BC4A82" w:rsidR="39BC4A82">
        <w:rPr>
          <w:noProof w:val="0"/>
          <w:lang w:val="en-US"/>
        </w:rPr>
        <w:t xml:space="preserve"> </w:t>
      </w:r>
      <w:proofErr w:type="spellStart"/>
      <w:r w:rsidRPr="39BC4A82" w:rsidR="39BC4A82">
        <w:rPr>
          <w:noProof w:val="0"/>
          <w:lang w:val="en-US"/>
        </w:rPr>
        <w:t>izrade</w:t>
      </w:r>
      <w:proofErr w:type="spellEnd"/>
      <w:r w:rsidRPr="39BC4A82" w:rsidR="39BC4A82">
        <w:rPr>
          <w:noProof w:val="0"/>
          <w:lang w:val="en-US"/>
        </w:rPr>
        <w:t xml:space="preserve"> </w:t>
      </w:r>
      <w:proofErr w:type="spellStart"/>
      <w:r w:rsidRPr="39BC4A82" w:rsidR="39BC4A82">
        <w:rPr>
          <w:noProof w:val="0"/>
          <w:lang w:val="en-US"/>
        </w:rPr>
        <w:t>sajta</w:t>
      </w:r>
      <w:proofErr w:type="spellEnd"/>
      <w:r w:rsidRPr="39BC4A82" w:rsidR="39BC4A82">
        <w:rPr>
          <w:noProof w:val="0"/>
          <w:lang w:val="en-US"/>
        </w:rPr>
        <w:t xml:space="preserve"> </w:t>
      </w:r>
      <w:proofErr w:type="spellStart"/>
      <w:r w:rsidRPr="39BC4A82" w:rsidR="39BC4A82">
        <w:rPr>
          <w:noProof w:val="0"/>
          <w:lang w:val="en-US"/>
        </w:rPr>
        <w:t>korišćen</w:t>
      </w:r>
      <w:proofErr w:type="spellEnd"/>
      <w:r w:rsidRPr="39BC4A82" w:rsidR="39BC4A82">
        <w:rPr>
          <w:noProof w:val="0"/>
          <w:lang w:val="en-US"/>
        </w:rPr>
        <w:t xml:space="preserve"> je free template </w:t>
      </w:r>
      <w:proofErr w:type="spellStart"/>
      <w:r w:rsidRPr="39BC4A82" w:rsidR="39BC4A82">
        <w:rPr>
          <w:noProof w:val="0"/>
          <w:lang w:val="en-US"/>
        </w:rPr>
        <w:t>sa</w:t>
      </w:r>
      <w:proofErr w:type="spellEnd"/>
      <w:r w:rsidRPr="39BC4A82" w:rsidR="39BC4A82">
        <w:rPr>
          <w:noProof w:val="0"/>
          <w:lang w:val="en-US"/>
        </w:rPr>
        <w:t xml:space="preserve"> interneta.</w:t>
      </w:r>
    </w:p>
    <w:p w:rsidR="39BC4A82" w:rsidP="39BC4A82" w:rsidRDefault="39BC4A82" w14:paraId="64540B8F" w14:textId="28EC789C">
      <w:pPr>
        <w:pStyle w:val="Normal"/>
        <w:rPr>
          <w:noProof w:val="0"/>
          <w:lang w:val="en-US"/>
        </w:rPr>
      </w:pPr>
    </w:p>
    <w:p w:rsidR="39BC4A82" w:rsidP="39BC4A82" w:rsidRDefault="39BC4A82" w14:paraId="66729C3B" w14:textId="17667E81">
      <w:pPr>
        <w:pStyle w:val="Heading2"/>
        <w:rPr>
          <w:rFonts w:ascii="Arial" w:hAnsi="Arial" w:eastAsia="" w:cs=""/>
          <w:i w:val="1"/>
          <w:iCs w:val="1"/>
          <w:noProof w:val="0"/>
          <w:color w:val="262626" w:themeColor="text1" w:themeTint="D9" w:themeShade="FF"/>
          <w:sz w:val="40"/>
          <w:szCs w:val="40"/>
          <w:lang w:val="en-US"/>
        </w:rPr>
      </w:pPr>
      <w:r w:rsidRPr="39BC4A82" w:rsidR="39BC4A82">
        <w:rPr>
          <w:noProof w:val="0"/>
          <w:lang w:val="en-US"/>
        </w:rPr>
        <w:t xml:space="preserve">1.3Organizacija </w:t>
      </w:r>
      <w:proofErr w:type="spellStart"/>
      <w:r w:rsidRPr="39BC4A82" w:rsidR="39BC4A82">
        <w:rPr>
          <w:noProof w:val="0"/>
          <w:lang w:val="en-US"/>
        </w:rPr>
        <w:t>stranica</w:t>
      </w:r>
      <w:proofErr w:type="spellEnd"/>
      <w:r w:rsidRPr="39BC4A82" w:rsidR="39BC4A82">
        <w:rPr>
          <w:noProof w:val="0"/>
          <w:lang w:val="en-US"/>
        </w:rPr>
        <w:t xml:space="preserve"> </w:t>
      </w:r>
    </w:p>
    <w:p w:rsidR="39BC4A82" w:rsidP="39BC4A82" w:rsidRDefault="39BC4A82" w14:paraId="30608168" w14:textId="7DC5670C">
      <w:pPr>
        <w:pStyle w:val="Normal"/>
        <w:rPr>
          <w:noProof w:val="0"/>
          <w:lang w:val="en-US"/>
        </w:rPr>
      </w:pPr>
    </w:p>
    <w:p w:rsidR="39BC4A82" w:rsidP="39BC4A82" w:rsidRDefault="39BC4A82" w14:paraId="17358153" w14:textId="3AAC45A2">
      <w:pPr>
        <w:pStyle w:val="Normal"/>
        <w:rPr>
          <w:noProof w:val="0"/>
          <w:lang w:val="en-US"/>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393D7951" wp14:editId="133823FD">
                <wp:extent xmlns:wp="http://schemas.openxmlformats.org/drawingml/2006/wordprocessingDrawing" cx="4400550" cy="2647950"/>
                <wp:effectExtent xmlns:wp="http://schemas.openxmlformats.org/drawingml/2006/wordprocessingDrawing" l="0" t="0" r="19050" b="19050"/>
                <wp:docPr xmlns:wp="http://schemas.openxmlformats.org/drawingml/2006/wordprocessingDrawing" id="327954135" name="Group 1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400550" cy="2647950"/>
                          <a:chOff x="0" y="0"/>
                          <a:chExt cx="4400550" cy="2647951"/>
                        </a:xfrm>
                      </wpg:grpSpPr>
                      <wps:wsp xmlns:wps="http://schemas.microsoft.com/office/word/2010/wordprocessingShape">
                        <wps:cNvPr id="2" name="Rectangle 2"/>
                        <wps:cNvSpPr/>
                        <wps:spPr>
                          <a:xfrm>
                            <a:off x="47625" y="0"/>
                            <a:ext cx="1390650" cy="676275"/>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xmlns:w="http://schemas.openxmlformats.org/wordprocessingml/2006/main">
                            <w:p w:rsidR="007D587B" w:rsidP="007D587B" w:rsidRDefault="007D587B">
                              <w:pPr>
                                <w:jc w:val="center"/>
                                <w:rPr>
                                  <w:rFonts w:hAnsi="Arial"/>
                                  <w:color w:val="FFFFFF" w:themeColor="light1"/>
                                  <w:sz w:val="24"/>
                                  <w:szCs w:val="24"/>
                                </w:rPr>
                              </w:pPr>
                              <w:r>
                                <w:rPr>
                                  <w:rFonts w:hAnsi="Arial"/>
                                  <w:color w:val="FFFFFF" w:themeColor="light1"/>
                                </w:rPr>
                                <w:t>index</w:t>
                              </w:r>
                            </w:p>
                          </w:txbxContent>
                        </wps:txbx>
                        <wps:bodyPr anchor="ctr"/>
                      </wps:wsp>
                      <wps:wsp xmlns:wps="http://schemas.microsoft.com/office/word/2010/wordprocessingShape">
                        <wps:cNvPr id="3" name="Rectangle 3"/>
                        <wps:cNvSpPr/>
                        <wps:spPr>
                          <a:xfrm>
                            <a:off x="2990850" y="66676"/>
                            <a:ext cx="1390650" cy="676275"/>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xmlns:w="http://schemas.openxmlformats.org/wordprocessingml/2006/main">
                            <w:p w:rsidR="007D587B" w:rsidP="007D587B" w:rsidRDefault="007D587B">
                              <w:pPr>
                                <w:jc w:val="center"/>
                                <w:rPr>
                                  <w:rFonts w:hAnsi="Arial"/>
                                  <w:color w:val="FFFFFF" w:themeColor="light1"/>
                                  <w:sz w:val="24"/>
                                  <w:szCs w:val="24"/>
                                </w:rPr>
                              </w:pPr>
                              <w:r>
                                <w:rPr>
                                  <w:rFonts w:hAnsi="Arial"/>
                                  <w:color w:val="FFFFFF" w:themeColor="light1"/>
                                </w:rPr>
                                <w:t>shop</w:t>
                              </w:r>
                            </w:p>
                          </w:txbxContent>
                        </wps:txbx>
                        <wps:bodyPr anchor="ctr"/>
                      </wps:wsp>
                      <wps:wsp xmlns:wps="http://schemas.microsoft.com/office/word/2010/wordprocessingShape">
                        <wps:cNvPr id="4" name="Rectangle 4"/>
                        <wps:cNvSpPr/>
                        <wps:spPr>
                          <a:xfrm>
                            <a:off x="3009900" y="1971676"/>
                            <a:ext cx="1390650" cy="676275"/>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xmlns:w="http://schemas.openxmlformats.org/wordprocessingml/2006/main">
                            <w:p w:rsidR="007D587B" w:rsidP="007D587B" w:rsidRDefault="007D587B">
                              <w:pPr>
                                <w:jc w:val="center"/>
                                <w:rPr>
                                  <w:rFonts w:hAnsi="Arial"/>
                                  <w:color w:val="FFFFFF" w:themeColor="light1"/>
                                  <w:sz w:val="24"/>
                                  <w:szCs w:val="24"/>
                                </w:rPr>
                              </w:pPr>
                              <w:r>
                                <w:rPr>
                                  <w:rFonts w:hAnsi="Arial"/>
                                  <w:color w:val="FFFFFF" w:themeColor="light1"/>
                                </w:rPr>
                                <w:t>portfolio</w:t>
                              </w:r>
                            </w:p>
                          </w:txbxContent>
                        </wps:txbx>
                        <wps:bodyPr anchor="ctr"/>
                      </wps:wsp>
                      <wps:wsp xmlns:wps="http://schemas.microsoft.com/office/word/2010/wordprocessingShape">
                        <wps:cNvPr id="5" name="Rectangle 5"/>
                        <wps:cNvSpPr/>
                        <wps:spPr>
                          <a:xfrm>
                            <a:off x="0" y="1943101"/>
                            <a:ext cx="1390650" cy="676275"/>
                          </a:xfrm>
                          <a:prstGeom prst="rect">
                            <a:avLst/>
                          </a:prstGeom>
                          <a:ln/>
                        </wps:spPr>
                        <wps:style>
                          <a:lnRef idx="2">
                            <a:schemeClr val="accent1">
                              <a:shade val="50000"/>
                            </a:schemeClr>
                          </a:lnRef>
                          <a:fillRef idx="1">
                            <a:schemeClr val="accent1"/>
                          </a:fillRef>
                          <a:effectRef idx="0">
                            <a:scrgbClr r="0" g="0" b="0"/>
                          </a:effectRef>
                          <a:fontRef idx="minor">
                            <a:schemeClr val="lt1"/>
                          </a:fontRef>
                        </wps:style>
                        <wps:txbx>
                          <w:txbxContent xmlns:w="http://schemas.openxmlformats.org/wordprocessingml/2006/main">
                            <w:p w:rsidR="007D587B" w:rsidP="007D587B" w:rsidRDefault="007D587B">
                              <w:pPr>
                                <w:jc w:val="center"/>
                                <w:rPr>
                                  <w:rFonts w:hAnsi="Arial"/>
                                  <w:color w:val="FFFFFF" w:themeColor="light1"/>
                                  <w:sz w:val="24"/>
                                  <w:szCs w:val="24"/>
                                </w:rPr>
                              </w:pPr>
                              <w:r>
                                <w:rPr>
                                  <w:rFonts w:hAnsi="Arial"/>
                                  <w:color w:val="FFFFFF" w:themeColor="light1"/>
                                </w:rPr>
                                <w:t>cart</w:t>
                              </w:r>
                            </w:p>
                          </w:txbxContent>
                        </wps:txbx>
                        <wps:bodyPr anchor="ctr"/>
                      </wps:wsp>
                      <wps:wsp xmlns:wps="http://schemas.microsoft.com/office/word/2010/wordprocessingShape">
                        <wps:cNvPr id="6" name="Straight Arrow Connector 6"/>
                        <wps:cNvCnPr/>
                        <wps:spPr>
                          <a:xfrm>
                            <a:off x="1533525" y="333376"/>
                            <a:ext cx="1428750" cy="9525"/>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7" name="Straight Arrow Connector 7"/>
                        <wps:cNvCnPr/>
                        <wps:spPr>
                          <a:xfrm rot="5400000">
                            <a:off x="161925" y="1257301"/>
                            <a:ext cx="1076325" cy="47625"/>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8" name="Straight Arrow Connector 8"/>
                        <wps:cNvCnPr/>
                        <wps:spPr>
                          <a:xfrm flipV="1">
                            <a:off x="1457325" y="790576"/>
                            <a:ext cx="1676400" cy="1257300"/>
                          </a:xfrm>
                          <a:prstGeom prst="straightConnector1">
                            <a:avLst/>
                          </a:prstGeom>
                          <a:ln>
                            <a:headEnd type="triangle" w="med" len="med"/>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9" name="Straight Arrow Connector 9"/>
                        <wps:cNvCnPr/>
                        <wps:spPr>
                          <a:xfrm>
                            <a:off x="1181100" y="742951"/>
                            <a:ext cx="2152650" cy="114300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10" name="Straight Arrow Connector 10"/>
                        <wps:cNvCnPr/>
                        <wps:spPr>
                          <a:xfrm rot="5400000" flipV="1">
                            <a:off x="3328988" y="1338263"/>
                            <a:ext cx="1057275" cy="38100"/>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12" name="Straight Arrow Connector 12"/>
                        <wps:cNvCnPr/>
                        <wps:spPr>
                          <a:xfrm>
                            <a:off x="1438275" y="2419351"/>
                            <a:ext cx="1514475" cy="9525"/>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mc="http://schemas.openxmlformats.org/markup-compatibility/2006"/>
        </mc:AlternateContent>
      </w:r>
    </w:p>
    <w:p w:rsidR="39BC4A82" w:rsidP="39BC4A82" w:rsidRDefault="39BC4A82" w14:paraId="7F1DD420" w14:textId="38C88D63">
      <w:pPr>
        <w:pStyle w:val="Normal"/>
        <w:rPr>
          <w:noProof w:val="0"/>
          <w:lang w:val="en-US"/>
        </w:rPr>
      </w:pPr>
    </w:p>
    <w:p w:rsidR="39BC4A82" w:rsidP="39BC4A82" w:rsidRDefault="39BC4A82" w14:paraId="302BAF4A" w14:textId="399BD9E8">
      <w:pPr>
        <w:pStyle w:val="Normal"/>
        <w:rPr>
          <w:noProof w:val="0"/>
          <w:lang w:val="en-US"/>
        </w:rPr>
      </w:pPr>
    </w:p>
    <w:p w:rsidR="39BC4A82" w:rsidP="39BC4A82" w:rsidRDefault="39BC4A82" w14:paraId="352E8808" w14:textId="3C687CC5">
      <w:pPr>
        <w:pStyle w:val="Normal"/>
        <w:rPr>
          <w:noProof w:val="0"/>
          <w:lang w:val="en-US"/>
        </w:rPr>
      </w:pPr>
    </w:p>
    <w:p w:rsidR="39BC4A82" w:rsidP="39BC4A82" w:rsidRDefault="39BC4A82" w14:paraId="3DCB2597" w14:textId="55615D8C">
      <w:pPr>
        <w:pStyle w:val="Normal"/>
        <w:rPr>
          <w:noProof w:val="0"/>
          <w:lang w:val="en-US"/>
        </w:rPr>
      </w:pPr>
    </w:p>
    <w:p w:rsidR="39BC4A82" w:rsidP="39BC4A82" w:rsidRDefault="39BC4A82" w14:paraId="1812F4F1" w14:textId="1A10403A">
      <w:pPr>
        <w:pStyle w:val="Normal"/>
        <w:rPr>
          <w:noProof w:val="0"/>
          <w:lang w:val="en-US"/>
        </w:rPr>
      </w:pPr>
    </w:p>
    <w:p w:rsidR="39BC4A82" w:rsidP="39BC4A82" w:rsidRDefault="39BC4A82" w14:paraId="52F9B1AC" w14:textId="453C23F3">
      <w:pPr>
        <w:pStyle w:val="Normal"/>
        <w:rPr>
          <w:noProof w:val="0"/>
          <w:lang w:val="en-US"/>
        </w:rPr>
      </w:pPr>
    </w:p>
    <w:p w:rsidR="39BC4A82" w:rsidP="39BC4A82" w:rsidRDefault="39BC4A82" w14:paraId="0383D691" w14:textId="3E95C1E8">
      <w:pPr>
        <w:pStyle w:val="Heading1"/>
        <w:rPr>
          <w:rFonts w:ascii="Arial" w:hAnsi="Arial" w:eastAsia="" w:cs=""/>
          <w:noProof w:val="0"/>
          <w:color w:val="262626" w:themeColor="text1" w:themeTint="D9" w:themeShade="FF"/>
          <w:sz w:val="48"/>
          <w:szCs w:val="48"/>
          <w:lang w:val="en-US"/>
        </w:rPr>
      </w:pPr>
      <w:r w:rsidRPr="39BC4A82" w:rsidR="39BC4A82">
        <w:rPr>
          <w:noProof w:val="0"/>
          <w:lang w:val="en-US"/>
        </w:rPr>
        <w:t xml:space="preserve">2.Opis </w:t>
      </w:r>
      <w:proofErr w:type="spellStart"/>
      <w:r w:rsidRPr="39BC4A82" w:rsidR="39BC4A82">
        <w:rPr>
          <w:noProof w:val="0"/>
          <w:lang w:val="en-US"/>
        </w:rPr>
        <w:t>stranica</w:t>
      </w:r>
      <w:proofErr w:type="spellEnd"/>
    </w:p>
    <w:p w:rsidR="39BC4A82" w:rsidP="39BC4A82" w:rsidRDefault="39BC4A82" w14:paraId="094D7690" w14:textId="0A6A99E2">
      <w:pPr>
        <w:pStyle w:val="Heading2"/>
        <w:rPr>
          <w:rFonts w:ascii="Arial" w:hAnsi="Arial" w:eastAsia="" w:cs=""/>
          <w:i w:val="1"/>
          <w:iCs w:val="1"/>
          <w:noProof w:val="0"/>
          <w:color w:val="262626" w:themeColor="text1" w:themeTint="D9" w:themeShade="FF"/>
          <w:sz w:val="40"/>
          <w:szCs w:val="40"/>
          <w:lang w:val="en-US"/>
        </w:rPr>
      </w:pPr>
      <w:r w:rsidRPr="39BC4A82" w:rsidR="39BC4A82">
        <w:rPr>
          <w:noProof w:val="0"/>
          <w:lang w:val="en-US"/>
        </w:rPr>
        <w:t>2.1Index</w:t>
      </w:r>
    </w:p>
    <w:p w:rsidR="39BC4A82" w:rsidP="39BC4A82" w:rsidRDefault="39BC4A82" w14:paraId="70B9F766" w14:textId="4ADD3365">
      <w:pPr>
        <w:pStyle w:val="Normal"/>
        <w:rPr>
          <w:noProof w:val="0"/>
          <w:lang w:val="en-US"/>
        </w:rPr>
      </w:pPr>
    </w:p>
    <w:p w:rsidR="39BC4A82" w:rsidP="39BC4A82" w:rsidRDefault="39BC4A82" w14:paraId="003EA846" w14:textId="10212CEC">
      <w:pPr>
        <w:pStyle w:val="Normal"/>
      </w:pPr>
      <w:r>
        <w:drawing>
          <wp:inline wp14:editId="17B77B15" wp14:anchorId="70BCD870">
            <wp:extent cx="4572000" cy="2571750"/>
            <wp:effectExtent l="0" t="0" r="0" b="0"/>
            <wp:docPr id="1886717470" name="" title=""/>
            <wp:cNvGraphicFramePr>
              <a:graphicFrameLocks noChangeAspect="1"/>
            </wp:cNvGraphicFramePr>
            <a:graphic>
              <a:graphicData uri="http://schemas.openxmlformats.org/drawingml/2006/picture">
                <pic:pic>
                  <pic:nvPicPr>
                    <pic:cNvPr id="0" name=""/>
                    <pic:cNvPicPr/>
                  </pic:nvPicPr>
                  <pic:blipFill>
                    <a:blip r:embed="Re2f9553ac7e7469e">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9BC4A82" w:rsidP="39BC4A82" w:rsidRDefault="39BC4A82" w14:paraId="31269C5F" w14:textId="1C73DD9A">
      <w:pPr>
        <w:pStyle w:val="Normal"/>
      </w:pPr>
      <w:r>
        <w:drawing>
          <wp:inline wp14:editId="215D8E4B" wp14:anchorId="09051FBF">
            <wp:extent cx="4572000" cy="2571750"/>
            <wp:effectExtent l="0" t="0" r="0" b="0"/>
            <wp:docPr id="1893185526" name="" title=""/>
            <wp:cNvGraphicFramePr>
              <a:graphicFrameLocks noChangeAspect="1"/>
            </wp:cNvGraphicFramePr>
            <a:graphic>
              <a:graphicData uri="http://schemas.openxmlformats.org/drawingml/2006/picture">
                <pic:pic>
                  <pic:nvPicPr>
                    <pic:cNvPr id="0" name=""/>
                    <pic:cNvPicPr/>
                  </pic:nvPicPr>
                  <pic:blipFill>
                    <a:blip r:embed="Ra5737cde632e452d">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9BC4A82" w:rsidP="39BC4A82" w:rsidRDefault="39BC4A82" w14:paraId="036EFA11" w14:textId="5F643C30">
      <w:pPr>
        <w:pStyle w:val="Normal"/>
        <w:rPr>
          <w:noProof w:val="0"/>
          <w:lang w:val="en-US"/>
        </w:rPr>
      </w:pPr>
    </w:p>
    <w:p w:rsidR="39BC4A82" w:rsidP="39BC4A82" w:rsidRDefault="39BC4A82" w14:paraId="3F2017B6" w14:textId="61FBF48E">
      <w:pPr>
        <w:pStyle w:val="Normal"/>
      </w:pPr>
      <w:r>
        <w:drawing>
          <wp:inline wp14:editId="52C6B080" wp14:anchorId="38C1CBCC">
            <wp:extent cx="4572000" cy="2571750"/>
            <wp:effectExtent l="0" t="0" r="0" b="0"/>
            <wp:docPr id="2072002055" name="" title=""/>
            <wp:cNvGraphicFramePr>
              <a:graphicFrameLocks noChangeAspect="1"/>
            </wp:cNvGraphicFramePr>
            <a:graphic>
              <a:graphicData uri="http://schemas.openxmlformats.org/drawingml/2006/picture">
                <pic:pic>
                  <pic:nvPicPr>
                    <pic:cNvPr id="0" name=""/>
                    <pic:cNvPicPr/>
                  </pic:nvPicPr>
                  <pic:blipFill>
                    <a:blip r:embed="R919d9d9aad3f492d">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9BC4A82" w:rsidP="39BC4A82" w:rsidRDefault="39BC4A82" w14:paraId="1D219F3E" w14:textId="06D18F51">
      <w:pPr>
        <w:pStyle w:val="Normal"/>
      </w:pPr>
      <w:r>
        <w:drawing>
          <wp:inline wp14:editId="3EFC350D" wp14:anchorId="77F662B7">
            <wp:extent cx="4572000" cy="2571750"/>
            <wp:effectExtent l="0" t="0" r="0" b="0"/>
            <wp:docPr id="130286106" name="" title=""/>
            <wp:cNvGraphicFramePr>
              <a:graphicFrameLocks noChangeAspect="1"/>
            </wp:cNvGraphicFramePr>
            <a:graphic>
              <a:graphicData uri="http://schemas.openxmlformats.org/drawingml/2006/picture">
                <pic:pic>
                  <pic:nvPicPr>
                    <pic:cNvPr id="0" name=""/>
                    <pic:cNvPicPr/>
                  </pic:nvPicPr>
                  <pic:blipFill>
                    <a:blip r:embed="Rc819c89bd4314376">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9BC4A82" w:rsidP="39BC4A82" w:rsidRDefault="39BC4A82" w14:paraId="2FB57D04" w14:textId="5AFFCB1C">
      <w:pPr>
        <w:pStyle w:val="Normal"/>
      </w:pPr>
    </w:p>
    <w:p w:rsidR="39BC4A82" w:rsidP="39BC4A82" w:rsidRDefault="39BC4A82" w14:paraId="623E4899" w14:textId="209FEB21">
      <w:pPr>
        <w:pStyle w:val="Normal"/>
      </w:pPr>
      <w:r w:rsidR="39BC4A82">
        <w:rPr/>
        <w:t xml:space="preserve">-&gt; </w:t>
      </w:r>
      <w:proofErr w:type="spellStart"/>
      <w:r w:rsidR="39BC4A82">
        <w:rPr/>
        <w:t>Stranica</w:t>
      </w:r>
      <w:proofErr w:type="spellEnd"/>
      <w:r w:rsidR="39BC4A82">
        <w:rPr/>
        <w:t xml:space="preserve"> index je </w:t>
      </w:r>
      <w:proofErr w:type="spellStart"/>
      <w:r w:rsidR="39BC4A82">
        <w:rPr/>
        <w:t>stranica</w:t>
      </w:r>
      <w:proofErr w:type="spellEnd"/>
      <w:r w:rsidR="39BC4A82">
        <w:rPr/>
        <w:t xml:space="preserve"> </w:t>
      </w:r>
      <w:proofErr w:type="spellStart"/>
      <w:r w:rsidR="39BC4A82">
        <w:rPr/>
        <w:t>koja</w:t>
      </w:r>
      <w:proofErr w:type="spellEnd"/>
      <w:r w:rsidR="39BC4A82">
        <w:rPr/>
        <w:t xml:space="preserve"> </w:t>
      </w:r>
      <w:proofErr w:type="spellStart"/>
      <w:r w:rsidR="39BC4A82">
        <w:rPr/>
        <w:t>predstavlja</w:t>
      </w:r>
      <w:proofErr w:type="spellEnd"/>
      <w:r w:rsidR="39BC4A82">
        <w:rPr/>
        <w:t xml:space="preserve"> </w:t>
      </w:r>
      <w:proofErr w:type="spellStart"/>
      <w:r w:rsidR="39BC4A82">
        <w:rPr/>
        <w:t>uvod</w:t>
      </w:r>
      <w:proofErr w:type="spellEnd"/>
      <w:r w:rsidR="39BC4A82">
        <w:rPr/>
        <w:t xml:space="preserve"> u </w:t>
      </w:r>
      <w:proofErr w:type="spellStart"/>
      <w:r w:rsidR="39BC4A82">
        <w:rPr/>
        <w:t>ostatak</w:t>
      </w:r>
      <w:proofErr w:type="spellEnd"/>
      <w:r w:rsidR="39BC4A82">
        <w:rPr/>
        <w:t xml:space="preserve"> sajta</w:t>
      </w:r>
    </w:p>
    <w:p w:rsidR="39BC4A82" w:rsidP="39BC4A82" w:rsidRDefault="39BC4A82" w14:paraId="1E80C2F8" w14:textId="7019A315">
      <w:pPr>
        <w:pStyle w:val="Normal"/>
      </w:pPr>
      <w:r w:rsidR="39BC4A82">
        <w:rPr/>
        <w:t xml:space="preserve">-&gt; Na </w:t>
      </w:r>
      <w:proofErr w:type="spellStart"/>
      <w:r w:rsidR="39BC4A82">
        <w:rPr/>
        <w:t>njoj</w:t>
      </w:r>
      <w:proofErr w:type="spellEnd"/>
      <w:r w:rsidR="39BC4A82">
        <w:rPr/>
        <w:t xml:space="preserve"> </w:t>
      </w:r>
      <w:proofErr w:type="spellStart"/>
      <w:r w:rsidR="39BC4A82">
        <w:rPr/>
        <w:t>su</w:t>
      </w:r>
      <w:proofErr w:type="spellEnd"/>
      <w:r w:rsidR="39BC4A82">
        <w:rPr/>
        <w:t xml:space="preserve"> </w:t>
      </w:r>
      <w:proofErr w:type="spellStart"/>
      <w:r w:rsidR="39BC4A82">
        <w:rPr/>
        <w:t>smešteni</w:t>
      </w:r>
      <w:proofErr w:type="spellEnd"/>
      <w:r w:rsidR="39BC4A82">
        <w:rPr/>
        <w:t xml:space="preserve"> </w:t>
      </w:r>
      <w:proofErr w:type="spellStart"/>
      <w:r w:rsidR="39BC4A82">
        <w:rPr/>
        <w:t>linkovi</w:t>
      </w:r>
      <w:proofErr w:type="spellEnd"/>
      <w:r w:rsidR="39BC4A82">
        <w:rPr/>
        <w:t xml:space="preserve"> ka </w:t>
      </w:r>
      <w:proofErr w:type="spellStart"/>
      <w:r w:rsidR="39BC4A82">
        <w:rPr/>
        <w:t>ostalim</w:t>
      </w:r>
      <w:proofErr w:type="spellEnd"/>
      <w:r w:rsidR="39BC4A82">
        <w:rPr/>
        <w:t xml:space="preserve"> </w:t>
      </w:r>
      <w:proofErr w:type="spellStart"/>
      <w:r w:rsidR="39BC4A82">
        <w:rPr/>
        <w:t>stranicama</w:t>
      </w:r>
      <w:proofErr w:type="spellEnd"/>
    </w:p>
    <w:p w:rsidR="39BC4A82" w:rsidP="39BC4A82" w:rsidRDefault="39BC4A82" w14:paraId="03AD84E4" w14:textId="630C2F9F">
      <w:pPr>
        <w:pStyle w:val="Normal"/>
      </w:pPr>
      <w:r w:rsidR="39BC4A82">
        <w:rPr/>
        <w:t xml:space="preserve">-&gt;Menu I div </w:t>
      </w:r>
      <w:proofErr w:type="spellStart"/>
      <w:r w:rsidR="39BC4A82">
        <w:rPr/>
        <w:t>sa</w:t>
      </w:r>
      <w:proofErr w:type="spellEnd"/>
      <w:r w:rsidR="39BC4A82">
        <w:rPr/>
        <w:t xml:space="preserve"> </w:t>
      </w:r>
      <w:proofErr w:type="spellStart"/>
      <w:r w:rsidR="39BC4A82">
        <w:rPr/>
        <w:t>dolazećim</w:t>
      </w:r>
      <w:proofErr w:type="spellEnd"/>
      <w:r w:rsidR="39BC4A82">
        <w:rPr/>
        <w:t xml:space="preserve"> </w:t>
      </w:r>
      <w:proofErr w:type="spellStart"/>
      <w:r w:rsidR="39BC4A82">
        <w:rPr/>
        <w:t>proizvodima</w:t>
      </w:r>
      <w:proofErr w:type="spellEnd"/>
      <w:r w:rsidR="39BC4A82">
        <w:rPr/>
        <w:t xml:space="preserve"> </w:t>
      </w:r>
      <w:proofErr w:type="spellStart"/>
      <w:r w:rsidR="39BC4A82">
        <w:rPr/>
        <w:t>su</w:t>
      </w:r>
      <w:proofErr w:type="spellEnd"/>
      <w:r w:rsidR="39BC4A82">
        <w:rPr/>
        <w:t xml:space="preserve"> </w:t>
      </w:r>
      <w:proofErr w:type="spellStart"/>
      <w:r w:rsidR="39BC4A82">
        <w:rPr/>
        <w:t>ispisani</w:t>
      </w:r>
      <w:proofErr w:type="spellEnd"/>
      <w:r w:rsidR="39BC4A82">
        <w:rPr/>
        <w:t xml:space="preserve"> </w:t>
      </w:r>
      <w:proofErr w:type="spellStart"/>
      <w:r w:rsidR="39BC4A82">
        <w:rPr/>
        <w:t>dinamički</w:t>
      </w:r>
      <w:proofErr w:type="spellEnd"/>
    </w:p>
    <w:p w:rsidR="39BC4A82" w:rsidP="39BC4A82" w:rsidRDefault="39BC4A82" w14:paraId="23B12C4F" w14:textId="6D0306B4">
      <w:pPr>
        <w:pStyle w:val="Normal"/>
      </w:pPr>
    </w:p>
    <w:p w:rsidR="39BC4A82" w:rsidP="39BC4A82" w:rsidRDefault="39BC4A82" w14:paraId="73889FB3" w14:textId="42E3A05C">
      <w:pPr>
        <w:pStyle w:val="Normal"/>
      </w:pPr>
    </w:p>
    <w:p w:rsidR="39BC4A82" w:rsidP="39BC4A82" w:rsidRDefault="39BC4A82" w14:paraId="669FF38A" w14:textId="68CD99D4">
      <w:pPr>
        <w:pStyle w:val="Heading2"/>
        <w:rPr>
          <w:rFonts w:ascii="Arial" w:hAnsi="Arial" w:eastAsia="" w:cs=""/>
          <w:i w:val="1"/>
          <w:iCs w:val="1"/>
          <w:color w:val="262626" w:themeColor="text1" w:themeTint="D9" w:themeShade="FF"/>
          <w:sz w:val="40"/>
          <w:szCs w:val="40"/>
        </w:rPr>
      </w:pPr>
      <w:r w:rsidR="39BC4A82">
        <w:rPr/>
        <w:t>2.2Shop</w:t>
      </w:r>
    </w:p>
    <w:p w:rsidR="39BC4A82" w:rsidP="39BC4A82" w:rsidRDefault="39BC4A82" w14:paraId="7CC12D33" w14:textId="4BAC806D">
      <w:pPr>
        <w:pStyle w:val="Normal"/>
      </w:pPr>
    </w:p>
    <w:p w:rsidR="39BC4A82" w:rsidP="39BC4A82" w:rsidRDefault="39BC4A82" w14:paraId="2D6EE31F" w14:textId="3CA39E55">
      <w:pPr>
        <w:pStyle w:val="Normal"/>
      </w:pPr>
      <w:r>
        <w:drawing>
          <wp:inline wp14:editId="4A92AF7F" wp14:anchorId="40E95E4B">
            <wp:extent cx="6791325" cy="3793331"/>
            <wp:effectExtent l="0" t="0" r="0" b="0"/>
            <wp:docPr id="948013052" name="" title=""/>
            <wp:cNvGraphicFramePr>
              <a:graphicFrameLocks noChangeAspect="1"/>
            </wp:cNvGraphicFramePr>
            <a:graphic>
              <a:graphicData uri="http://schemas.openxmlformats.org/drawingml/2006/picture">
                <pic:pic>
                  <pic:nvPicPr>
                    <pic:cNvPr id="0" name=""/>
                    <pic:cNvPicPr/>
                  </pic:nvPicPr>
                  <pic:blipFill>
                    <a:blip r:embed="Rbd8d952141684d2f">
                      <a:extLst>
                        <a:ext xmlns:a="http://schemas.openxmlformats.org/drawingml/2006/main" uri="{28A0092B-C50C-407E-A947-70E740481C1C}">
                          <a14:useLocalDpi val="0"/>
                        </a:ext>
                      </a:extLst>
                    </a:blip>
                    <a:stretch>
                      <a:fillRect/>
                    </a:stretch>
                  </pic:blipFill>
                  <pic:spPr>
                    <a:xfrm>
                      <a:off x="0" y="0"/>
                      <a:ext cx="6791325" cy="3793331"/>
                    </a:xfrm>
                    <a:prstGeom prst="rect">
                      <a:avLst/>
                    </a:prstGeom>
                  </pic:spPr>
                </pic:pic>
              </a:graphicData>
            </a:graphic>
          </wp:inline>
        </w:drawing>
      </w:r>
    </w:p>
    <w:p w:rsidR="39BC4A82" w:rsidP="39BC4A82" w:rsidRDefault="39BC4A82" w14:paraId="3FE7FD2E" w14:textId="6884EA85">
      <w:pPr>
        <w:pStyle w:val="Normal"/>
      </w:pPr>
    </w:p>
    <w:p w:rsidR="39BC4A82" w:rsidP="39BC4A82" w:rsidRDefault="39BC4A82" w14:paraId="42260C95" w14:textId="392561C8">
      <w:pPr>
        <w:pStyle w:val="Normal"/>
      </w:pPr>
    </w:p>
    <w:p w:rsidR="39BC4A82" w:rsidP="39BC4A82" w:rsidRDefault="39BC4A82" w14:paraId="2D28B4DC" w14:textId="18E55CE3">
      <w:pPr>
        <w:pStyle w:val="Normal"/>
      </w:pPr>
      <w:r>
        <w:drawing>
          <wp:inline wp14:editId="020D1B64" wp14:anchorId="31BC756D">
            <wp:extent cx="6838950" cy="3846910"/>
            <wp:effectExtent l="0" t="0" r="0" b="0"/>
            <wp:docPr id="689929814" name="" title=""/>
            <wp:cNvGraphicFramePr>
              <a:graphicFrameLocks noChangeAspect="1"/>
            </wp:cNvGraphicFramePr>
            <a:graphic>
              <a:graphicData uri="http://schemas.openxmlformats.org/drawingml/2006/picture">
                <pic:pic>
                  <pic:nvPicPr>
                    <pic:cNvPr id="0" name=""/>
                    <pic:cNvPicPr/>
                  </pic:nvPicPr>
                  <pic:blipFill>
                    <a:blip r:embed="R125146c2ecea4ed8">
                      <a:extLst>
                        <a:ext xmlns:a="http://schemas.openxmlformats.org/drawingml/2006/main" uri="{28A0092B-C50C-407E-A947-70E740481C1C}">
                          <a14:useLocalDpi val="0"/>
                        </a:ext>
                      </a:extLst>
                    </a:blip>
                    <a:stretch>
                      <a:fillRect/>
                    </a:stretch>
                  </pic:blipFill>
                  <pic:spPr>
                    <a:xfrm>
                      <a:off x="0" y="0"/>
                      <a:ext cx="6838950" cy="3846910"/>
                    </a:xfrm>
                    <a:prstGeom prst="rect">
                      <a:avLst/>
                    </a:prstGeom>
                  </pic:spPr>
                </pic:pic>
              </a:graphicData>
            </a:graphic>
          </wp:inline>
        </w:drawing>
      </w:r>
    </w:p>
    <w:p w:rsidR="39BC4A82" w:rsidP="39BC4A82" w:rsidRDefault="39BC4A82" w14:paraId="2C3CD5A8" w14:textId="16626804">
      <w:pPr>
        <w:pStyle w:val="Normal"/>
        <w:rPr>
          <w:noProof w:val="0"/>
          <w:lang w:val="en-US"/>
        </w:rPr>
      </w:pPr>
    </w:p>
    <w:p w:rsidR="39BC4A82" w:rsidP="39BC4A82" w:rsidRDefault="39BC4A82" w14:paraId="0A8F46EC" w14:textId="169D4226">
      <w:pPr>
        <w:pStyle w:val="Normal"/>
        <w:rPr>
          <w:noProof w:val="0"/>
          <w:lang w:val="en-US"/>
        </w:rPr>
      </w:pPr>
      <w:r w:rsidRPr="39BC4A82" w:rsidR="39BC4A82">
        <w:rPr>
          <w:noProof w:val="0"/>
          <w:lang w:val="en-US"/>
        </w:rPr>
        <w:t xml:space="preserve">-&gt;Marke se </w:t>
      </w:r>
      <w:proofErr w:type="spellStart"/>
      <w:r w:rsidRPr="39BC4A82" w:rsidR="39BC4A82">
        <w:rPr>
          <w:noProof w:val="0"/>
          <w:lang w:val="en-US"/>
        </w:rPr>
        <w:t>dinamicki</w:t>
      </w:r>
      <w:proofErr w:type="spellEnd"/>
      <w:r w:rsidRPr="39BC4A82" w:rsidR="39BC4A82">
        <w:rPr>
          <w:noProof w:val="0"/>
          <w:lang w:val="en-US"/>
        </w:rPr>
        <w:t xml:space="preserve"> </w:t>
      </w:r>
      <w:proofErr w:type="spellStart"/>
      <w:r w:rsidRPr="39BC4A82" w:rsidR="39BC4A82">
        <w:rPr>
          <w:noProof w:val="0"/>
          <w:lang w:val="en-US"/>
        </w:rPr>
        <w:t>ispisuju</w:t>
      </w:r>
      <w:proofErr w:type="spellEnd"/>
      <w:r w:rsidRPr="39BC4A82" w:rsidR="39BC4A82">
        <w:rPr>
          <w:noProof w:val="0"/>
          <w:lang w:val="en-US"/>
        </w:rPr>
        <w:t xml:space="preserve"> </w:t>
      </w:r>
      <w:proofErr w:type="spellStart"/>
      <w:r w:rsidRPr="39BC4A82" w:rsidR="39BC4A82">
        <w:rPr>
          <w:noProof w:val="0"/>
          <w:lang w:val="en-US"/>
        </w:rPr>
        <w:t>pri</w:t>
      </w:r>
      <w:proofErr w:type="spellEnd"/>
      <w:r w:rsidRPr="39BC4A82" w:rsidR="39BC4A82">
        <w:rPr>
          <w:noProof w:val="0"/>
          <w:lang w:val="en-US"/>
        </w:rPr>
        <w:t xml:space="preserve"> </w:t>
      </w:r>
      <w:proofErr w:type="spellStart"/>
      <w:r w:rsidRPr="39BC4A82" w:rsidR="39BC4A82">
        <w:rPr>
          <w:noProof w:val="0"/>
          <w:lang w:val="en-US"/>
        </w:rPr>
        <w:t>ucitavanju</w:t>
      </w:r>
      <w:proofErr w:type="spellEnd"/>
      <w:r w:rsidRPr="39BC4A82" w:rsidR="39BC4A82">
        <w:rPr>
          <w:noProof w:val="0"/>
          <w:lang w:val="en-US"/>
        </w:rPr>
        <w:t xml:space="preserve"> </w:t>
      </w:r>
      <w:proofErr w:type="spellStart"/>
      <w:r w:rsidRPr="39BC4A82" w:rsidR="39BC4A82">
        <w:rPr>
          <w:noProof w:val="0"/>
          <w:lang w:val="en-US"/>
        </w:rPr>
        <w:t>stranice</w:t>
      </w:r>
      <w:proofErr w:type="spellEnd"/>
    </w:p>
    <w:p w:rsidR="39BC4A82" w:rsidP="39BC4A82" w:rsidRDefault="39BC4A82" w14:paraId="0D434D77" w14:textId="70C2AE01">
      <w:pPr>
        <w:pStyle w:val="Normal"/>
        <w:rPr>
          <w:noProof w:val="0"/>
          <w:lang w:val="en-US"/>
        </w:rPr>
      </w:pPr>
      <w:r w:rsidRPr="39BC4A82" w:rsidR="39BC4A82">
        <w:rPr>
          <w:noProof w:val="0"/>
          <w:lang w:val="en-US"/>
        </w:rPr>
        <w:t>-&gt;</w:t>
      </w:r>
      <w:proofErr w:type="spellStart"/>
      <w:r w:rsidRPr="39BC4A82" w:rsidR="39BC4A82">
        <w:rPr>
          <w:noProof w:val="0"/>
          <w:lang w:val="en-US"/>
        </w:rPr>
        <w:t>Prilikom</w:t>
      </w:r>
      <w:proofErr w:type="spellEnd"/>
      <w:r w:rsidRPr="39BC4A82" w:rsidR="39BC4A82">
        <w:rPr>
          <w:noProof w:val="0"/>
          <w:lang w:val="en-US"/>
        </w:rPr>
        <w:t xml:space="preserve"> </w:t>
      </w:r>
      <w:proofErr w:type="spellStart"/>
      <w:r w:rsidRPr="39BC4A82" w:rsidR="39BC4A82">
        <w:rPr>
          <w:noProof w:val="0"/>
          <w:lang w:val="en-US"/>
        </w:rPr>
        <w:t>čekiranja</w:t>
      </w:r>
      <w:proofErr w:type="spellEnd"/>
      <w:r w:rsidRPr="39BC4A82" w:rsidR="39BC4A82">
        <w:rPr>
          <w:noProof w:val="0"/>
          <w:lang w:val="en-US"/>
        </w:rPr>
        <w:t xml:space="preserve"> </w:t>
      </w:r>
      <w:proofErr w:type="spellStart"/>
      <w:r w:rsidRPr="39BC4A82" w:rsidR="39BC4A82">
        <w:rPr>
          <w:noProof w:val="0"/>
          <w:lang w:val="en-US"/>
        </w:rPr>
        <w:t>marke</w:t>
      </w:r>
      <w:proofErr w:type="spellEnd"/>
      <w:r w:rsidRPr="39BC4A82" w:rsidR="39BC4A82">
        <w:rPr>
          <w:noProof w:val="0"/>
          <w:lang w:val="en-US"/>
        </w:rPr>
        <w:t xml:space="preserve"> ,</w:t>
      </w:r>
      <w:proofErr w:type="spellStart"/>
      <w:r w:rsidRPr="39BC4A82" w:rsidR="39BC4A82">
        <w:rPr>
          <w:noProof w:val="0"/>
          <w:lang w:val="en-US"/>
        </w:rPr>
        <w:t>proizvodi,koji</w:t>
      </w:r>
      <w:proofErr w:type="spellEnd"/>
      <w:r w:rsidRPr="39BC4A82" w:rsidR="39BC4A82">
        <w:rPr>
          <w:noProof w:val="0"/>
          <w:lang w:val="en-US"/>
        </w:rPr>
        <w:t xml:space="preserve"> </w:t>
      </w:r>
      <w:proofErr w:type="spellStart"/>
      <w:r w:rsidRPr="39BC4A82" w:rsidR="39BC4A82">
        <w:rPr>
          <w:noProof w:val="0"/>
          <w:lang w:val="en-US"/>
        </w:rPr>
        <w:t>su</w:t>
      </w:r>
      <w:proofErr w:type="spellEnd"/>
      <w:r w:rsidRPr="39BC4A82" w:rsidR="39BC4A82">
        <w:rPr>
          <w:noProof w:val="0"/>
          <w:lang w:val="en-US"/>
        </w:rPr>
        <w:t xml:space="preserve"> </w:t>
      </w:r>
      <w:proofErr w:type="spellStart"/>
      <w:r w:rsidRPr="39BC4A82" w:rsidR="39BC4A82">
        <w:rPr>
          <w:noProof w:val="0"/>
          <w:lang w:val="en-US"/>
        </w:rPr>
        <w:t>ovog</w:t>
      </w:r>
      <w:proofErr w:type="spellEnd"/>
      <w:r w:rsidRPr="39BC4A82" w:rsidR="39BC4A82">
        <w:rPr>
          <w:noProof w:val="0"/>
          <w:lang w:val="en-US"/>
        </w:rPr>
        <w:t xml:space="preserve"> puta </w:t>
      </w:r>
      <w:proofErr w:type="spellStart"/>
      <w:r w:rsidRPr="39BC4A82" w:rsidR="39BC4A82">
        <w:rPr>
          <w:noProof w:val="0"/>
          <w:lang w:val="en-US"/>
        </w:rPr>
        <w:t>ucitani</w:t>
      </w:r>
      <w:proofErr w:type="spellEnd"/>
      <w:r w:rsidRPr="39BC4A82" w:rsidR="39BC4A82">
        <w:rPr>
          <w:noProof w:val="0"/>
          <w:lang w:val="en-US"/>
        </w:rPr>
        <w:t xml:space="preserve"> </w:t>
      </w:r>
      <w:proofErr w:type="spellStart"/>
      <w:r w:rsidRPr="39BC4A82" w:rsidR="39BC4A82">
        <w:rPr>
          <w:noProof w:val="0"/>
          <w:lang w:val="en-US"/>
        </w:rPr>
        <w:t>iz</w:t>
      </w:r>
      <w:proofErr w:type="spellEnd"/>
      <w:r w:rsidRPr="39BC4A82" w:rsidR="39BC4A82">
        <w:rPr>
          <w:noProof w:val="0"/>
          <w:lang w:val="en-US"/>
        </w:rPr>
        <w:t xml:space="preserve"> </w:t>
      </w:r>
      <w:proofErr w:type="spellStart"/>
      <w:r w:rsidRPr="39BC4A82" w:rsidR="39BC4A82">
        <w:rPr>
          <w:noProof w:val="0"/>
          <w:lang w:val="en-US"/>
        </w:rPr>
        <w:t>posebnog</w:t>
      </w:r>
      <w:proofErr w:type="spellEnd"/>
      <w:r w:rsidRPr="39BC4A82" w:rsidR="39BC4A82">
        <w:rPr>
          <w:noProof w:val="0"/>
          <w:lang w:val="en-US"/>
        </w:rPr>
        <w:t xml:space="preserve"> JSON </w:t>
      </w:r>
      <w:proofErr w:type="spellStart"/>
      <w:r w:rsidRPr="39BC4A82" w:rsidR="39BC4A82">
        <w:rPr>
          <w:noProof w:val="0"/>
          <w:lang w:val="en-US"/>
        </w:rPr>
        <w:t>fajla</w:t>
      </w:r>
      <w:proofErr w:type="spellEnd"/>
      <w:r w:rsidRPr="39BC4A82" w:rsidR="39BC4A82">
        <w:rPr>
          <w:noProof w:val="0"/>
          <w:lang w:val="en-US"/>
        </w:rPr>
        <w:t xml:space="preserve"> se </w:t>
      </w:r>
      <w:proofErr w:type="spellStart"/>
      <w:r w:rsidRPr="39BC4A82" w:rsidR="39BC4A82">
        <w:rPr>
          <w:noProof w:val="0"/>
          <w:lang w:val="en-US"/>
        </w:rPr>
        <w:t>filtriraju</w:t>
      </w:r>
      <w:proofErr w:type="spellEnd"/>
      <w:r w:rsidRPr="39BC4A82" w:rsidR="39BC4A82">
        <w:rPr>
          <w:noProof w:val="0"/>
          <w:lang w:val="en-US"/>
        </w:rPr>
        <w:t xml:space="preserve"> :</w:t>
      </w:r>
    </w:p>
    <w:p w:rsidR="39BC4A82" w:rsidP="39BC4A82" w:rsidRDefault="39BC4A82" w14:paraId="40EEC401" w14:textId="1BAB7850">
      <w:pPr>
        <w:pStyle w:val="Normal"/>
      </w:pPr>
      <w:r>
        <w:drawing>
          <wp:inline wp14:editId="6C7FCD96" wp14:anchorId="7E1AE985">
            <wp:extent cx="6671733" cy="3752850"/>
            <wp:effectExtent l="0" t="0" r="0" b="0"/>
            <wp:docPr id="623356160" name="" title=""/>
            <wp:cNvGraphicFramePr>
              <a:graphicFrameLocks noChangeAspect="1"/>
            </wp:cNvGraphicFramePr>
            <a:graphic>
              <a:graphicData uri="http://schemas.openxmlformats.org/drawingml/2006/picture">
                <pic:pic>
                  <pic:nvPicPr>
                    <pic:cNvPr id="0" name=""/>
                    <pic:cNvPicPr/>
                  </pic:nvPicPr>
                  <pic:blipFill>
                    <a:blip r:embed="R748193829df04768">
                      <a:extLst>
                        <a:ext xmlns:a="http://schemas.openxmlformats.org/drawingml/2006/main" uri="{28A0092B-C50C-407E-A947-70E740481C1C}">
                          <a14:useLocalDpi val="0"/>
                        </a:ext>
                      </a:extLst>
                    </a:blip>
                    <a:stretch>
                      <a:fillRect/>
                    </a:stretch>
                  </pic:blipFill>
                  <pic:spPr>
                    <a:xfrm>
                      <a:off x="0" y="0"/>
                      <a:ext cx="6671733" cy="3752850"/>
                    </a:xfrm>
                    <a:prstGeom prst="rect">
                      <a:avLst/>
                    </a:prstGeom>
                  </pic:spPr>
                </pic:pic>
              </a:graphicData>
            </a:graphic>
          </wp:inline>
        </w:drawing>
      </w:r>
    </w:p>
    <w:p w:rsidR="39BC4A82" w:rsidP="39BC4A82" w:rsidRDefault="39BC4A82" w14:paraId="486E2E02" w14:textId="42E8B077">
      <w:pPr>
        <w:pStyle w:val="Normal"/>
        <w:rPr>
          <w:noProof w:val="0"/>
          <w:lang w:val="en-US"/>
        </w:rPr>
      </w:pPr>
    </w:p>
    <w:p w:rsidR="39BC4A82" w:rsidP="39BC4A82" w:rsidRDefault="39BC4A82" w14:paraId="6AC24CA3" w14:textId="411A1AE4">
      <w:pPr>
        <w:pStyle w:val="Normal"/>
        <w:rPr>
          <w:noProof w:val="0"/>
          <w:lang w:val="en-US"/>
        </w:rPr>
      </w:pPr>
      <w:r w:rsidRPr="39BC4A82" w:rsidR="39BC4A82">
        <w:rPr>
          <w:noProof w:val="0"/>
          <w:lang w:val="en-US"/>
        </w:rPr>
        <w:t>-&gt;</w:t>
      </w:r>
      <w:proofErr w:type="spellStart"/>
      <w:r w:rsidRPr="39BC4A82" w:rsidR="39BC4A82">
        <w:rPr>
          <w:noProof w:val="0"/>
          <w:lang w:val="en-US"/>
        </w:rPr>
        <w:t>Takođe</w:t>
      </w:r>
      <w:proofErr w:type="spellEnd"/>
      <w:r w:rsidRPr="39BC4A82" w:rsidR="39BC4A82">
        <w:rPr>
          <w:noProof w:val="0"/>
          <w:lang w:val="en-US"/>
        </w:rPr>
        <w:t xml:space="preserve"> je </w:t>
      </w:r>
      <w:proofErr w:type="spellStart"/>
      <w:r w:rsidRPr="39BC4A82" w:rsidR="39BC4A82">
        <w:rPr>
          <w:noProof w:val="0"/>
          <w:lang w:val="en-US"/>
        </w:rPr>
        <w:t>dozvoljeno</w:t>
      </w:r>
      <w:proofErr w:type="spellEnd"/>
      <w:r w:rsidRPr="39BC4A82" w:rsidR="39BC4A82">
        <w:rPr>
          <w:noProof w:val="0"/>
          <w:lang w:val="en-US"/>
        </w:rPr>
        <w:t xml:space="preserve"> </w:t>
      </w:r>
      <w:proofErr w:type="spellStart"/>
      <w:r w:rsidRPr="39BC4A82" w:rsidR="39BC4A82">
        <w:rPr>
          <w:noProof w:val="0"/>
          <w:lang w:val="en-US"/>
        </w:rPr>
        <w:t>filtriranje</w:t>
      </w:r>
      <w:proofErr w:type="spellEnd"/>
      <w:r w:rsidRPr="39BC4A82" w:rsidR="39BC4A82">
        <w:rPr>
          <w:noProof w:val="0"/>
          <w:lang w:val="en-US"/>
        </w:rPr>
        <w:t xml:space="preserve"> </w:t>
      </w:r>
      <w:proofErr w:type="spellStart"/>
      <w:r w:rsidRPr="39BC4A82" w:rsidR="39BC4A82">
        <w:rPr>
          <w:noProof w:val="0"/>
          <w:lang w:val="en-US"/>
        </w:rPr>
        <w:t>proizvoda</w:t>
      </w:r>
      <w:proofErr w:type="spellEnd"/>
      <w:r w:rsidRPr="39BC4A82" w:rsidR="39BC4A82">
        <w:rPr>
          <w:noProof w:val="0"/>
          <w:lang w:val="en-US"/>
        </w:rPr>
        <w:t xml:space="preserve"> </w:t>
      </w:r>
      <w:proofErr w:type="spellStart"/>
      <w:r w:rsidRPr="39BC4A82" w:rsidR="39BC4A82">
        <w:rPr>
          <w:noProof w:val="0"/>
          <w:lang w:val="en-US"/>
        </w:rPr>
        <w:t>sa</w:t>
      </w:r>
      <w:proofErr w:type="spellEnd"/>
      <w:r w:rsidRPr="39BC4A82" w:rsidR="39BC4A82">
        <w:rPr>
          <w:noProof w:val="0"/>
          <w:lang w:val="en-US"/>
        </w:rPr>
        <w:t xml:space="preserve"> </w:t>
      </w:r>
      <w:proofErr w:type="spellStart"/>
      <w:r w:rsidRPr="39BC4A82" w:rsidR="39BC4A82">
        <w:rPr>
          <w:noProof w:val="0"/>
          <w:lang w:val="en-US"/>
        </w:rPr>
        <w:t>popustom</w:t>
      </w:r>
      <w:proofErr w:type="spellEnd"/>
      <w:r w:rsidRPr="39BC4A82" w:rsidR="39BC4A82">
        <w:rPr>
          <w:noProof w:val="0"/>
          <w:lang w:val="en-US"/>
        </w:rPr>
        <w:t xml:space="preserve"> </w:t>
      </w:r>
      <w:proofErr w:type="spellStart"/>
      <w:r w:rsidRPr="39BC4A82" w:rsidR="39BC4A82">
        <w:rPr>
          <w:noProof w:val="0"/>
          <w:lang w:val="en-US"/>
        </w:rPr>
        <w:t>na</w:t>
      </w:r>
      <w:proofErr w:type="spellEnd"/>
      <w:r w:rsidRPr="39BC4A82" w:rsidR="39BC4A82">
        <w:rPr>
          <w:noProof w:val="0"/>
          <w:lang w:val="en-US"/>
        </w:rPr>
        <w:t xml:space="preserve"> ceni</w:t>
      </w:r>
    </w:p>
    <w:p w:rsidR="39BC4A82" w:rsidP="39BC4A82" w:rsidRDefault="39BC4A82" w14:paraId="3618F057" w14:textId="08104803">
      <w:pPr>
        <w:pStyle w:val="Normal"/>
        <w:rPr>
          <w:noProof w:val="0"/>
          <w:lang w:val="en-US"/>
        </w:rPr>
      </w:pPr>
      <w:r w:rsidRPr="39BC4A82" w:rsidR="39BC4A82">
        <w:rPr>
          <w:noProof w:val="0"/>
          <w:lang w:val="en-US"/>
        </w:rPr>
        <w:t xml:space="preserve">-&gt;Select </w:t>
      </w:r>
      <w:proofErr w:type="spellStart"/>
      <w:r w:rsidRPr="39BC4A82" w:rsidR="39BC4A82">
        <w:rPr>
          <w:noProof w:val="0"/>
          <w:lang w:val="en-US"/>
        </w:rPr>
        <w:t>dozvoljava</w:t>
      </w:r>
      <w:proofErr w:type="spellEnd"/>
      <w:r w:rsidRPr="39BC4A82" w:rsidR="39BC4A82">
        <w:rPr>
          <w:noProof w:val="0"/>
          <w:lang w:val="en-US"/>
        </w:rPr>
        <w:t xml:space="preserve"> </w:t>
      </w:r>
      <w:proofErr w:type="spellStart"/>
      <w:r w:rsidRPr="39BC4A82" w:rsidR="39BC4A82">
        <w:rPr>
          <w:noProof w:val="0"/>
          <w:lang w:val="en-US"/>
        </w:rPr>
        <w:t>filtriranje</w:t>
      </w:r>
      <w:proofErr w:type="spellEnd"/>
      <w:r w:rsidRPr="39BC4A82" w:rsidR="39BC4A82">
        <w:rPr>
          <w:noProof w:val="0"/>
          <w:lang w:val="en-US"/>
        </w:rPr>
        <w:t xml:space="preserve"> </w:t>
      </w:r>
      <w:proofErr w:type="spellStart"/>
      <w:r w:rsidRPr="39BC4A82" w:rsidR="39BC4A82">
        <w:rPr>
          <w:noProof w:val="0"/>
          <w:lang w:val="en-US"/>
        </w:rPr>
        <w:t>proizvoda</w:t>
      </w:r>
      <w:proofErr w:type="spellEnd"/>
      <w:r w:rsidRPr="39BC4A82" w:rsidR="39BC4A82">
        <w:rPr>
          <w:noProof w:val="0"/>
          <w:lang w:val="en-US"/>
        </w:rPr>
        <w:t xml:space="preserve"> po </w:t>
      </w:r>
      <w:proofErr w:type="spellStart"/>
      <w:r w:rsidRPr="39BC4A82" w:rsidR="39BC4A82">
        <w:rPr>
          <w:noProof w:val="0"/>
          <w:lang w:val="en-US"/>
        </w:rPr>
        <w:t>ceni</w:t>
      </w:r>
      <w:proofErr w:type="spellEnd"/>
      <w:r w:rsidRPr="39BC4A82" w:rsidR="39BC4A82">
        <w:rPr>
          <w:noProof w:val="0"/>
          <w:lang w:val="en-US"/>
        </w:rPr>
        <w:t xml:space="preserve"> </w:t>
      </w:r>
      <w:proofErr w:type="gramStart"/>
      <w:r w:rsidRPr="39BC4A82" w:rsidR="39BC4A82">
        <w:rPr>
          <w:noProof w:val="0"/>
          <w:lang w:val="en-US"/>
        </w:rPr>
        <w:t>od</w:t>
      </w:r>
      <w:proofErr w:type="gramEnd"/>
      <w:r w:rsidRPr="39BC4A82" w:rsidR="39BC4A82">
        <w:rPr>
          <w:noProof w:val="0"/>
          <w:lang w:val="en-US"/>
        </w:rPr>
        <w:t xml:space="preserve"> </w:t>
      </w:r>
      <w:proofErr w:type="spellStart"/>
      <w:r w:rsidRPr="39BC4A82" w:rsidR="39BC4A82">
        <w:rPr>
          <w:noProof w:val="0"/>
          <w:lang w:val="en-US"/>
        </w:rPr>
        <w:t>najmanje</w:t>
      </w:r>
      <w:proofErr w:type="spellEnd"/>
      <w:r w:rsidRPr="39BC4A82" w:rsidR="39BC4A82">
        <w:rPr>
          <w:noProof w:val="0"/>
          <w:lang w:val="en-US"/>
        </w:rPr>
        <w:t xml:space="preserve"> ka </w:t>
      </w:r>
      <w:proofErr w:type="spellStart"/>
      <w:r w:rsidRPr="39BC4A82" w:rsidR="39BC4A82">
        <w:rPr>
          <w:noProof w:val="0"/>
          <w:lang w:val="en-US"/>
        </w:rPr>
        <w:t>najvecoj</w:t>
      </w:r>
      <w:proofErr w:type="spellEnd"/>
      <w:r w:rsidRPr="39BC4A82" w:rsidR="39BC4A82">
        <w:rPr>
          <w:noProof w:val="0"/>
          <w:lang w:val="en-US"/>
        </w:rPr>
        <w:t xml:space="preserve"> I </w:t>
      </w:r>
      <w:proofErr w:type="spellStart"/>
      <w:r w:rsidRPr="39BC4A82" w:rsidR="39BC4A82">
        <w:rPr>
          <w:noProof w:val="0"/>
          <w:lang w:val="en-US"/>
        </w:rPr>
        <w:t>obrnuto</w:t>
      </w:r>
      <w:proofErr w:type="spellEnd"/>
      <w:r w:rsidRPr="39BC4A82" w:rsidR="39BC4A82">
        <w:rPr>
          <w:noProof w:val="0"/>
          <w:lang w:val="en-US"/>
        </w:rPr>
        <w:t xml:space="preserve"> </w:t>
      </w:r>
      <w:proofErr w:type="spellStart"/>
      <w:r w:rsidRPr="39BC4A82" w:rsidR="39BC4A82">
        <w:rPr>
          <w:noProof w:val="0"/>
          <w:lang w:val="en-US"/>
        </w:rPr>
        <w:t>ili</w:t>
      </w:r>
      <w:proofErr w:type="spellEnd"/>
      <w:r w:rsidRPr="39BC4A82" w:rsidR="39BC4A82">
        <w:rPr>
          <w:noProof w:val="0"/>
          <w:lang w:val="en-US"/>
        </w:rPr>
        <w:t xml:space="preserve"> po </w:t>
      </w:r>
      <w:proofErr w:type="spellStart"/>
      <w:r w:rsidRPr="39BC4A82" w:rsidR="39BC4A82">
        <w:rPr>
          <w:noProof w:val="0"/>
          <w:lang w:val="en-US"/>
        </w:rPr>
        <w:t>imenu</w:t>
      </w:r>
      <w:proofErr w:type="spellEnd"/>
      <w:r w:rsidRPr="39BC4A82" w:rsidR="39BC4A82">
        <w:rPr>
          <w:noProof w:val="0"/>
          <w:lang w:val="en-US"/>
        </w:rPr>
        <w:t xml:space="preserve"> </w:t>
      </w:r>
      <w:proofErr w:type="spellStart"/>
      <w:r w:rsidRPr="39BC4A82" w:rsidR="39BC4A82">
        <w:rPr>
          <w:noProof w:val="0"/>
          <w:lang w:val="en-US"/>
        </w:rPr>
        <w:t>proizvoda</w:t>
      </w:r>
      <w:proofErr w:type="spellEnd"/>
      <w:r w:rsidRPr="39BC4A82" w:rsidR="39BC4A82">
        <w:rPr>
          <w:noProof w:val="0"/>
          <w:lang w:val="en-US"/>
        </w:rPr>
        <w:t xml:space="preserve"> A-Z </w:t>
      </w:r>
      <w:proofErr w:type="spellStart"/>
      <w:r w:rsidRPr="39BC4A82" w:rsidR="39BC4A82">
        <w:rPr>
          <w:noProof w:val="0"/>
          <w:lang w:val="en-US"/>
        </w:rPr>
        <w:t>ili</w:t>
      </w:r>
      <w:proofErr w:type="spellEnd"/>
      <w:r w:rsidRPr="39BC4A82" w:rsidR="39BC4A82">
        <w:rPr>
          <w:noProof w:val="0"/>
          <w:lang w:val="en-US"/>
        </w:rPr>
        <w:t xml:space="preserve"> Z-A.</w:t>
      </w:r>
    </w:p>
    <w:p w:rsidR="39BC4A82" w:rsidP="39BC4A82" w:rsidRDefault="39BC4A82" w14:paraId="5D9F7628" w14:textId="4DCE52A5">
      <w:pPr>
        <w:pStyle w:val="Normal"/>
        <w:rPr>
          <w:noProof w:val="0"/>
          <w:lang w:val="en-US"/>
        </w:rPr>
      </w:pPr>
      <w:r w:rsidRPr="39BC4A82" w:rsidR="39BC4A82">
        <w:rPr>
          <w:noProof w:val="0"/>
          <w:lang w:val="en-US"/>
        </w:rPr>
        <w:t>-&gt;</w:t>
      </w:r>
      <w:proofErr w:type="spellStart"/>
      <w:r w:rsidRPr="39BC4A82" w:rsidR="39BC4A82">
        <w:rPr>
          <w:noProof w:val="0"/>
          <w:lang w:val="en-US"/>
        </w:rPr>
        <w:t>Ukucavanjem</w:t>
      </w:r>
      <w:proofErr w:type="spellEnd"/>
      <w:r w:rsidRPr="39BC4A82" w:rsidR="39BC4A82">
        <w:rPr>
          <w:noProof w:val="0"/>
          <w:lang w:val="en-US"/>
        </w:rPr>
        <w:t xml:space="preserve"> </w:t>
      </w:r>
      <w:proofErr w:type="spellStart"/>
      <w:r w:rsidRPr="39BC4A82" w:rsidR="39BC4A82">
        <w:rPr>
          <w:noProof w:val="0"/>
          <w:lang w:val="en-US"/>
        </w:rPr>
        <w:t>imena</w:t>
      </w:r>
      <w:proofErr w:type="spellEnd"/>
      <w:r w:rsidRPr="39BC4A82" w:rsidR="39BC4A82">
        <w:rPr>
          <w:noProof w:val="0"/>
          <w:lang w:val="en-US"/>
        </w:rPr>
        <w:t xml:space="preserve"> </w:t>
      </w:r>
      <w:proofErr w:type="spellStart"/>
      <w:r w:rsidRPr="39BC4A82" w:rsidR="39BC4A82">
        <w:rPr>
          <w:noProof w:val="0"/>
          <w:lang w:val="en-US"/>
        </w:rPr>
        <w:t>proizvoda</w:t>
      </w:r>
      <w:proofErr w:type="spellEnd"/>
      <w:r w:rsidRPr="39BC4A82" w:rsidR="39BC4A82">
        <w:rPr>
          <w:noProof w:val="0"/>
          <w:lang w:val="en-US"/>
        </w:rPr>
        <w:t xml:space="preserve"> u text box </w:t>
      </w:r>
      <w:proofErr w:type="spellStart"/>
      <w:r w:rsidRPr="39BC4A82" w:rsidR="39BC4A82">
        <w:rPr>
          <w:noProof w:val="0"/>
          <w:lang w:val="en-US"/>
        </w:rPr>
        <w:t>radi</w:t>
      </w:r>
      <w:proofErr w:type="spellEnd"/>
      <w:r w:rsidRPr="39BC4A82" w:rsidR="39BC4A82">
        <w:rPr>
          <w:noProof w:val="0"/>
          <w:lang w:val="en-US"/>
        </w:rPr>
        <w:t xml:space="preserve"> se </w:t>
      </w:r>
      <w:proofErr w:type="spellStart"/>
      <w:r w:rsidRPr="39BC4A82" w:rsidR="39BC4A82">
        <w:rPr>
          <w:noProof w:val="0"/>
          <w:lang w:val="en-US"/>
        </w:rPr>
        <w:t>filtriranje</w:t>
      </w:r>
      <w:proofErr w:type="spellEnd"/>
      <w:r w:rsidRPr="39BC4A82" w:rsidR="39BC4A82">
        <w:rPr>
          <w:noProof w:val="0"/>
          <w:lang w:val="en-US"/>
        </w:rPr>
        <w:t xml:space="preserve"> </w:t>
      </w:r>
      <w:proofErr w:type="spellStart"/>
      <w:r w:rsidRPr="39BC4A82" w:rsidR="39BC4A82">
        <w:rPr>
          <w:noProof w:val="0"/>
          <w:lang w:val="en-US"/>
        </w:rPr>
        <w:t>proizvoda</w:t>
      </w:r>
      <w:proofErr w:type="spellEnd"/>
      <w:r w:rsidRPr="39BC4A82" w:rsidR="39BC4A82">
        <w:rPr>
          <w:noProof w:val="0"/>
          <w:lang w:val="en-US"/>
        </w:rPr>
        <w:t xml:space="preserve"> po </w:t>
      </w:r>
      <w:proofErr w:type="spellStart"/>
      <w:r w:rsidRPr="39BC4A82" w:rsidR="39BC4A82">
        <w:rPr>
          <w:noProof w:val="0"/>
          <w:lang w:val="en-US"/>
        </w:rPr>
        <w:t>njegovom</w:t>
      </w:r>
      <w:proofErr w:type="spellEnd"/>
      <w:r w:rsidRPr="39BC4A82" w:rsidR="39BC4A82">
        <w:rPr>
          <w:noProof w:val="0"/>
          <w:lang w:val="en-US"/>
        </w:rPr>
        <w:t xml:space="preserve"> imenu.</w:t>
      </w:r>
    </w:p>
    <w:p w:rsidR="39BC4A82" w:rsidP="39BC4A82" w:rsidRDefault="39BC4A82" w14:paraId="09287A4A" w14:textId="53812755">
      <w:pPr>
        <w:pStyle w:val="Normal"/>
        <w:rPr>
          <w:noProof w:val="0"/>
          <w:lang w:val="en-US"/>
        </w:rPr>
      </w:pPr>
      <w:r w:rsidRPr="39BC4A82" w:rsidR="39BC4A82">
        <w:rPr>
          <w:noProof w:val="0"/>
          <w:lang w:val="en-US"/>
        </w:rPr>
        <w:t xml:space="preserve">-&gt;Input range </w:t>
      </w:r>
      <w:proofErr w:type="spellStart"/>
      <w:r w:rsidRPr="39BC4A82" w:rsidR="39BC4A82">
        <w:rPr>
          <w:noProof w:val="0"/>
          <w:lang w:val="en-US"/>
        </w:rPr>
        <w:t>dozvoljava</w:t>
      </w:r>
      <w:proofErr w:type="spellEnd"/>
      <w:r w:rsidRPr="39BC4A82" w:rsidR="39BC4A82">
        <w:rPr>
          <w:noProof w:val="0"/>
          <w:lang w:val="en-US"/>
        </w:rPr>
        <w:t xml:space="preserve"> </w:t>
      </w:r>
      <w:proofErr w:type="spellStart"/>
      <w:r w:rsidRPr="39BC4A82" w:rsidR="39BC4A82">
        <w:rPr>
          <w:noProof w:val="0"/>
          <w:lang w:val="en-US"/>
        </w:rPr>
        <w:t>filtriranje</w:t>
      </w:r>
      <w:proofErr w:type="spellEnd"/>
      <w:r w:rsidRPr="39BC4A82" w:rsidR="39BC4A82">
        <w:rPr>
          <w:noProof w:val="0"/>
          <w:lang w:val="en-US"/>
        </w:rPr>
        <w:t xml:space="preserve"> </w:t>
      </w:r>
      <w:proofErr w:type="spellStart"/>
      <w:r w:rsidRPr="39BC4A82" w:rsidR="39BC4A82">
        <w:rPr>
          <w:noProof w:val="0"/>
          <w:lang w:val="en-US"/>
        </w:rPr>
        <w:t>proizvoda</w:t>
      </w:r>
      <w:proofErr w:type="spellEnd"/>
      <w:r w:rsidRPr="39BC4A82" w:rsidR="39BC4A82">
        <w:rPr>
          <w:noProof w:val="0"/>
          <w:lang w:val="en-US"/>
        </w:rPr>
        <w:t xml:space="preserve"> po </w:t>
      </w:r>
      <w:proofErr w:type="spellStart"/>
      <w:r w:rsidRPr="39BC4A82" w:rsidR="39BC4A82">
        <w:rPr>
          <w:noProof w:val="0"/>
          <w:lang w:val="en-US"/>
        </w:rPr>
        <w:t>njihovoj</w:t>
      </w:r>
      <w:proofErr w:type="spellEnd"/>
      <w:r w:rsidRPr="39BC4A82" w:rsidR="39BC4A82">
        <w:rPr>
          <w:noProof w:val="0"/>
          <w:lang w:val="en-US"/>
        </w:rPr>
        <w:t xml:space="preserve"> </w:t>
      </w:r>
      <w:proofErr w:type="spellStart"/>
      <w:r w:rsidRPr="39BC4A82" w:rsidR="39BC4A82">
        <w:rPr>
          <w:noProof w:val="0"/>
          <w:lang w:val="en-US"/>
        </w:rPr>
        <w:t>trenutnoj</w:t>
      </w:r>
      <w:proofErr w:type="spellEnd"/>
      <w:r w:rsidRPr="39BC4A82" w:rsidR="39BC4A82">
        <w:rPr>
          <w:noProof w:val="0"/>
          <w:lang w:val="en-US"/>
        </w:rPr>
        <w:t xml:space="preserve"> ceni.</w:t>
      </w:r>
    </w:p>
    <w:p w:rsidR="39BC4A82" w:rsidP="39BC4A82" w:rsidRDefault="39BC4A82" w14:paraId="6CA3EFC3" w14:textId="402AE180">
      <w:pPr>
        <w:pStyle w:val="Normal"/>
        <w:rPr>
          <w:noProof w:val="0"/>
          <w:lang w:val="en-US"/>
        </w:rPr>
      </w:pPr>
      <w:r w:rsidRPr="39BC4A82" w:rsidR="39BC4A82">
        <w:rPr>
          <w:noProof w:val="0"/>
          <w:lang w:val="en-US"/>
        </w:rPr>
        <w:t xml:space="preserve">-&gt;U </w:t>
      </w:r>
      <w:proofErr w:type="spellStart"/>
      <w:r w:rsidRPr="39BC4A82" w:rsidR="39BC4A82">
        <w:rPr>
          <w:noProof w:val="0"/>
          <w:lang w:val="en-US"/>
        </w:rPr>
        <w:t>slučaju</w:t>
      </w:r>
      <w:proofErr w:type="spellEnd"/>
      <w:r w:rsidRPr="39BC4A82" w:rsidR="39BC4A82">
        <w:rPr>
          <w:noProof w:val="0"/>
          <w:lang w:val="en-US"/>
        </w:rPr>
        <w:t xml:space="preserve"> da </w:t>
      </w:r>
      <w:proofErr w:type="spellStart"/>
      <w:r w:rsidRPr="39BC4A82" w:rsidR="39BC4A82">
        <w:rPr>
          <w:noProof w:val="0"/>
          <w:lang w:val="en-US"/>
        </w:rPr>
        <w:t>funkcije</w:t>
      </w:r>
      <w:proofErr w:type="spellEnd"/>
      <w:r w:rsidRPr="39BC4A82" w:rsidR="39BC4A82">
        <w:rPr>
          <w:noProof w:val="0"/>
          <w:lang w:val="en-US"/>
        </w:rPr>
        <w:t xml:space="preserve"> ne </w:t>
      </w:r>
      <w:proofErr w:type="spellStart"/>
      <w:r w:rsidRPr="39BC4A82" w:rsidR="39BC4A82">
        <w:rPr>
          <w:noProof w:val="0"/>
          <w:lang w:val="en-US"/>
        </w:rPr>
        <w:t>vracaju</w:t>
      </w:r>
      <w:proofErr w:type="spellEnd"/>
      <w:r w:rsidRPr="39BC4A82" w:rsidR="39BC4A82">
        <w:rPr>
          <w:noProof w:val="0"/>
          <w:lang w:val="en-US"/>
        </w:rPr>
        <w:t xml:space="preserve"> </w:t>
      </w:r>
      <w:proofErr w:type="spellStart"/>
      <w:r w:rsidRPr="39BC4A82" w:rsidR="39BC4A82">
        <w:rPr>
          <w:noProof w:val="0"/>
          <w:lang w:val="en-US"/>
        </w:rPr>
        <w:t>ni</w:t>
      </w:r>
      <w:proofErr w:type="spellEnd"/>
      <w:r w:rsidRPr="39BC4A82" w:rsidR="39BC4A82">
        <w:rPr>
          <w:noProof w:val="0"/>
          <w:lang w:val="en-US"/>
        </w:rPr>
        <w:t xml:space="preserve"> </w:t>
      </w:r>
      <w:proofErr w:type="spellStart"/>
      <w:r w:rsidRPr="39BC4A82" w:rsidR="39BC4A82">
        <w:rPr>
          <w:noProof w:val="0"/>
          <w:lang w:val="en-US"/>
        </w:rPr>
        <w:t>jedan</w:t>
      </w:r>
      <w:proofErr w:type="spellEnd"/>
      <w:r w:rsidRPr="39BC4A82" w:rsidR="39BC4A82">
        <w:rPr>
          <w:noProof w:val="0"/>
          <w:lang w:val="en-US"/>
        </w:rPr>
        <w:t xml:space="preserve"> </w:t>
      </w:r>
      <w:proofErr w:type="spellStart"/>
      <w:r w:rsidRPr="39BC4A82" w:rsidR="39BC4A82">
        <w:rPr>
          <w:noProof w:val="0"/>
          <w:lang w:val="en-US"/>
        </w:rPr>
        <w:t>proizvod</w:t>
      </w:r>
      <w:proofErr w:type="spellEnd"/>
      <w:r w:rsidRPr="39BC4A82" w:rsidR="39BC4A82">
        <w:rPr>
          <w:noProof w:val="0"/>
          <w:lang w:val="en-US"/>
        </w:rPr>
        <w:t xml:space="preserve"> </w:t>
      </w:r>
      <w:proofErr w:type="spellStart"/>
      <w:r w:rsidRPr="39BC4A82" w:rsidR="39BC4A82">
        <w:rPr>
          <w:noProof w:val="0"/>
          <w:lang w:val="en-US"/>
        </w:rPr>
        <w:t>ispisuje</w:t>
      </w:r>
      <w:proofErr w:type="spellEnd"/>
      <w:r w:rsidRPr="39BC4A82" w:rsidR="39BC4A82">
        <w:rPr>
          <w:noProof w:val="0"/>
          <w:lang w:val="en-US"/>
        </w:rPr>
        <w:t xml:space="preserve"> se </w:t>
      </w:r>
      <w:proofErr w:type="spellStart"/>
      <w:r w:rsidRPr="39BC4A82" w:rsidR="39BC4A82">
        <w:rPr>
          <w:noProof w:val="0"/>
          <w:lang w:val="en-US"/>
        </w:rPr>
        <w:t>poruka</w:t>
      </w:r>
      <w:proofErr w:type="spellEnd"/>
      <w:r w:rsidRPr="39BC4A82" w:rsidR="39BC4A82">
        <w:rPr>
          <w:noProof w:val="0"/>
          <w:lang w:val="en-US"/>
        </w:rPr>
        <w:t xml:space="preserve"> </w:t>
      </w:r>
      <w:proofErr w:type="spellStart"/>
      <w:r w:rsidRPr="39BC4A82" w:rsidR="39BC4A82">
        <w:rPr>
          <w:noProof w:val="0"/>
          <w:lang w:val="en-US"/>
        </w:rPr>
        <w:t>na</w:t>
      </w:r>
      <w:proofErr w:type="spellEnd"/>
      <w:r w:rsidRPr="39BC4A82" w:rsidR="39BC4A82">
        <w:rPr>
          <w:noProof w:val="0"/>
          <w:lang w:val="en-US"/>
        </w:rPr>
        <w:t xml:space="preserve"> stranici:</w:t>
      </w:r>
    </w:p>
    <w:p w:rsidR="39BC4A82" w:rsidP="39BC4A82" w:rsidRDefault="39BC4A82" w14:paraId="24762DA2" w14:textId="7CEBAACC">
      <w:pPr>
        <w:pStyle w:val="Normal"/>
        <w:rPr>
          <w:noProof w:val="0"/>
          <w:lang w:val="en-US"/>
        </w:rPr>
      </w:pPr>
    </w:p>
    <w:p w:rsidR="39BC4A82" w:rsidP="39BC4A82" w:rsidRDefault="39BC4A82" w14:paraId="601D6290" w14:textId="57633268">
      <w:pPr>
        <w:pStyle w:val="Normal"/>
      </w:pPr>
      <w:r>
        <w:drawing>
          <wp:inline wp14:editId="6AAE57CA" wp14:anchorId="0F37A089">
            <wp:extent cx="4572000" cy="2571750"/>
            <wp:effectExtent l="0" t="0" r="0" b="0"/>
            <wp:docPr id="1775966141" name="" title=""/>
            <wp:cNvGraphicFramePr>
              <a:graphicFrameLocks noChangeAspect="1"/>
            </wp:cNvGraphicFramePr>
            <a:graphic>
              <a:graphicData uri="http://schemas.openxmlformats.org/drawingml/2006/picture">
                <pic:pic>
                  <pic:nvPicPr>
                    <pic:cNvPr id="0" name=""/>
                    <pic:cNvPicPr/>
                  </pic:nvPicPr>
                  <pic:blipFill>
                    <a:blip r:embed="R1fb354600a3b4bbd">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39BC4A82" w:rsidP="39BC4A82" w:rsidRDefault="39BC4A82" w14:paraId="357520FC" w14:textId="0293895E">
      <w:pPr>
        <w:pStyle w:val="Normal"/>
      </w:pPr>
    </w:p>
    <w:p w:rsidR="39BC4A82" w:rsidP="39BC4A82" w:rsidRDefault="39BC4A82" w14:paraId="1912E369" w14:textId="13C1C129">
      <w:pPr>
        <w:pStyle w:val="Normal"/>
      </w:pPr>
      <w:r w:rsidR="39BC4A82">
        <w:rPr/>
        <w:t>-&gt;</w:t>
      </w:r>
      <w:proofErr w:type="spellStart"/>
      <w:r w:rsidR="39BC4A82">
        <w:rPr/>
        <w:t>Klikom</w:t>
      </w:r>
      <w:proofErr w:type="spellEnd"/>
      <w:r w:rsidR="39BC4A82">
        <w:rPr/>
        <w:t xml:space="preserve"> </w:t>
      </w:r>
      <w:proofErr w:type="spellStart"/>
      <w:r w:rsidR="39BC4A82">
        <w:rPr/>
        <w:t>na</w:t>
      </w:r>
      <w:proofErr w:type="spellEnd"/>
      <w:r w:rsidR="39BC4A82">
        <w:rPr/>
        <w:t xml:space="preserve"> </w:t>
      </w:r>
      <w:proofErr w:type="spellStart"/>
      <w:r w:rsidR="39BC4A82">
        <w:rPr/>
        <w:t>dugme</w:t>
      </w:r>
      <w:proofErr w:type="spellEnd"/>
      <w:r w:rsidR="39BC4A82">
        <w:rPr/>
        <w:t xml:space="preserve"> Add to </w:t>
      </w:r>
      <w:proofErr w:type="gramStart"/>
      <w:r w:rsidR="39BC4A82">
        <w:rPr/>
        <w:t>cart ,taj</w:t>
      </w:r>
      <w:proofErr w:type="gramEnd"/>
      <w:r w:rsidR="39BC4A82">
        <w:rPr/>
        <w:t xml:space="preserve"> </w:t>
      </w:r>
      <w:proofErr w:type="spellStart"/>
      <w:r w:rsidR="39BC4A82">
        <w:rPr/>
        <w:t>proizvod</w:t>
      </w:r>
      <w:proofErr w:type="spellEnd"/>
      <w:r w:rsidR="39BC4A82">
        <w:rPr/>
        <w:t xml:space="preserve"> se </w:t>
      </w:r>
      <w:proofErr w:type="spellStart"/>
      <w:r w:rsidR="39BC4A82">
        <w:rPr/>
        <w:t>dodaje</w:t>
      </w:r>
      <w:proofErr w:type="spellEnd"/>
      <w:r w:rsidR="39BC4A82">
        <w:rPr/>
        <w:t xml:space="preserve"> u </w:t>
      </w:r>
      <w:proofErr w:type="spellStart"/>
      <w:r w:rsidR="39BC4A82">
        <w:rPr/>
        <w:t>korisnikovu</w:t>
      </w:r>
      <w:proofErr w:type="spellEnd"/>
      <w:r w:rsidR="39BC4A82">
        <w:rPr/>
        <w:t xml:space="preserve"> </w:t>
      </w:r>
      <w:proofErr w:type="spellStart"/>
      <w:r w:rsidR="39BC4A82">
        <w:rPr/>
        <w:t>korpu</w:t>
      </w:r>
      <w:proofErr w:type="spellEnd"/>
    </w:p>
    <w:p w:rsidR="39BC4A82" w:rsidP="39BC4A82" w:rsidRDefault="39BC4A82" w14:paraId="7E9032D2" w14:textId="5ADCEDD5">
      <w:pPr>
        <w:pStyle w:val="Normal"/>
      </w:pPr>
      <w:r w:rsidR="39BC4A82">
        <w:rPr/>
        <w:t>-&gt;</w:t>
      </w:r>
      <w:proofErr w:type="spellStart"/>
      <w:r w:rsidR="39BC4A82">
        <w:rPr/>
        <w:t>Potom</w:t>
      </w:r>
      <w:proofErr w:type="spellEnd"/>
      <w:r w:rsidR="39BC4A82">
        <w:rPr/>
        <w:t xml:space="preserve"> </w:t>
      </w:r>
      <w:proofErr w:type="spellStart"/>
      <w:r w:rsidR="39BC4A82">
        <w:rPr/>
        <w:t>korisnik</w:t>
      </w:r>
      <w:proofErr w:type="spellEnd"/>
      <w:r w:rsidR="39BC4A82">
        <w:rPr/>
        <w:t xml:space="preserve"> </w:t>
      </w:r>
      <w:proofErr w:type="spellStart"/>
      <w:r w:rsidR="39BC4A82">
        <w:rPr/>
        <w:t>dobija</w:t>
      </w:r>
      <w:proofErr w:type="spellEnd"/>
      <w:r w:rsidR="39BC4A82">
        <w:rPr/>
        <w:t xml:space="preserve"> </w:t>
      </w:r>
      <w:proofErr w:type="spellStart"/>
      <w:r w:rsidR="39BC4A82">
        <w:rPr/>
        <w:t>poruku</w:t>
      </w:r>
      <w:proofErr w:type="spellEnd"/>
      <w:r w:rsidR="39BC4A82">
        <w:rPr/>
        <w:t xml:space="preserve"> o tome:</w:t>
      </w:r>
    </w:p>
    <w:p w:rsidR="39BC4A82" w:rsidP="39BC4A82" w:rsidRDefault="39BC4A82" w14:paraId="0A9CBF57" w14:textId="75D658DD">
      <w:pPr>
        <w:pStyle w:val="Normal"/>
      </w:pPr>
      <w:r>
        <w:drawing>
          <wp:inline wp14:editId="456E91FA" wp14:anchorId="2A0641DA">
            <wp:extent cx="6781800" cy="3814762"/>
            <wp:effectExtent l="0" t="0" r="0" b="0"/>
            <wp:docPr id="1026283839" name="" title=""/>
            <wp:cNvGraphicFramePr>
              <a:graphicFrameLocks noChangeAspect="1"/>
            </wp:cNvGraphicFramePr>
            <a:graphic>
              <a:graphicData uri="http://schemas.openxmlformats.org/drawingml/2006/picture">
                <pic:pic>
                  <pic:nvPicPr>
                    <pic:cNvPr id="0" name=""/>
                    <pic:cNvPicPr/>
                  </pic:nvPicPr>
                  <pic:blipFill>
                    <a:blip r:embed="R5eb56227268d4438">
                      <a:extLst>
                        <a:ext xmlns:a="http://schemas.openxmlformats.org/drawingml/2006/main" uri="{28A0092B-C50C-407E-A947-70E740481C1C}">
                          <a14:useLocalDpi val="0"/>
                        </a:ext>
                      </a:extLst>
                    </a:blip>
                    <a:stretch>
                      <a:fillRect/>
                    </a:stretch>
                  </pic:blipFill>
                  <pic:spPr>
                    <a:xfrm>
                      <a:off x="0" y="0"/>
                      <a:ext cx="6781800" cy="3814762"/>
                    </a:xfrm>
                    <a:prstGeom prst="rect">
                      <a:avLst/>
                    </a:prstGeom>
                  </pic:spPr>
                </pic:pic>
              </a:graphicData>
            </a:graphic>
          </wp:inline>
        </w:drawing>
      </w:r>
    </w:p>
    <w:p w:rsidR="39BC4A82" w:rsidP="39BC4A82" w:rsidRDefault="39BC4A82" w14:paraId="5536FA7A" w14:textId="48629B3A">
      <w:pPr>
        <w:pStyle w:val="Heading2"/>
        <w:rPr>
          <w:rFonts w:ascii="Arial" w:hAnsi="Arial" w:eastAsia="" w:cs=""/>
          <w:i w:val="1"/>
          <w:iCs w:val="1"/>
          <w:noProof w:val="0"/>
          <w:color w:val="262626" w:themeColor="text1" w:themeTint="D9" w:themeShade="FF"/>
          <w:sz w:val="40"/>
          <w:szCs w:val="40"/>
          <w:lang w:val="en-US"/>
        </w:rPr>
      </w:pPr>
      <w:r w:rsidRPr="39BC4A82" w:rsidR="39BC4A82">
        <w:rPr>
          <w:noProof w:val="0"/>
          <w:lang w:val="en-US"/>
        </w:rPr>
        <w:t>2.3Cart</w:t>
      </w:r>
    </w:p>
    <w:p w:rsidR="39BC4A82" w:rsidP="39BC4A82" w:rsidRDefault="39BC4A82" w14:paraId="28E77DCB" w14:textId="67158BDB">
      <w:pPr>
        <w:pStyle w:val="Normal"/>
        <w:rPr>
          <w:noProof w:val="0"/>
          <w:lang w:val="en-US"/>
        </w:rPr>
      </w:pPr>
    </w:p>
    <w:p w:rsidR="39BC4A82" w:rsidP="39BC4A82" w:rsidRDefault="39BC4A82" w14:paraId="131BACFE" w14:textId="07F20265">
      <w:pPr>
        <w:pStyle w:val="Normal"/>
      </w:pPr>
      <w:r>
        <w:drawing>
          <wp:inline wp14:editId="234150E1" wp14:anchorId="58BA2389">
            <wp:extent cx="6791325" cy="3820120"/>
            <wp:effectExtent l="0" t="0" r="0" b="0"/>
            <wp:docPr id="669473979" name="" title=""/>
            <wp:cNvGraphicFramePr>
              <a:graphicFrameLocks noChangeAspect="1"/>
            </wp:cNvGraphicFramePr>
            <a:graphic>
              <a:graphicData uri="http://schemas.openxmlformats.org/drawingml/2006/picture">
                <pic:pic>
                  <pic:nvPicPr>
                    <pic:cNvPr id="0" name=""/>
                    <pic:cNvPicPr/>
                  </pic:nvPicPr>
                  <pic:blipFill>
                    <a:blip r:embed="R0e048e50afdf49c8">
                      <a:extLst>
                        <a:ext xmlns:a="http://schemas.openxmlformats.org/drawingml/2006/main" uri="{28A0092B-C50C-407E-A947-70E740481C1C}">
                          <a14:useLocalDpi val="0"/>
                        </a:ext>
                      </a:extLst>
                    </a:blip>
                    <a:stretch>
                      <a:fillRect/>
                    </a:stretch>
                  </pic:blipFill>
                  <pic:spPr>
                    <a:xfrm>
                      <a:off x="0" y="0"/>
                      <a:ext cx="6791325" cy="3820120"/>
                    </a:xfrm>
                    <a:prstGeom prst="rect">
                      <a:avLst/>
                    </a:prstGeom>
                  </pic:spPr>
                </pic:pic>
              </a:graphicData>
            </a:graphic>
          </wp:inline>
        </w:drawing>
      </w:r>
    </w:p>
    <w:p w:rsidR="39BC4A82" w:rsidP="39BC4A82" w:rsidRDefault="39BC4A82" w14:paraId="2DDD51B5" w14:textId="607D6870">
      <w:pPr>
        <w:pStyle w:val="Normal"/>
        <w:rPr>
          <w:noProof w:val="0"/>
          <w:lang w:val="en-US"/>
        </w:rPr>
      </w:pPr>
      <w:r w:rsidRPr="39BC4A82" w:rsidR="39BC4A82">
        <w:rPr>
          <w:noProof w:val="0"/>
          <w:lang w:val="en-US"/>
        </w:rPr>
        <w:t xml:space="preserve">-&gt;Na </w:t>
      </w:r>
      <w:proofErr w:type="spellStart"/>
      <w:r w:rsidRPr="39BC4A82" w:rsidR="39BC4A82">
        <w:rPr>
          <w:noProof w:val="0"/>
          <w:lang w:val="en-US"/>
        </w:rPr>
        <w:t>ovoj</w:t>
      </w:r>
      <w:proofErr w:type="spellEnd"/>
      <w:r w:rsidRPr="39BC4A82" w:rsidR="39BC4A82">
        <w:rPr>
          <w:noProof w:val="0"/>
          <w:lang w:val="en-US"/>
        </w:rPr>
        <w:t xml:space="preserve"> </w:t>
      </w:r>
      <w:proofErr w:type="spellStart"/>
      <w:r w:rsidRPr="39BC4A82" w:rsidR="39BC4A82">
        <w:rPr>
          <w:noProof w:val="0"/>
          <w:lang w:val="en-US"/>
        </w:rPr>
        <w:t>stranici</w:t>
      </w:r>
      <w:proofErr w:type="spellEnd"/>
      <w:r w:rsidRPr="39BC4A82" w:rsidR="39BC4A82">
        <w:rPr>
          <w:noProof w:val="0"/>
          <w:lang w:val="en-US"/>
        </w:rPr>
        <w:t xml:space="preserve"> </w:t>
      </w:r>
      <w:proofErr w:type="spellStart"/>
      <w:r w:rsidRPr="39BC4A82" w:rsidR="39BC4A82">
        <w:rPr>
          <w:noProof w:val="0"/>
          <w:lang w:val="en-US"/>
        </w:rPr>
        <w:t>ispisuju</w:t>
      </w:r>
      <w:proofErr w:type="spellEnd"/>
      <w:r w:rsidRPr="39BC4A82" w:rsidR="39BC4A82">
        <w:rPr>
          <w:noProof w:val="0"/>
          <w:lang w:val="en-US"/>
        </w:rPr>
        <w:t xml:space="preserve"> se </w:t>
      </w:r>
      <w:proofErr w:type="spellStart"/>
      <w:r w:rsidRPr="39BC4A82" w:rsidR="39BC4A82">
        <w:rPr>
          <w:noProof w:val="0"/>
          <w:lang w:val="en-US"/>
        </w:rPr>
        <w:t>svi</w:t>
      </w:r>
      <w:proofErr w:type="spellEnd"/>
      <w:r w:rsidRPr="39BC4A82" w:rsidR="39BC4A82">
        <w:rPr>
          <w:noProof w:val="0"/>
          <w:lang w:val="en-US"/>
        </w:rPr>
        <w:t xml:space="preserve"> </w:t>
      </w:r>
      <w:proofErr w:type="spellStart"/>
      <w:r w:rsidRPr="39BC4A82" w:rsidR="39BC4A82">
        <w:rPr>
          <w:noProof w:val="0"/>
          <w:lang w:val="en-US"/>
        </w:rPr>
        <w:t>proizvodi</w:t>
      </w:r>
      <w:proofErr w:type="spellEnd"/>
      <w:r w:rsidRPr="39BC4A82" w:rsidR="39BC4A82">
        <w:rPr>
          <w:noProof w:val="0"/>
          <w:lang w:val="en-US"/>
        </w:rPr>
        <w:t xml:space="preserve"> </w:t>
      </w:r>
      <w:proofErr w:type="spellStart"/>
      <w:r w:rsidRPr="39BC4A82" w:rsidR="39BC4A82">
        <w:rPr>
          <w:noProof w:val="0"/>
          <w:lang w:val="en-US"/>
        </w:rPr>
        <w:t>koje</w:t>
      </w:r>
      <w:proofErr w:type="spellEnd"/>
      <w:r w:rsidRPr="39BC4A82" w:rsidR="39BC4A82">
        <w:rPr>
          <w:noProof w:val="0"/>
          <w:lang w:val="en-US"/>
        </w:rPr>
        <w:t xml:space="preserve"> je </w:t>
      </w:r>
      <w:proofErr w:type="spellStart"/>
      <w:r w:rsidRPr="39BC4A82" w:rsidR="39BC4A82">
        <w:rPr>
          <w:noProof w:val="0"/>
          <w:lang w:val="en-US"/>
        </w:rPr>
        <w:t>korisnik</w:t>
      </w:r>
      <w:proofErr w:type="spellEnd"/>
      <w:r w:rsidRPr="39BC4A82" w:rsidR="39BC4A82">
        <w:rPr>
          <w:noProof w:val="0"/>
          <w:lang w:val="en-US"/>
        </w:rPr>
        <w:t xml:space="preserve"> </w:t>
      </w:r>
      <w:proofErr w:type="spellStart"/>
      <w:r w:rsidRPr="39BC4A82" w:rsidR="39BC4A82">
        <w:rPr>
          <w:noProof w:val="0"/>
          <w:lang w:val="en-US"/>
        </w:rPr>
        <w:t>dodao</w:t>
      </w:r>
      <w:proofErr w:type="spellEnd"/>
      <w:r w:rsidRPr="39BC4A82" w:rsidR="39BC4A82">
        <w:rPr>
          <w:noProof w:val="0"/>
          <w:lang w:val="en-US"/>
        </w:rPr>
        <w:t xml:space="preserve"> u </w:t>
      </w:r>
      <w:r w:rsidRPr="39BC4A82" w:rsidR="39BC4A82">
        <w:rPr>
          <w:noProof w:val="0"/>
          <w:lang w:val="en-US"/>
        </w:rPr>
        <w:t>korpu.</w:t>
      </w:r>
    </w:p>
    <w:p w:rsidR="39BC4A82" w:rsidP="39BC4A82" w:rsidRDefault="39BC4A82" w14:paraId="3A852317" w14:textId="119E4655">
      <w:pPr>
        <w:pStyle w:val="Normal"/>
        <w:rPr>
          <w:noProof w:val="0"/>
          <w:lang w:val="en-US"/>
        </w:rPr>
      </w:pPr>
      <w:r w:rsidRPr="39BC4A82" w:rsidR="39BC4A82">
        <w:rPr>
          <w:noProof w:val="0"/>
          <w:lang w:val="en-US"/>
        </w:rPr>
        <w:t>-&gt;</w:t>
      </w:r>
      <w:proofErr w:type="spellStart"/>
      <w:r w:rsidRPr="39BC4A82" w:rsidR="39BC4A82">
        <w:rPr>
          <w:noProof w:val="0"/>
          <w:lang w:val="en-US"/>
        </w:rPr>
        <w:t>Ispisuje</w:t>
      </w:r>
      <w:proofErr w:type="spellEnd"/>
      <w:r w:rsidRPr="39BC4A82" w:rsidR="39BC4A82">
        <w:rPr>
          <w:noProof w:val="0"/>
          <w:lang w:val="en-US"/>
        </w:rPr>
        <w:t xml:space="preserve"> se  </w:t>
      </w:r>
      <w:proofErr w:type="spellStart"/>
      <w:r w:rsidRPr="39BC4A82" w:rsidR="39BC4A82">
        <w:rPr>
          <w:noProof w:val="0"/>
          <w:lang w:val="en-US"/>
        </w:rPr>
        <w:t>količina</w:t>
      </w:r>
      <w:proofErr w:type="spellEnd"/>
      <w:r w:rsidRPr="39BC4A82" w:rsidR="39BC4A82">
        <w:rPr>
          <w:noProof w:val="0"/>
          <w:lang w:val="en-US"/>
        </w:rPr>
        <w:t xml:space="preserve"> </w:t>
      </w:r>
      <w:proofErr w:type="spellStart"/>
      <w:r w:rsidRPr="39BC4A82" w:rsidR="39BC4A82">
        <w:rPr>
          <w:noProof w:val="0"/>
          <w:lang w:val="en-US"/>
        </w:rPr>
        <w:t>proizvoda</w:t>
      </w:r>
      <w:proofErr w:type="spellEnd"/>
      <w:r w:rsidRPr="39BC4A82" w:rsidR="39BC4A82">
        <w:rPr>
          <w:noProof w:val="0"/>
          <w:lang w:val="en-US"/>
        </w:rPr>
        <w:t xml:space="preserve"> </w:t>
      </w:r>
      <w:proofErr w:type="spellStart"/>
      <w:r w:rsidRPr="39BC4A82" w:rsidR="39BC4A82">
        <w:rPr>
          <w:noProof w:val="0"/>
          <w:lang w:val="en-US"/>
        </w:rPr>
        <w:t>koja</w:t>
      </w:r>
      <w:proofErr w:type="spellEnd"/>
      <w:r w:rsidRPr="39BC4A82" w:rsidR="39BC4A82">
        <w:rPr>
          <w:noProof w:val="0"/>
          <w:lang w:val="en-US"/>
        </w:rPr>
        <w:t xml:space="preserve"> se </w:t>
      </w:r>
      <w:proofErr w:type="spellStart"/>
      <w:r w:rsidRPr="39BC4A82" w:rsidR="39BC4A82">
        <w:rPr>
          <w:noProof w:val="0"/>
          <w:lang w:val="en-US"/>
        </w:rPr>
        <w:t>klikom</w:t>
      </w:r>
      <w:proofErr w:type="spellEnd"/>
      <w:r w:rsidRPr="39BC4A82" w:rsidR="39BC4A82">
        <w:rPr>
          <w:noProof w:val="0"/>
          <w:lang w:val="en-US"/>
        </w:rPr>
        <w:t xml:space="preserve"> </w:t>
      </w:r>
      <w:proofErr w:type="spellStart"/>
      <w:r w:rsidRPr="39BC4A82" w:rsidR="39BC4A82">
        <w:rPr>
          <w:noProof w:val="0"/>
          <w:lang w:val="en-US"/>
        </w:rPr>
        <w:t>na</w:t>
      </w:r>
      <w:proofErr w:type="spellEnd"/>
      <w:r w:rsidRPr="39BC4A82" w:rsidR="39BC4A82">
        <w:rPr>
          <w:noProof w:val="0"/>
          <w:lang w:val="en-US"/>
        </w:rPr>
        <w:t xml:space="preserve"> </w:t>
      </w:r>
      <w:proofErr w:type="spellStart"/>
      <w:r w:rsidRPr="39BC4A82" w:rsidR="39BC4A82">
        <w:rPr>
          <w:noProof w:val="0"/>
          <w:lang w:val="en-US"/>
        </w:rPr>
        <w:t>susedne</w:t>
      </w:r>
      <w:proofErr w:type="spellEnd"/>
      <w:r w:rsidRPr="39BC4A82" w:rsidR="39BC4A82">
        <w:rPr>
          <w:noProof w:val="0"/>
          <w:lang w:val="en-US"/>
        </w:rPr>
        <w:t xml:space="preserve"> </w:t>
      </w:r>
      <w:proofErr w:type="spellStart"/>
      <w:r w:rsidRPr="39BC4A82" w:rsidR="39BC4A82">
        <w:rPr>
          <w:noProof w:val="0"/>
          <w:lang w:val="en-US"/>
        </w:rPr>
        <w:t>dugmice</w:t>
      </w:r>
      <w:proofErr w:type="spellEnd"/>
      <w:r w:rsidRPr="39BC4A82" w:rsidR="39BC4A82">
        <w:rPr>
          <w:noProof w:val="0"/>
          <w:lang w:val="en-US"/>
        </w:rPr>
        <w:t xml:space="preserve"> </w:t>
      </w:r>
      <w:proofErr w:type="spellStart"/>
      <w:r w:rsidRPr="39BC4A82" w:rsidR="39BC4A82">
        <w:rPr>
          <w:noProof w:val="0"/>
          <w:lang w:val="en-US"/>
        </w:rPr>
        <w:t>moze</w:t>
      </w:r>
      <w:proofErr w:type="spellEnd"/>
      <w:r w:rsidRPr="39BC4A82" w:rsidR="39BC4A82">
        <w:rPr>
          <w:noProof w:val="0"/>
          <w:lang w:val="en-US"/>
        </w:rPr>
        <w:t xml:space="preserve"> </w:t>
      </w:r>
      <w:proofErr w:type="spellStart"/>
      <w:r w:rsidRPr="39BC4A82" w:rsidR="39BC4A82">
        <w:rPr>
          <w:noProof w:val="0"/>
          <w:lang w:val="en-US"/>
        </w:rPr>
        <w:t>smanjivati</w:t>
      </w:r>
      <w:proofErr w:type="spellEnd"/>
      <w:r w:rsidRPr="39BC4A82" w:rsidR="39BC4A82">
        <w:rPr>
          <w:noProof w:val="0"/>
          <w:lang w:val="en-US"/>
        </w:rPr>
        <w:t xml:space="preserve"> </w:t>
      </w:r>
      <w:proofErr w:type="spellStart"/>
      <w:r w:rsidRPr="39BC4A82" w:rsidR="39BC4A82">
        <w:rPr>
          <w:noProof w:val="0"/>
          <w:lang w:val="en-US"/>
        </w:rPr>
        <w:t>ili</w:t>
      </w:r>
      <w:proofErr w:type="spellEnd"/>
      <w:r w:rsidRPr="39BC4A82" w:rsidR="39BC4A82">
        <w:rPr>
          <w:noProof w:val="0"/>
          <w:lang w:val="en-US"/>
        </w:rPr>
        <w:t xml:space="preserve"> povećavati</w:t>
      </w:r>
    </w:p>
    <w:p w:rsidR="39BC4A82" w:rsidP="39BC4A82" w:rsidRDefault="39BC4A82" w14:paraId="194A6FCE" w14:textId="20481673">
      <w:pPr>
        <w:pStyle w:val="Normal"/>
        <w:rPr>
          <w:noProof w:val="0"/>
          <w:lang w:val="en-US"/>
        </w:rPr>
      </w:pPr>
      <w:r w:rsidRPr="39BC4A82" w:rsidR="39BC4A82">
        <w:rPr>
          <w:noProof w:val="0"/>
          <w:lang w:val="en-US"/>
        </w:rPr>
        <w:t>-&gt;</w:t>
      </w:r>
      <w:proofErr w:type="spellStart"/>
      <w:r w:rsidRPr="39BC4A82" w:rsidR="39BC4A82">
        <w:rPr>
          <w:noProof w:val="0"/>
          <w:lang w:val="en-US"/>
        </w:rPr>
        <w:t>Dugme</w:t>
      </w:r>
      <w:proofErr w:type="spellEnd"/>
      <w:r w:rsidRPr="39BC4A82" w:rsidR="39BC4A82">
        <w:rPr>
          <w:noProof w:val="0"/>
          <w:lang w:val="en-US"/>
        </w:rPr>
        <w:t xml:space="preserve"> Remove from cart </w:t>
      </w:r>
      <w:proofErr w:type="spellStart"/>
      <w:r w:rsidRPr="39BC4A82" w:rsidR="39BC4A82">
        <w:rPr>
          <w:noProof w:val="0"/>
          <w:lang w:val="en-US"/>
        </w:rPr>
        <w:t>omogucava</w:t>
      </w:r>
      <w:proofErr w:type="spellEnd"/>
      <w:r w:rsidRPr="39BC4A82" w:rsidR="39BC4A82">
        <w:rPr>
          <w:noProof w:val="0"/>
          <w:lang w:val="en-US"/>
        </w:rPr>
        <w:t xml:space="preserve"> </w:t>
      </w:r>
      <w:proofErr w:type="spellStart"/>
      <w:r w:rsidRPr="39BC4A82" w:rsidR="39BC4A82">
        <w:rPr>
          <w:noProof w:val="0"/>
          <w:lang w:val="en-US"/>
        </w:rPr>
        <w:t>brisanje</w:t>
      </w:r>
      <w:proofErr w:type="spellEnd"/>
      <w:r w:rsidRPr="39BC4A82" w:rsidR="39BC4A82">
        <w:rPr>
          <w:noProof w:val="0"/>
          <w:lang w:val="en-US"/>
        </w:rPr>
        <w:t xml:space="preserve"> </w:t>
      </w:r>
      <w:proofErr w:type="spellStart"/>
      <w:r w:rsidRPr="39BC4A82" w:rsidR="39BC4A82">
        <w:rPr>
          <w:noProof w:val="0"/>
          <w:lang w:val="en-US"/>
        </w:rPr>
        <w:t>određenog</w:t>
      </w:r>
      <w:proofErr w:type="spellEnd"/>
      <w:r w:rsidRPr="39BC4A82" w:rsidR="39BC4A82">
        <w:rPr>
          <w:noProof w:val="0"/>
          <w:lang w:val="en-US"/>
        </w:rPr>
        <w:t xml:space="preserve"> </w:t>
      </w:r>
      <w:proofErr w:type="spellStart"/>
      <w:r w:rsidRPr="39BC4A82" w:rsidR="39BC4A82">
        <w:rPr>
          <w:noProof w:val="0"/>
          <w:lang w:val="en-US"/>
        </w:rPr>
        <w:t>proizvoda</w:t>
      </w:r>
      <w:proofErr w:type="spellEnd"/>
      <w:r w:rsidRPr="39BC4A82" w:rsidR="39BC4A82">
        <w:rPr>
          <w:noProof w:val="0"/>
          <w:lang w:val="en-US"/>
        </w:rPr>
        <w:t xml:space="preserve"> </w:t>
      </w:r>
      <w:proofErr w:type="spellStart"/>
      <w:r w:rsidRPr="39BC4A82" w:rsidR="39BC4A82">
        <w:rPr>
          <w:noProof w:val="0"/>
          <w:lang w:val="en-US"/>
        </w:rPr>
        <w:t>iz</w:t>
      </w:r>
      <w:proofErr w:type="spellEnd"/>
      <w:r w:rsidRPr="39BC4A82" w:rsidR="39BC4A82">
        <w:rPr>
          <w:noProof w:val="0"/>
          <w:lang w:val="en-US"/>
        </w:rPr>
        <w:t xml:space="preserve"> </w:t>
      </w:r>
      <w:proofErr w:type="spellStart"/>
      <w:r w:rsidRPr="39BC4A82" w:rsidR="39BC4A82">
        <w:rPr>
          <w:noProof w:val="0"/>
          <w:lang w:val="en-US"/>
        </w:rPr>
        <w:t>korpe</w:t>
      </w:r>
      <w:proofErr w:type="spellEnd"/>
      <w:r w:rsidRPr="39BC4A82" w:rsidR="39BC4A82">
        <w:rPr>
          <w:noProof w:val="0"/>
          <w:lang w:val="en-US"/>
        </w:rPr>
        <w:t>.</w:t>
      </w:r>
    </w:p>
    <w:p w:rsidR="39BC4A82" w:rsidP="39BC4A82" w:rsidRDefault="39BC4A82" w14:paraId="3070C5B2" w14:textId="4AAC754F">
      <w:pPr>
        <w:pStyle w:val="Normal"/>
        <w:rPr>
          <w:noProof w:val="0"/>
          <w:lang w:val="en-US"/>
        </w:rPr>
      </w:pPr>
    </w:p>
    <w:p w:rsidR="39BC4A82" w:rsidP="39BC4A82" w:rsidRDefault="39BC4A82" w14:paraId="0908036A" w14:textId="4809763A">
      <w:pPr>
        <w:pStyle w:val="Normal"/>
        <w:rPr>
          <w:noProof w:val="0"/>
          <w:lang w:val="en-US"/>
        </w:rPr>
      </w:pPr>
      <w:r>
        <w:drawing>
          <wp:inline wp14:editId="2D4D27AD" wp14:anchorId="1C9F3027">
            <wp:extent cx="6654800" cy="3743325"/>
            <wp:effectExtent l="0" t="0" r="0" b="0"/>
            <wp:docPr id="847208582" name="" title=""/>
            <wp:cNvGraphicFramePr>
              <a:graphicFrameLocks noChangeAspect="1"/>
            </wp:cNvGraphicFramePr>
            <a:graphic>
              <a:graphicData uri="http://schemas.openxmlformats.org/drawingml/2006/picture">
                <pic:pic>
                  <pic:nvPicPr>
                    <pic:cNvPr id="0" name=""/>
                    <pic:cNvPicPr/>
                  </pic:nvPicPr>
                  <pic:blipFill>
                    <a:blip r:embed="R80ebdf6d4ff943f5">
                      <a:extLst>
                        <a:ext xmlns:a="http://schemas.openxmlformats.org/drawingml/2006/main" uri="{28A0092B-C50C-407E-A947-70E740481C1C}">
                          <a14:useLocalDpi val="0"/>
                        </a:ext>
                      </a:extLst>
                    </a:blip>
                    <a:stretch>
                      <a:fillRect/>
                    </a:stretch>
                  </pic:blipFill>
                  <pic:spPr>
                    <a:xfrm>
                      <a:off x="0" y="0"/>
                      <a:ext cx="6654800" cy="3743325"/>
                    </a:xfrm>
                    <a:prstGeom prst="rect">
                      <a:avLst/>
                    </a:prstGeom>
                  </pic:spPr>
                </pic:pic>
              </a:graphicData>
            </a:graphic>
          </wp:inline>
        </w:drawing>
      </w:r>
      <w:r w:rsidR="39BC4A82">
        <w:rPr/>
        <w:t>-&gt;</w:t>
      </w:r>
      <w:proofErr w:type="spellStart"/>
      <w:r w:rsidR="39BC4A82">
        <w:rPr/>
        <w:t>Pomocu</w:t>
      </w:r>
      <w:proofErr w:type="spellEnd"/>
      <w:r w:rsidR="39BC4A82">
        <w:rPr/>
        <w:t xml:space="preserve"> </w:t>
      </w:r>
      <w:proofErr w:type="spellStart"/>
      <w:r w:rsidR="39BC4A82">
        <w:rPr/>
        <w:t>forme</w:t>
      </w:r>
      <w:proofErr w:type="spellEnd"/>
      <w:r w:rsidR="39BC4A82">
        <w:rPr/>
        <w:t xml:space="preserve"> se </w:t>
      </w:r>
      <w:proofErr w:type="spellStart"/>
      <w:r w:rsidR="39BC4A82">
        <w:rPr/>
        <w:t>mogu</w:t>
      </w:r>
      <w:proofErr w:type="spellEnd"/>
      <w:r w:rsidR="39BC4A82">
        <w:rPr/>
        <w:t xml:space="preserve"> </w:t>
      </w:r>
      <w:proofErr w:type="spellStart"/>
      <w:r w:rsidR="39BC4A82">
        <w:rPr/>
        <w:t>naručiti</w:t>
      </w:r>
      <w:proofErr w:type="spellEnd"/>
      <w:r w:rsidR="39BC4A82">
        <w:rPr/>
        <w:t xml:space="preserve"> proizvodi</w:t>
      </w:r>
    </w:p>
    <w:p w:rsidR="39BC4A82" w:rsidP="39BC4A82" w:rsidRDefault="39BC4A82" w14:paraId="293C2BA6" w14:textId="6086AF2D">
      <w:pPr>
        <w:pStyle w:val="Normal"/>
      </w:pPr>
      <w:r w:rsidR="39BC4A82">
        <w:rPr/>
        <w:t xml:space="preserve">-&gt;forma </w:t>
      </w:r>
      <w:proofErr w:type="spellStart"/>
      <w:r w:rsidR="39BC4A82">
        <w:rPr/>
        <w:t>prethodno</w:t>
      </w:r>
      <w:proofErr w:type="spellEnd"/>
      <w:r w:rsidR="39BC4A82">
        <w:rPr/>
        <w:t xml:space="preserve"> </w:t>
      </w:r>
      <w:proofErr w:type="spellStart"/>
      <w:r w:rsidR="39BC4A82">
        <w:rPr/>
        <w:t>proverava</w:t>
      </w:r>
      <w:proofErr w:type="spellEnd"/>
      <w:r w:rsidR="39BC4A82">
        <w:rPr/>
        <w:t xml:space="preserve"> </w:t>
      </w:r>
      <w:proofErr w:type="spellStart"/>
      <w:r w:rsidR="39BC4A82">
        <w:rPr/>
        <w:t>ima</w:t>
      </w:r>
      <w:proofErr w:type="spellEnd"/>
      <w:r w:rsidR="39BC4A82">
        <w:rPr/>
        <w:t xml:space="preserve"> li </w:t>
      </w:r>
      <w:proofErr w:type="spellStart"/>
      <w:r w:rsidR="39BC4A82">
        <w:rPr/>
        <w:t>grešaka</w:t>
      </w:r>
      <w:proofErr w:type="spellEnd"/>
      <w:r w:rsidR="39BC4A82">
        <w:rPr/>
        <w:t xml:space="preserve"> ,</w:t>
      </w:r>
      <w:proofErr w:type="spellStart"/>
      <w:r w:rsidR="39BC4A82">
        <w:rPr/>
        <w:t>ispisuje</w:t>
      </w:r>
      <w:proofErr w:type="spellEnd"/>
      <w:r w:rsidR="39BC4A82">
        <w:rPr/>
        <w:t xml:space="preserve"> </w:t>
      </w:r>
      <w:proofErr w:type="spellStart"/>
      <w:r w:rsidR="39BC4A82">
        <w:rPr/>
        <w:t>ih</w:t>
      </w:r>
      <w:proofErr w:type="spellEnd"/>
      <w:r w:rsidR="39BC4A82">
        <w:rPr/>
        <w:t xml:space="preserve">, </w:t>
      </w:r>
      <w:proofErr w:type="spellStart"/>
      <w:r w:rsidR="39BC4A82">
        <w:rPr/>
        <w:t>ili</w:t>
      </w:r>
      <w:proofErr w:type="spellEnd"/>
      <w:r w:rsidR="39BC4A82">
        <w:rPr/>
        <w:t xml:space="preserve"> </w:t>
      </w:r>
      <w:proofErr w:type="spellStart"/>
      <w:r w:rsidR="39BC4A82">
        <w:rPr/>
        <w:t>ukoliko</w:t>
      </w:r>
      <w:proofErr w:type="spellEnd"/>
      <w:r w:rsidR="39BC4A82">
        <w:rPr/>
        <w:t xml:space="preserve"> </w:t>
      </w:r>
      <w:proofErr w:type="spellStart"/>
      <w:r w:rsidR="39BC4A82">
        <w:rPr/>
        <w:t>ih</w:t>
      </w:r>
      <w:proofErr w:type="spellEnd"/>
      <w:r w:rsidR="39BC4A82">
        <w:rPr/>
        <w:t xml:space="preserve"> </w:t>
      </w:r>
      <w:proofErr w:type="spellStart"/>
      <w:r w:rsidR="39BC4A82">
        <w:rPr/>
        <w:t>nema</w:t>
      </w:r>
      <w:proofErr w:type="spellEnd"/>
      <w:r w:rsidR="39BC4A82">
        <w:rPr/>
        <w:t xml:space="preserve"> </w:t>
      </w:r>
      <w:proofErr w:type="spellStart"/>
      <w:r w:rsidR="39BC4A82">
        <w:rPr/>
        <w:t>daje</w:t>
      </w:r>
      <w:proofErr w:type="spellEnd"/>
      <w:r w:rsidR="39BC4A82">
        <w:rPr/>
        <w:t xml:space="preserve"> </w:t>
      </w:r>
      <w:proofErr w:type="spellStart"/>
      <w:r w:rsidR="39BC4A82">
        <w:rPr/>
        <w:t>poruku</w:t>
      </w:r>
      <w:proofErr w:type="spellEnd"/>
      <w:r w:rsidR="39BC4A82">
        <w:rPr/>
        <w:t xml:space="preserve"> o </w:t>
      </w:r>
      <w:proofErr w:type="spellStart"/>
      <w:r w:rsidR="39BC4A82">
        <w:rPr/>
        <w:t>uspešnoj</w:t>
      </w:r>
      <w:proofErr w:type="spellEnd"/>
      <w:r w:rsidR="39BC4A82">
        <w:rPr/>
        <w:t xml:space="preserve"> kupovini:</w:t>
      </w:r>
    </w:p>
    <w:p w:rsidR="39BC4A82" w:rsidP="39BC4A82" w:rsidRDefault="39BC4A82" w14:paraId="3A7C5A73" w14:textId="501CBF08">
      <w:pPr>
        <w:pStyle w:val="Normal"/>
      </w:pPr>
    </w:p>
    <w:p w:rsidR="39BC4A82" w:rsidP="39BC4A82" w:rsidRDefault="39BC4A82" w14:paraId="39751C15" w14:textId="3F9B0D52">
      <w:pPr>
        <w:pStyle w:val="Normal"/>
      </w:pPr>
      <w:r>
        <w:drawing>
          <wp:inline wp14:editId="14029442" wp14:anchorId="5089DEE8">
            <wp:extent cx="6739466" cy="3790950"/>
            <wp:effectExtent l="0" t="0" r="0" b="0"/>
            <wp:docPr id="1622386385" name="" title=""/>
            <wp:cNvGraphicFramePr>
              <a:graphicFrameLocks noChangeAspect="1"/>
            </wp:cNvGraphicFramePr>
            <a:graphic>
              <a:graphicData uri="http://schemas.openxmlformats.org/drawingml/2006/picture">
                <pic:pic>
                  <pic:nvPicPr>
                    <pic:cNvPr id="0" name=""/>
                    <pic:cNvPicPr/>
                  </pic:nvPicPr>
                  <pic:blipFill>
                    <a:blip r:embed="R729550fae0864601">
                      <a:extLst>
                        <a:ext xmlns:a="http://schemas.openxmlformats.org/drawingml/2006/main" uri="{28A0092B-C50C-407E-A947-70E740481C1C}">
                          <a14:useLocalDpi val="0"/>
                        </a:ext>
                      </a:extLst>
                    </a:blip>
                    <a:stretch>
                      <a:fillRect/>
                    </a:stretch>
                  </pic:blipFill>
                  <pic:spPr>
                    <a:xfrm>
                      <a:off x="0" y="0"/>
                      <a:ext cx="6739466" cy="3790950"/>
                    </a:xfrm>
                    <a:prstGeom prst="rect">
                      <a:avLst/>
                    </a:prstGeom>
                  </pic:spPr>
                </pic:pic>
              </a:graphicData>
            </a:graphic>
          </wp:inline>
        </w:drawing>
      </w:r>
    </w:p>
    <w:p w:rsidR="39BC4A82" w:rsidP="39BC4A82" w:rsidRDefault="39BC4A82" w14:paraId="2C0CC121" w14:textId="4ED8C8AA">
      <w:pPr>
        <w:pStyle w:val="Normal"/>
      </w:pPr>
    </w:p>
    <w:p w:rsidR="39BC4A82" w:rsidP="39BC4A82" w:rsidRDefault="39BC4A82" w14:paraId="49180ECB" w14:textId="2AE00E57">
      <w:pPr>
        <w:pStyle w:val="Normal"/>
      </w:pPr>
    </w:p>
    <w:p w:rsidR="39BC4A82" w:rsidP="39BC4A82" w:rsidRDefault="39BC4A82" w14:paraId="251E153C" w14:textId="2A63EEBC">
      <w:pPr>
        <w:pStyle w:val="Heading1"/>
        <w:rPr>
          <w:rFonts w:ascii="Arial" w:hAnsi="Arial" w:eastAsia="" w:cs=""/>
          <w:color w:val="262626" w:themeColor="text1" w:themeTint="D9" w:themeShade="FF"/>
          <w:sz w:val="48"/>
          <w:szCs w:val="48"/>
        </w:rPr>
      </w:pPr>
      <w:r w:rsidR="39BC4A82">
        <w:rPr/>
        <w:t>3.Kodovi</w:t>
      </w:r>
    </w:p>
    <w:p w:rsidR="39BC4A82" w:rsidP="39BC4A82" w:rsidRDefault="39BC4A82" w14:paraId="3A5EB836" w14:textId="343D6E41">
      <w:pPr>
        <w:pStyle w:val="Normal"/>
      </w:pPr>
    </w:p>
    <w:p w:rsidR="39BC4A82" w:rsidP="39BC4A82" w:rsidRDefault="39BC4A82" w14:paraId="4278DBEA" w14:textId="6A9A971A">
      <w:pPr>
        <w:pStyle w:val="Heading2"/>
        <w:rPr>
          <w:rFonts w:ascii="Arial" w:hAnsi="Arial" w:eastAsia="" w:cs=""/>
          <w:i w:val="1"/>
          <w:iCs w:val="1"/>
          <w:color w:val="262626" w:themeColor="text1" w:themeTint="D9" w:themeShade="FF"/>
          <w:sz w:val="40"/>
          <w:szCs w:val="40"/>
        </w:rPr>
      </w:pPr>
      <w:r w:rsidR="39BC4A82">
        <w:rPr/>
        <w:t>3.1 index</w:t>
      </w:r>
    </w:p>
    <w:p w:rsidR="39BC4A82" w:rsidP="39BC4A82" w:rsidRDefault="39BC4A82" w14:paraId="5BC740AB" w14:textId="081C1552">
      <w:pPr>
        <w:pStyle w:val="Normal"/>
      </w:pPr>
      <w:r w:rsidR="39BC4A82">
        <w:rPr/>
        <w:t>&lt;!DOCTYPE html&gt;</w:t>
      </w:r>
    </w:p>
    <w:p w:rsidR="39BC4A82" w:rsidP="39BC4A82" w:rsidRDefault="39BC4A82" w14:paraId="18ED231E" w14:textId="7F820F61">
      <w:pPr>
        <w:pStyle w:val="Normal"/>
      </w:pPr>
      <w:r w:rsidR="39BC4A82">
        <w:rPr/>
        <w:t>&lt;html lang="en"&gt;</w:t>
      </w:r>
    </w:p>
    <w:p w:rsidR="39BC4A82" w:rsidP="39BC4A82" w:rsidRDefault="39BC4A82" w14:paraId="51571A2F" w14:textId="291214EB">
      <w:pPr>
        <w:pStyle w:val="Normal"/>
      </w:pPr>
      <w:r w:rsidR="39BC4A82">
        <w:rPr/>
        <w:t xml:space="preserve">   &lt;head&gt;</w:t>
      </w:r>
    </w:p>
    <w:p w:rsidR="39BC4A82" w:rsidP="39BC4A82" w:rsidRDefault="39BC4A82" w14:paraId="0F5973B6" w14:textId="130AA06F">
      <w:pPr>
        <w:pStyle w:val="Normal"/>
      </w:pPr>
      <w:r w:rsidR="39BC4A82">
        <w:rPr/>
        <w:t xml:space="preserve">      &lt;!-- basic --&gt;</w:t>
      </w:r>
    </w:p>
    <w:p w:rsidR="39BC4A82" w:rsidP="39BC4A82" w:rsidRDefault="39BC4A82" w14:paraId="546C8292" w14:textId="36A97F02">
      <w:pPr>
        <w:pStyle w:val="Normal"/>
      </w:pPr>
      <w:r w:rsidR="39BC4A82">
        <w:rPr/>
        <w:t xml:space="preserve">      &lt;meta charset="utf-8"/&gt;</w:t>
      </w:r>
    </w:p>
    <w:p w:rsidR="39BC4A82" w:rsidP="39BC4A82" w:rsidRDefault="39BC4A82" w14:paraId="77DBE574" w14:textId="4E23AFD8">
      <w:pPr>
        <w:pStyle w:val="Normal"/>
      </w:pPr>
      <w:r w:rsidR="39BC4A82">
        <w:rPr/>
        <w:t xml:space="preserve">      &lt;meta http-equiv="X-UA-Compatible" content="IE=edge"/&gt;</w:t>
      </w:r>
    </w:p>
    <w:p w:rsidR="39BC4A82" w:rsidP="39BC4A82" w:rsidRDefault="39BC4A82" w14:paraId="35844ACE" w14:textId="74EEE2D4">
      <w:pPr>
        <w:pStyle w:val="Normal"/>
      </w:pPr>
      <w:r w:rsidR="39BC4A82">
        <w:rPr/>
        <w:t xml:space="preserve">      &lt;!-- mobile metas --&gt;</w:t>
      </w:r>
    </w:p>
    <w:p w:rsidR="39BC4A82" w:rsidP="39BC4A82" w:rsidRDefault="39BC4A82" w14:paraId="5CF24533" w14:textId="3D73B597">
      <w:pPr>
        <w:pStyle w:val="Normal"/>
      </w:pPr>
      <w:r w:rsidR="39BC4A82">
        <w:rPr/>
        <w:t xml:space="preserve">      &lt;meta name="viewport" content="width=device-width, initial-scale=1"/&gt;</w:t>
      </w:r>
    </w:p>
    <w:p w:rsidR="39BC4A82" w:rsidP="39BC4A82" w:rsidRDefault="39BC4A82" w14:paraId="61F08647" w14:textId="6F156ABC">
      <w:pPr>
        <w:pStyle w:val="Normal"/>
      </w:pPr>
      <w:r w:rsidR="39BC4A82">
        <w:rPr/>
        <w:t xml:space="preserve">      &lt;meta name="viewport" content="initial-scale=1, maximum-scale=1"/&gt;</w:t>
      </w:r>
    </w:p>
    <w:p w:rsidR="39BC4A82" w:rsidP="39BC4A82" w:rsidRDefault="39BC4A82" w14:paraId="089CEBB2" w14:textId="4EC5B220">
      <w:pPr>
        <w:pStyle w:val="Normal"/>
      </w:pPr>
      <w:r w:rsidR="39BC4A82">
        <w:rPr/>
        <w:t xml:space="preserve">      &lt;!-- site metas --&gt;</w:t>
      </w:r>
    </w:p>
    <w:p w:rsidR="39BC4A82" w:rsidP="39BC4A82" w:rsidRDefault="39BC4A82" w14:paraId="68B55FC0" w14:textId="52BF76E6">
      <w:pPr>
        <w:pStyle w:val="Normal"/>
      </w:pPr>
      <w:r w:rsidR="39BC4A82">
        <w:rPr/>
        <w:t xml:space="preserve">      &lt;title&gt;Pullo | Home&lt;/title&gt;</w:t>
      </w:r>
    </w:p>
    <w:p w:rsidR="39BC4A82" w:rsidP="39BC4A82" w:rsidRDefault="39BC4A82" w14:paraId="4BB2F048" w14:textId="4C1E095B">
      <w:pPr>
        <w:pStyle w:val="Normal"/>
      </w:pPr>
      <w:r w:rsidR="39BC4A82">
        <w:rPr/>
        <w:t xml:space="preserve">      &lt;meta name="keywords" content="online shop, sneakers, pullov,"/&gt;</w:t>
      </w:r>
    </w:p>
    <w:p w:rsidR="39BC4A82" w:rsidP="39BC4A82" w:rsidRDefault="39BC4A82" w14:paraId="69FE9B61" w14:textId="03F45042">
      <w:pPr>
        <w:pStyle w:val="Normal"/>
      </w:pPr>
      <w:r w:rsidR="39BC4A82">
        <w:rPr/>
        <w:t xml:space="preserve">      &lt;meta name="description" content="Welcome to Pullo Best online shop!"/&gt;</w:t>
      </w:r>
    </w:p>
    <w:p w:rsidR="39BC4A82" w:rsidP="39BC4A82" w:rsidRDefault="39BC4A82" w14:paraId="116FF3BE" w14:textId="7C91D161">
      <w:pPr>
        <w:pStyle w:val="Normal"/>
      </w:pPr>
      <w:r w:rsidR="39BC4A82">
        <w:rPr/>
        <w:t xml:space="preserve">      &lt;meta name="author" content=" Mikola Jovanovic"/&gt;</w:t>
      </w:r>
    </w:p>
    <w:p w:rsidR="39BC4A82" w:rsidP="39BC4A82" w:rsidRDefault="39BC4A82" w14:paraId="2A04C19F" w14:textId="0D9BBD1E">
      <w:pPr>
        <w:pStyle w:val="Normal"/>
      </w:pPr>
      <w:r w:rsidR="39BC4A82">
        <w:rPr/>
        <w:t xml:space="preserve">      &lt;!-- bootstrap css --&gt;</w:t>
      </w:r>
    </w:p>
    <w:p w:rsidR="39BC4A82" w:rsidP="39BC4A82" w:rsidRDefault="39BC4A82" w14:paraId="454587F7" w14:textId="72B27CED">
      <w:pPr>
        <w:pStyle w:val="Normal"/>
      </w:pPr>
      <w:r w:rsidR="39BC4A82">
        <w:rPr/>
        <w:t xml:space="preserve">      &lt;link rel="stylesheet" href="css/bootstrap.min.css"/&gt;</w:t>
      </w:r>
    </w:p>
    <w:p w:rsidR="39BC4A82" w:rsidP="39BC4A82" w:rsidRDefault="39BC4A82" w14:paraId="712DB8C5" w14:textId="516BAC8C">
      <w:pPr>
        <w:pStyle w:val="Normal"/>
      </w:pPr>
      <w:r w:rsidR="39BC4A82">
        <w:rPr/>
        <w:t xml:space="preserve">      &lt;!-- style css --&gt;</w:t>
      </w:r>
    </w:p>
    <w:p w:rsidR="39BC4A82" w:rsidP="39BC4A82" w:rsidRDefault="39BC4A82" w14:paraId="13F3CAC1" w14:textId="2293F752">
      <w:pPr>
        <w:pStyle w:val="Normal"/>
      </w:pPr>
      <w:r w:rsidR="39BC4A82">
        <w:rPr/>
        <w:t xml:space="preserve">      &lt;link rel="stylesheet" href="css/style.css"/&gt;</w:t>
      </w:r>
    </w:p>
    <w:p w:rsidR="39BC4A82" w:rsidP="39BC4A82" w:rsidRDefault="39BC4A82" w14:paraId="72AF8BEE" w14:textId="6C003BC1">
      <w:pPr>
        <w:pStyle w:val="Normal"/>
      </w:pPr>
      <w:r w:rsidR="39BC4A82">
        <w:rPr/>
        <w:t xml:space="preserve">      &lt;!-- Responsive--&gt;</w:t>
      </w:r>
    </w:p>
    <w:p w:rsidR="39BC4A82" w:rsidP="39BC4A82" w:rsidRDefault="39BC4A82" w14:paraId="1FBEC128" w14:textId="5891BE35">
      <w:pPr>
        <w:pStyle w:val="Normal"/>
      </w:pPr>
      <w:r w:rsidR="39BC4A82">
        <w:rPr/>
        <w:t xml:space="preserve">      &lt;link rel="stylesheet" href="css/responsive.css"/&gt;</w:t>
      </w:r>
    </w:p>
    <w:p w:rsidR="39BC4A82" w:rsidP="39BC4A82" w:rsidRDefault="39BC4A82" w14:paraId="2B622879" w14:textId="35F2C0FE">
      <w:pPr>
        <w:pStyle w:val="Normal"/>
      </w:pPr>
      <w:r w:rsidR="39BC4A82">
        <w:rPr/>
        <w:t xml:space="preserve">      &lt;!-- fevicon --&gt;</w:t>
      </w:r>
    </w:p>
    <w:p w:rsidR="39BC4A82" w:rsidP="39BC4A82" w:rsidRDefault="39BC4A82" w14:paraId="181ED403" w14:textId="65694E26">
      <w:pPr>
        <w:pStyle w:val="Normal"/>
      </w:pPr>
      <w:r w:rsidR="39BC4A82">
        <w:rPr/>
        <w:t xml:space="preserve">      &lt;link rel="icon" href="images/logo.png" type="png" /&gt;</w:t>
      </w:r>
    </w:p>
    <w:p w:rsidR="39BC4A82" w:rsidP="39BC4A82" w:rsidRDefault="39BC4A82" w14:paraId="1BF090CD" w14:textId="4D63363A">
      <w:pPr>
        <w:pStyle w:val="Normal"/>
      </w:pPr>
      <w:r w:rsidR="39BC4A82">
        <w:rPr/>
        <w:t xml:space="preserve">      &lt;!-- Scrollbar Custom CSS --&gt;</w:t>
      </w:r>
    </w:p>
    <w:p w:rsidR="39BC4A82" w:rsidP="39BC4A82" w:rsidRDefault="39BC4A82" w14:paraId="16CB7712" w14:textId="02779B1C">
      <w:pPr>
        <w:pStyle w:val="Normal"/>
      </w:pPr>
      <w:r w:rsidR="39BC4A82">
        <w:rPr/>
        <w:t xml:space="preserve">      &lt;link rel="stylesheet" href="css/jquery.mCustomScrollbar.min.css"/&gt;</w:t>
      </w:r>
    </w:p>
    <w:p w:rsidR="39BC4A82" w:rsidP="39BC4A82" w:rsidRDefault="39BC4A82" w14:paraId="5C1BE5D4" w14:textId="30EF35E6">
      <w:pPr>
        <w:pStyle w:val="Normal"/>
      </w:pPr>
      <w:r w:rsidR="39BC4A82">
        <w:rPr/>
        <w:t xml:space="preserve">      &lt;!-- Tweaks for older IEs--&gt;</w:t>
      </w:r>
    </w:p>
    <w:p w:rsidR="39BC4A82" w:rsidP="39BC4A82" w:rsidRDefault="39BC4A82" w14:paraId="7B988CB0" w14:textId="1D8902DB">
      <w:pPr>
        <w:pStyle w:val="Normal"/>
      </w:pPr>
      <w:r w:rsidR="39BC4A82">
        <w:rPr/>
        <w:t xml:space="preserve">      &lt;link rel="stylesheet" href="https://netdna.bootstrapcdn.com/font-awesome/4.0.3/css/font-awesome.css"/&gt;</w:t>
      </w:r>
    </w:p>
    <w:p w:rsidR="39BC4A82" w:rsidP="39BC4A82" w:rsidRDefault="39BC4A82" w14:paraId="0084A614" w14:textId="5F1C2708">
      <w:pPr>
        <w:pStyle w:val="Normal"/>
      </w:pPr>
      <w:r w:rsidR="39BC4A82">
        <w:rPr/>
        <w:t xml:space="preserve">      &lt;!-- owl stylesheets --&gt; </w:t>
      </w:r>
    </w:p>
    <w:p w:rsidR="39BC4A82" w:rsidP="39BC4A82" w:rsidRDefault="39BC4A82" w14:paraId="0B7AC5AB" w14:textId="0384AEE7">
      <w:pPr>
        <w:pStyle w:val="Normal"/>
      </w:pPr>
      <w:r w:rsidR="39BC4A82">
        <w:rPr/>
        <w:t xml:space="preserve">      &lt;link rel="stylesheet" href="css/owl.carousel.min.css"/&gt;</w:t>
      </w:r>
    </w:p>
    <w:p w:rsidR="39BC4A82" w:rsidP="39BC4A82" w:rsidRDefault="39BC4A82" w14:paraId="58F79CDF" w14:textId="110373BF">
      <w:pPr>
        <w:pStyle w:val="Normal"/>
      </w:pPr>
      <w:r w:rsidR="39BC4A82">
        <w:rPr/>
        <w:t xml:space="preserve">      &lt;link rel="stylesheet" href="css/owl.theme.default.min.css"/&gt;</w:t>
      </w:r>
    </w:p>
    <w:p w:rsidR="39BC4A82" w:rsidP="39BC4A82" w:rsidRDefault="39BC4A82" w14:paraId="25515DE4" w14:textId="13B5B0D3">
      <w:pPr>
        <w:pStyle w:val="Normal"/>
      </w:pPr>
      <w:r w:rsidR="39BC4A82">
        <w:rPr/>
        <w:t xml:space="preserve">      &lt;link rel="stylesheet" href="https://cdnjs.cloudflare.com/ajax/libs/fancybox/2.1.5/jquery.fancybox.min.css" media="screen"/&gt;</w:t>
      </w:r>
    </w:p>
    <w:p w:rsidR="39BC4A82" w:rsidP="39BC4A82" w:rsidRDefault="39BC4A82" w14:paraId="68378245" w14:textId="1F4089BD">
      <w:pPr>
        <w:pStyle w:val="Normal"/>
      </w:pPr>
      <w:r w:rsidR="39BC4A82">
        <w:rPr/>
        <w:t xml:space="preserve">      &lt;!--[if lt IE 9]&gt;</w:t>
      </w:r>
    </w:p>
    <w:p w:rsidR="39BC4A82" w:rsidP="39BC4A82" w:rsidRDefault="39BC4A82" w14:paraId="3629516C" w14:textId="7589C7C8">
      <w:pPr>
        <w:pStyle w:val="Normal"/>
      </w:pPr>
      <w:r w:rsidR="39BC4A82">
        <w:rPr/>
        <w:t xml:space="preserve">      &lt;script src="https://oss.maxcdn.com/html5shiv/3.7.3/html5shiv.min.js"&gt;&lt;/script&gt;</w:t>
      </w:r>
    </w:p>
    <w:p w:rsidR="39BC4A82" w:rsidP="39BC4A82" w:rsidRDefault="39BC4A82" w14:paraId="6B90DC6C" w14:textId="27E9EE56">
      <w:pPr>
        <w:pStyle w:val="Normal"/>
      </w:pPr>
      <w:r w:rsidR="39BC4A82">
        <w:rPr/>
        <w:t xml:space="preserve">      &lt;script src="https://oss.maxcdn.com/respond/1.4.2/respond.min.js"&gt;&lt;/script&gt;&lt;![endif]--&gt;</w:t>
      </w:r>
    </w:p>
    <w:p w:rsidR="39BC4A82" w:rsidP="39BC4A82" w:rsidRDefault="39BC4A82" w14:paraId="7A658BE2" w14:textId="25380353">
      <w:pPr>
        <w:pStyle w:val="Normal"/>
      </w:pPr>
      <w:r w:rsidR="39BC4A82">
        <w:rPr/>
        <w:t xml:space="preserve">   &lt;/head&gt;</w:t>
      </w:r>
    </w:p>
    <w:p w:rsidR="39BC4A82" w:rsidP="39BC4A82" w:rsidRDefault="39BC4A82" w14:paraId="2A3A32F2" w14:textId="574F1DDD">
      <w:pPr>
        <w:pStyle w:val="Normal"/>
      </w:pPr>
      <w:r w:rsidR="39BC4A82">
        <w:rPr/>
        <w:t xml:space="preserve">   &lt;!-- body --&gt;</w:t>
      </w:r>
    </w:p>
    <w:p w:rsidR="39BC4A82" w:rsidP="39BC4A82" w:rsidRDefault="39BC4A82" w14:paraId="28FE25A3" w14:textId="1BEE7CBF">
      <w:pPr>
        <w:pStyle w:val="Normal"/>
      </w:pPr>
      <w:r w:rsidR="39BC4A82">
        <w:rPr/>
        <w:t xml:space="preserve">   &lt;body class="main-layout"&gt;</w:t>
      </w:r>
    </w:p>
    <w:p w:rsidR="39BC4A82" w:rsidP="39BC4A82" w:rsidRDefault="39BC4A82" w14:paraId="4A63E2DC" w14:textId="7E59BF5B">
      <w:pPr>
        <w:pStyle w:val="Normal"/>
      </w:pPr>
      <w:r w:rsidR="39BC4A82">
        <w:rPr/>
        <w:t xml:space="preserve">    &lt;!-- header section start --&gt;</w:t>
      </w:r>
    </w:p>
    <w:p w:rsidR="39BC4A82" w:rsidP="39BC4A82" w:rsidRDefault="39BC4A82" w14:paraId="108FF23A" w14:textId="10FA0F46">
      <w:pPr>
        <w:pStyle w:val="Normal"/>
      </w:pPr>
      <w:r w:rsidR="39BC4A82">
        <w:rPr/>
        <w:t xml:space="preserve">    &lt;div class="header_section"&gt;</w:t>
      </w:r>
    </w:p>
    <w:p w:rsidR="39BC4A82" w:rsidP="39BC4A82" w:rsidRDefault="39BC4A82" w14:paraId="25C64C1D" w14:textId="4BAF7639">
      <w:pPr>
        <w:pStyle w:val="Normal"/>
      </w:pPr>
      <w:r w:rsidR="39BC4A82">
        <w:rPr/>
        <w:t xml:space="preserve">        &lt;div class="container"&gt;</w:t>
      </w:r>
    </w:p>
    <w:p w:rsidR="39BC4A82" w:rsidP="39BC4A82" w:rsidRDefault="39BC4A82" w14:paraId="1E524BE8" w14:textId="4D9172C4">
      <w:pPr>
        <w:pStyle w:val="Normal"/>
      </w:pPr>
      <w:r w:rsidR="39BC4A82">
        <w:rPr/>
        <w:t xml:space="preserve">            &lt;div class="row"&gt;</w:t>
      </w:r>
    </w:p>
    <w:p w:rsidR="39BC4A82" w:rsidP="39BC4A82" w:rsidRDefault="39BC4A82" w14:paraId="44D7B828" w14:textId="057CCAC7">
      <w:pPr>
        <w:pStyle w:val="Normal"/>
      </w:pPr>
      <w:r w:rsidR="39BC4A82">
        <w:rPr/>
        <w:t xml:space="preserve">                &lt;div class="col-sm-3"&gt;</w:t>
      </w:r>
    </w:p>
    <w:p w:rsidR="39BC4A82" w:rsidP="39BC4A82" w:rsidRDefault="39BC4A82" w14:paraId="0A44448C" w14:textId="724B44B5">
      <w:pPr>
        <w:pStyle w:val="Normal"/>
      </w:pPr>
      <w:r w:rsidR="39BC4A82">
        <w:rPr/>
        <w:t xml:space="preserve">                    &lt;div class="logo"&gt;&lt;a href="index.html"&gt;&lt;img src="images/logo.png"&gt;&lt;/a&gt;&lt;/div&gt;</w:t>
      </w:r>
    </w:p>
    <w:p w:rsidR="39BC4A82" w:rsidP="39BC4A82" w:rsidRDefault="39BC4A82" w14:paraId="70B5E312" w14:textId="495FF588">
      <w:pPr>
        <w:pStyle w:val="Normal"/>
      </w:pPr>
      <w:r w:rsidR="39BC4A82">
        <w:rPr/>
        <w:t xml:space="preserve">                &lt;/div&gt;</w:t>
      </w:r>
    </w:p>
    <w:p w:rsidR="39BC4A82" w:rsidP="39BC4A82" w:rsidRDefault="39BC4A82" w14:paraId="4C2A481E" w14:textId="0737ABE2">
      <w:pPr>
        <w:pStyle w:val="Normal"/>
      </w:pPr>
      <w:r w:rsidR="39BC4A82">
        <w:rPr/>
        <w:t xml:space="preserve">                &lt;div class="col-sm-9"&gt;</w:t>
      </w:r>
    </w:p>
    <w:p w:rsidR="39BC4A82" w:rsidP="39BC4A82" w:rsidRDefault="39BC4A82" w14:paraId="0652F57E" w14:textId="376CAACF">
      <w:pPr>
        <w:pStyle w:val="Normal"/>
      </w:pPr>
      <w:r w:rsidR="39BC4A82">
        <w:rPr/>
        <w:t xml:space="preserve">                    &lt;nav class="navbar navbar-expand-lg navbar-light bg-light"&gt;</w:t>
      </w:r>
    </w:p>
    <w:p w:rsidR="39BC4A82" w:rsidP="39BC4A82" w:rsidRDefault="39BC4A82" w14:paraId="7AEC4D58" w14:textId="4F66C91F">
      <w:pPr>
        <w:pStyle w:val="Normal"/>
      </w:pPr>
      <w:r w:rsidR="39BC4A82">
        <w:rPr/>
        <w:t xml:space="preserve">                        &lt;button class="navbar-toggler" type="button" data-toggle="collapse" data-target="#navbarNavAltMarkup" aria-controls="navbarNavAltMarkup" aria-expanded="false" aria-label="Toggle navigation"&gt;</w:t>
      </w:r>
    </w:p>
    <w:p w:rsidR="39BC4A82" w:rsidP="39BC4A82" w:rsidRDefault="39BC4A82" w14:paraId="430EE437" w14:textId="14D21A3A">
      <w:pPr>
        <w:pStyle w:val="Normal"/>
      </w:pPr>
      <w:r w:rsidR="39BC4A82">
        <w:rPr/>
        <w:t xml:space="preserve">                        &lt;span class="navbar-toggler-icon"&gt;&lt;/span&gt;</w:t>
      </w:r>
    </w:p>
    <w:p w:rsidR="39BC4A82" w:rsidP="39BC4A82" w:rsidRDefault="39BC4A82" w14:paraId="683DFBE0" w14:textId="1DC64CC2">
      <w:pPr>
        <w:pStyle w:val="Normal"/>
      </w:pPr>
      <w:r w:rsidR="39BC4A82">
        <w:rPr/>
        <w:t xml:space="preserve">                        &lt;/button&gt;</w:t>
      </w:r>
    </w:p>
    <w:p w:rsidR="39BC4A82" w:rsidP="39BC4A82" w:rsidRDefault="39BC4A82" w14:paraId="26875D50" w14:textId="7AFE02D4">
      <w:pPr>
        <w:pStyle w:val="Normal"/>
      </w:pPr>
      <w:r w:rsidR="39BC4A82">
        <w:rPr/>
        <w:t xml:space="preserve">                    &lt;div class="collapse navbar-collapse" id="navbarNavAltMarkup"&gt;</w:t>
      </w:r>
    </w:p>
    <w:p w:rsidR="39BC4A82" w:rsidP="39BC4A82" w:rsidRDefault="39BC4A82" w14:paraId="0855F489" w14:textId="3BE9E796">
      <w:pPr>
        <w:pStyle w:val="Normal"/>
      </w:pPr>
      <w:r w:rsidR="39BC4A82">
        <w:rPr/>
        <w:t xml:space="preserve">                        &lt;div class="navbar-nav" id="nav"&gt;</w:t>
      </w:r>
    </w:p>
    <w:p w:rsidR="39BC4A82" w:rsidP="39BC4A82" w:rsidRDefault="39BC4A82" w14:paraId="3132EC5B" w14:textId="0ABDB70F">
      <w:pPr>
        <w:pStyle w:val="Normal"/>
      </w:pPr>
      <w:r w:rsidR="39BC4A82">
        <w:rPr/>
        <w:t xml:space="preserve">                           &lt;!--&lt;a class="nav-item nav-link" href="index.html"&gt;Home&lt;/a&gt;</w:t>
      </w:r>
    </w:p>
    <w:p w:rsidR="39BC4A82" w:rsidP="39BC4A82" w:rsidRDefault="39BC4A82" w14:paraId="4869F18A" w14:textId="0F81A975">
      <w:pPr>
        <w:pStyle w:val="Normal"/>
      </w:pPr>
      <w:r w:rsidR="39BC4A82">
        <w:rPr/>
        <w:t xml:space="preserve">                           &lt;a class="nav-item nav-link" href="collection.html"&gt;Collection&lt;/a&gt;</w:t>
      </w:r>
    </w:p>
    <w:p w:rsidR="39BC4A82" w:rsidP="39BC4A82" w:rsidRDefault="39BC4A82" w14:paraId="63C30EDD" w14:textId="4850500F">
      <w:pPr>
        <w:pStyle w:val="Normal"/>
      </w:pPr>
      <w:r w:rsidR="39BC4A82">
        <w:rPr/>
        <w:t xml:space="preserve">                           &lt;a class="nav-item nav-link" href="contact.html"&gt;Author&lt;/a&gt;</w:t>
      </w:r>
    </w:p>
    <w:p w:rsidR="39BC4A82" w:rsidP="39BC4A82" w:rsidRDefault="39BC4A82" w14:paraId="420A1E62" w14:textId="40B05C6C">
      <w:pPr>
        <w:pStyle w:val="Normal"/>
      </w:pPr>
      <w:r w:rsidR="39BC4A82">
        <w:rPr/>
        <w:t xml:space="preserve">                           &lt;a class="nav-item nav-link" href="contact.html"&gt;Contact&lt;/a&gt;--&gt;</w:t>
      </w:r>
    </w:p>
    <w:p w:rsidR="39BC4A82" w:rsidP="39BC4A82" w:rsidRDefault="39BC4A82" w14:paraId="44FF7D66" w14:textId="4FA7B069">
      <w:pPr>
        <w:pStyle w:val="Normal"/>
      </w:pPr>
      <w:r w:rsidR="39BC4A82">
        <w:rPr/>
        <w:t xml:space="preserve">                        &lt;/div&gt;</w:t>
      </w:r>
    </w:p>
    <w:p w:rsidR="39BC4A82" w:rsidP="39BC4A82" w:rsidRDefault="39BC4A82" w14:paraId="01DC774F" w14:textId="3F40B073">
      <w:pPr>
        <w:pStyle w:val="Normal"/>
      </w:pPr>
      <w:r w:rsidR="39BC4A82">
        <w:rPr/>
        <w:t xml:space="preserve">                    &lt;/div&gt;</w:t>
      </w:r>
    </w:p>
    <w:p w:rsidR="39BC4A82" w:rsidP="39BC4A82" w:rsidRDefault="39BC4A82" w14:paraId="3B76C884" w14:textId="706B7AB1">
      <w:pPr>
        <w:pStyle w:val="Normal"/>
      </w:pPr>
      <w:r w:rsidR="39BC4A82">
        <w:rPr/>
        <w:t xml:space="preserve">                    &lt;/nav&gt;</w:t>
      </w:r>
    </w:p>
    <w:p w:rsidR="39BC4A82" w:rsidP="39BC4A82" w:rsidRDefault="39BC4A82" w14:paraId="20932243" w14:textId="69DA94D6">
      <w:pPr>
        <w:pStyle w:val="Normal"/>
      </w:pPr>
      <w:r w:rsidR="39BC4A82">
        <w:rPr/>
        <w:t xml:space="preserve">                &lt;/div&gt;</w:t>
      </w:r>
    </w:p>
    <w:p w:rsidR="39BC4A82" w:rsidP="39BC4A82" w:rsidRDefault="39BC4A82" w14:paraId="58C23759" w14:textId="4E506057">
      <w:pPr>
        <w:pStyle w:val="Normal"/>
      </w:pPr>
      <w:r w:rsidR="39BC4A82">
        <w:rPr/>
        <w:t xml:space="preserve">            &lt;/div&gt;</w:t>
      </w:r>
    </w:p>
    <w:p w:rsidR="39BC4A82" w:rsidP="39BC4A82" w:rsidRDefault="39BC4A82" w14:paraId="2DEF61AF" w14:textId="6835A2E3">
      <w:pPr>
        <w:pStyle w:val="Normal"/>
      </w:pPr>
      <w:r w:rsidR="39BC4A82">
        <w:rPr/>
        <w:t xml:space="preserve">        &lt;/div&gt;</w:t>
      </w:r>
    </w:p>
    <w:p w:rsidR="39BC4A82" w:rsidP="39BC4A82" w:rsidRDefault="39BC4A82" w14:paraId="09CEF9D8" w14:textId="66B7AEAA">
      <w:pPr>
        <w:pStyle w:val="Normal"/>
      </w:pPr>
      <w:r w:rsidR="39BC4A82">
        <w:rPr/>
        <w:t xml:space="preserve">        &lt;div class="banner_section"&gt;</w:t>
      </w:r>
    </w:p>
    <w:p w:rsidR="39BC4A82" w:rsidP="39BC4A82" w:rsidRDefault="39BC4A82" w14:paraId="02641B31" w14:textId="14228BFF">
      <w:pPr>
        <w:pStyle w:val="Normal"/>
      </w:pPr>
      <w:r w:rsidR="39BC4A82">
        <w:rPr/>
        <w:t xml:space="preserve">            &lt;div class="container-fluid"&gt;</w:t>
      </w:r>
    </w:p>
    <w:p w:rsidR="39BC4A82" w:rsidP="39BC4A82" w:rsidRDefault="39BC4A82" w14:paraId="29A7B4D0" w14:textId="49A0346C">
      <w:pPr>
        <w:pStyle w:val="Normal"/>
      </w:pPr>
      <w:r w:rsidR="39BC4A82">
        <w:rPr/>
        <w:t xml:space="preserve">                &lt;section class="slide-wrapper"&gt;</w:t>
      </w:r>
    </w:p>
    <w:p w:rsidR="39BC4A82" w:rsidP="39BC4A82" w:rsidRDefault="39BC4A82" w14:paraId="736B5F0D" w14:textId="10F42D48">
      <w:pPr>
        <w:pStyle w:val="Normal"/>
      </w:pPr>
      <w:r w:rsidR="39BC4A82">
        <w:rPr/>
        <w:t xml:space="preserve">    &lt;div class="container-fluid"&gt;</w:t>
      </w:r>
    </w:p>
    <w:p w:rsidR="39BC4A82" w:rsidP="39BC4A82" w:rsidRDefault="39BC4A82" w14:paraId="1918B40B" w14:textId="3B8FE7C0">
      <w:pPr>
        <w:pStyle w:val="Normal"/>
      </w:pPr>
      <w:r w:rsidR="39BC4A82">
        <w:rPr/>
        <w:t xml:space="preserve">        &lt;div id="myCarousel" class="carousel slide" data-ride="carousel"&gt;</w:t>
      </w:r>
    </w:p>
    <w:p w:rsidR="39BC4A82" w:rsidP="39BC4A82" w:rsidRDefault="39BC4A82" w14:paraId="524DE9B4" w14:textId="7B6E6DFE">
      <w:pPr>
        <w:pStyle w:val="Normal"/>
      </w:pPr>
      <w:r w:rsidR="39BC4A82">
        <w:rPr/>
        <w:t xml:space="preserve">            &lt;!-- Indicators --&gt;</w:t>
      </w:r>
    </w:p>
    <w:p w:rsidR="39BC4A82" w:rsidP="39BC4A82" w:rsidRDefault="39BC4A82" w14:paraId="5304A2A7" w14:textId="6B14F981">
      <w:pPr>
        <w:pStyle w:val="Normal"/>
      </w:pPr>
      <w:r w:rsidR="39BC4A82">
        <w:rPr/>
        <w:t xml:space="preserve">            &lt;ol class="carousel-indicators"&gt;</w:t>
      </w:r>
    </w:p>
    <w:p w:rsidR="39BC4A82" w:rsidP="39BC4A82" w:rsidRDefault="39BC4A82" w14:paraId="65D638A4" w14:textId="515A97F1">
      <w:pPr>
        <w:pStyle w:val="Normal"/>
      </w:pPr>
      <w:r w:rsidR="39BC4A82">
        <w:rPr/>
        <w:t xml:space="preserve">                &lt;li data-target="#myCarousel" data-slide-to="0" class="active"&gt;&lt;/li&gt;</w:t>
      </w:r>
    </w:p>
    <w:p w:rsidR="39BC4A82" w:rsidP="39BC4A82" w:rsidRDefault="39BC4A82" w14:paraId="5C262329" w14:textId="70BB3E41">
      <w:pPr>
        <w:pStyle w:val="Normal"/>
      </w:pPr>
      <w:r w:rsidR="39BC4A82">
        <w:rPr/>
        <w:t xml:space="preserve">                &lt;!--&lt;li data-target="#myCarousel" data-slide-to="1"&gt;&lt;/li&gt;</w:t>
      </w:r>
    </w:p>
    <w:p w:rsidR="39BC4A82" w:rsidP="39BC4A82" w:rsidRDefault="39BC4A82" w14:paraId="4CEBA9B8" w14:textId="5FA0FA5A">
      <w:pPr>
        <w:pStyle w:val="Normal"/>
      </w:pPr>
      <w:r w:rsidR="39BC4A82">
        <w:rPr/>
        <w:t xml:space="preserve">                &lt;li data-target="#myCarousel" data-slide-to="2"&gt;&lt;/li&gt;</w:t>
      </w:r>
    </w:p>
    <w:p w:rsidR="39BC4A82" w:rsidP="39BC4A82" w:rsidRDefault="39BC4A82" w14:paraId="691C74F4" w14:textId="4A25696A">
      <w:pPr>
        <w:pStyle w:val="Normal"/>
      </w:pPr>
      <w:r w:rsidR="39BC4A82">
        <w:rPr/>
        <w:t xml:space="preserve">                &lt;li data-target="#myCarousel" data-slide-to="3"&gt;&lt;/li&gt;--&gt;</w:t>
      </w:r>
    </w:p>
    <w:p w:rsidR="39BC4A82" w:rsidP="39BC4A82" w:rsidRDefault="39BC4A82" w14:paraId="75FED177" w14:textId="6C41A143">
      <w:pPr>
        <w:pStyle w:val="Normal"/>
      </w:pPr>
      <w:r w:rsidR="39BC4A82">
        <w:rPr/>
        <w:t xml:space="preserve">            &lt;/ol&gt;</w:t>
      </w:r>
    </w:p>
    <w:p w:rsidR="39BC4A82" w:rsidP="39BC4A82" w:rsidRDefault="39BC4A82" w14:paraId="553B0C83" w14:textId="409A5F6E">
      <w:pPr>
        <w:pStyle w:val="Normal"/>
      </w:pPr>
      <w:r>
        <w:br/>
      </w:r>
    </w:p>
    <w:p w:rsidR="39BC4A82" w:rsidP="39BC4A82" w:rsidRDefault="39BC4A82" w14:paraId="07A3B506" w14:textId="616E9377">
      <w:pPr>
        <w:pStyle w:val="Normal"/>
      </w:pPr>
      <w:r w:rsidR="39BC4A82">
        <w:rPr/>
        <w:t xml:space="preserve">            &lt;!-- Wrapper for slides --&gt;</w:t>
      </w:r>
    </w:p>
    <w:p w:rsidR="39BC4A82" w:rsidP="39BC4A82" w:rsidRDefault="39BC4A82" w14:paraId="4EDF9CAF" w14:textId="1CF3AB8C">
      <w:pPr>
        <w:pStyle w:val="Normal"/>
      </w:pPr>
      <w:r w:rsidR="39BC4A82">
        <w:rPr/>
        <w:t xml:space="preserve">            &lt;div class="carousel-inner" id="carinner"&gt;</w:t>
      </w:r>
    </w:p>
    <w:p w:rsidR="39BC4A82" w:rsidP="39BC4A82" w:rsidRDefault="39BC4A82" w14:paraId="03D24079" w14:textId="11C739C5">
      <w:pPr>
        <w:pStyle w:val="Normal"/>
      </w:pPr>
      <w:r w:rsidR="39BC4A82">
        <w:rPr/>
        <w:t xml:space="preserve">                &lt;!--&lt;div class="carousel-item active"&gt;</w:t>
      </w:r>
    </w:p>
    <w:p w:rsidR="39BC4A82" w:rsidP="39BC4A82" w:rsidRDefault="39BC4A82" w14:paraId="546B311C" w14:textId="17726875">
      <w:pPr>
        <w:pStyle w:val="Normal"/>
      </w:pPr>
      <w:r w:rsidR="39BC4A82">
        <w:rPr/>
        <w:t xml:space="preserve">                    &lt;div class="row"&gt;</w:t>
      </w:r>
    </w:p>
    <w:p w:rsidR="39BC4A82" w:rsidP="39BC4A82" w:rsidRDefault="39BC4A82" w14:paraId="673D54A1" w14:textId="36A98B1F">
      <w:pPr>
        <w:pStyle w:val="Normal"/>
      </w:pPr>
      <w:r w:rsidR="39BC4A82">
        <w:rPr/>
        <w:t xml:space="preserve">                    &lt;div class="col-sm-2 padding_0"&gt;</w:t>
      </w:r>
    </w:p>
    <w:p w:rsidR="39BC4A82" w:rsidP="39BC4A82" w:rsidRDefault="39BC4A82" w14:paraId="15E1B722" w14:textId="48D67821">
      <w:pPr>
        <w:pStyle w:val="Normal"/>
      </w:pPr>
      <w:r w:rsidR="39BC4A82">
        <w:rPr/>
        <w:t xml:space="preserve">                        &lt;p class="mens_taital"&gt;Men Shoes&lt;/p&gt;</w:t>
      </w:r>
    </w:p>
    <w:p w:rsidR="39BC4A82" w:rsidP="39BC4A82" w:rsidRDefault="39BC4A82" w14:paraId="28EEDA65" w14:textId="33DF7256">
      <w:pPr>
        <w:pStyle w:val="Normal"/>
      </w:pPr>
      <w:r w:rsidR="39BC4A82">
        <w:rPr/>
        <w:t xml:space="preserve">                        &lt;div class="page_no"&gt;0/2&lt;/div&gt;</w:t>
      </w:r>
    </w:p>
    <w:p w:rsidR="39BC4A82" w:rsidP="39BC4A82" w:rsidRDefault="39BC4A82" w14:paraId="2E7E7B66" w14:textId="1251AC89">
      <w:pPr>
        <w:pStyle w:val="Normal"/>
      </w:pPr>
      <w:r w:rsidR="39BC4A82">
        <w:rPr/>
        <w:t xml:space="preserve">                        &lt;p class="mens_taital_2"&gt;Men Shoes&lt;/p&gt;</w:t>
      </w:r>
    </w:p>
    <w:p w:rsidR="39BC4A82" w:rsidP="39BC4A82" w:rsidRDefault="39BC4A82" w14:paraId="6B36D63B" w14:textId="68476F4B">
      <w:pPr>
        <w:pStyle w:val="Normal"/>
      </w:pPr>
      <w:r w:rsidR="39BC4A82">
        <w:rPr/>
        <w:t xml:space="preserve">                    &lt;/div&gt;</w:t>
      </w:r>
    </w:p>
    <w:p w:rsidR="39BC4A82" w:rsidP="39BC4A82" w:rsidRDefault="39BC4A82" w14:paraId="22DC76B2" w14:textId="421A9829">
      <w:pPr>
        <w:pStyle w:val="Normal"/>
      </w:pPr>
      <w:r w:rsidR="39BC4A82">
        <w:rPr/>
        <w:t xml:space="preserve">                    &lt;div class="col-sm-5"&gt;</w:t>
      </w:r>
    </w:p>
    <w:p w:rsidR="39BC4A82" w:rsidP="39BC4A82" w:rsidRDefault="39BC4A82" w14:paraId="6D6BE853" w14:textId="20DC24A8">
      <w:pPr>
        <w:pStyle w:val="Normal"/>
      </w:pPr>
      <w:r w:rsidR="39BC4A82">
        <w:rPr/>
        <w:t xml:space="preserve">                        &lt;div class="banner_taital"&gt;</w:t>
      </w:r>
    </w:p>
    <w:p w:rsidR="39BC4A82" w:rsidP="39BC4A82" w:rsidRDefault="39BC4A82" w14:paraId="16A8B231" w14:textId="75985C00">
      <w:pPr>
        <w:pStyle w:val="Normal"/>
      </w:pPr>
      <w:r w:rsidR="39BC4A82">
        <w:rPr/>
        <w:t xml:space="preserve">                            &lt;h1 class="banner_text"&gt;New Running Shoes &lt;/h1&gt;</w:t>
      </w:r>
    </w:p>
    <w:p w:rsidR="39BC4A82" w:rsidP="39BC4A82" w:rsidRDefault="39BC4A82" w14:paraId="55A4593F" w14:textId="03A051E7">
      <w:pPr>
        <w:pStyle w:val="Normal"/>
      </w:pPr>
      <w:r w:rsidR="39BC4A82">
        <w:rPr/>
        <w:t xml:space="preserve">                            &lt;h1 class="mens_text"&gt;&lt;strong&gt;Men's Like Plex&lt;/strong&gt;&lt;/h1&gt;</w:t>
      </w:r>
    </w:p>
    <w:p w:rsidR="39BC4A82" w:rsidP="39BC4A82" w:rsidRDefault="39BC4A82" w14:paraId="28F155F7" w14:textId="509CE7C5">
      <w:pPr>
        <w:pStyle w:val="Normal"/>
      </w:pPr>
      <w:r w:rsidR="39BC4A82">
        <w:rPr/>
        <w:t xml:space="preserve">                            &lt;p class="lorem_text"&gt;ipsum dolor sit amet, consectetur adipiscing elit, sed do eiusmod tempor incididunt ut labore et dolore magna aliqua.&lt;/p&gt;</w:t>
      </w:r>
    </w:p>
    <w:p w:rsidR="39BC4A82" w:rsidP="39BC4A82" w:rsidRDefault="39BC4A82" w14:paraId="311E891C" w14:textId="222A195B">
      <w:pPr>
        <w:pStyle w:val="Normal"/>
      </w:pPr>
      <w:r w:rsidR="39BC4A82">
        <w:rPr/>
        <w:t xml:space="preserve">                            &lt;button class="buy_bt"&gt;Buy Now&lt;/button&gt;</w:t>
      </w:r>
    </w:p>
    <w:p w:rsidR="39BC4A82" w:rsidP="39BC4A82" w:rsidRDefault="39BC4A82" w14:paraId="1C0994F6" w14:textId="2F2320F0">
      <w:pPr>
        <w:pStyle w:val="Normal"/>
      </w:pPr>
      <w:r w:rsidR="39BC4A82">
        <w:rPr/>
        <w:t xml:space="preserve">                            &lt;button class="more_bt"&gt;See More&lt;/button&gt;</w:t>
      </w:r>
    </w:p>
    <w:p w:rsidR="39BC4A82" w:rsidP="39BC4A82" w:rsidRDefault="39BC4A82" w14:paraId="6859C87F" w14:textId="52348B56">
      <w:pPr>
        <w:pStyle w:val="Normal"/>
      </w:pPr>
      <w:r w:rsidR="39BC4A82">
        <w:rPr/>
        <w:t xml:space="preserve">                        &lt;/div&gt;</w:t>
      </w:r>
    </w:p>
    <w:p w:rsidR="39BC4A82" w:rsidP="39BC4A82" w:rsidRDefault="39BC4A82" w14:paraId="08D9FFC6" w14:textId="469A2DC3">
      <w:pPr>
        <w:pStyle w:val="Normal"/>
      </w:pPr>
      <w:r w:rsidR="39BC4A82">
        <w:rPr/>
        <w:t xml:space="preserve">                    &lt;/div&gt;</w:t>
      </w:r>
    </w:p>
    <w:p w:rsidR="39BC4A82" w:rsidP="39BC4A82" w:rsidRDefault="39BC4A82" w14:paraId="75525C02" w14:textId="5B23F8EE">
      <w:pPr>
        <w:pStyle w:val="Normal"/>
      </w:pPr>
      <w:r w:rsidR="39BC4A82">
        <w:rPr/>
        <w:t xml:space="preserve">                    &lt;div class="col-sm-5"&gt;</w:t>
      </w:r>
    </w:p>
    <w:p w:rsidR="39BC4A82" w:rsidP="39BC4A82" w:rsidRDefault="39BC4A82" w14:paraId="7CCBA6F5" w14:textId="49C9351E">
      <w:pPr>
        <w:pStyle w:val="Normal"/>
      </w:pPr>
      <w:r w:rsidR="39BC4A82">
        <w:rPr/>
        <w:t xml:space="preserve">                        &lt;div class="shoes_img"&gt;&lt;img src="images/running-shoes.png"&gt;&lt;/div&gt;</w:t>
      </w:r>
    </w:p>
    <w:p w:rsidR="39BC4A82" w:rsidP="39BC4A82" w:rsidRDefault="39BC4A82" w14:paraId="18AF530E" w14:textId="17FA9E09">
      <w:pPr>
        <w:pStyle w:val="Normal"/>
      </w:pPr>
      <w:r w:rsidR="39BC4A82">
        <w:rPr/>
        <w:t xml:space="preserve">                    &lt;/div&gt;</w:t>
      </w:r>
    </w:p>
    <w:p w:rsidR="39BC4A82" w:rsidP="39BC4A82" w:rsidRDefault="39BC4A82" w14:paraId="0CD558E2" w14:textId="7EF323E1">
      <w:pPr>
        <w:pStyle w:val="Normal"/>
      </w:pPr>
      <w:r w:rsidR="39BC4A82">
        <w:rPr/>
        <w:t xml:space="preserve">                &lt;/div&gt;</w:t>
      </w:r>
    </w:p>
    <w:p w:rsidR="39BC4A82" w:rsidP="39BC4A82" w:rsidRDefault="39BC4A82" w14:paraId="271DC4F7" w14:textId="0973B0DE">
      <w:pPr>
        <w:pStyle w:val="Normal"/>
      </w:pPr>
      <w:r w:rsidR="39BC4A82">
        <w:rPr/>
        <w:t xml:space="preserve">                &lt;/div&gt;</w:t>
      </w:r>
    </w:p>
    <w:p w:rsidR="39BC4A82" w:rsidP="39BC4A82" w:rsidRDefault="39BC4A82" w14:paraId="5868A479" w14:textId="54F21460">
      <w:pPr>
        <w:pStyle w:val="Normal"/>
      </w:pPr>
      <w:r w:rsidR="39BC4A82">
        <w:rPr/>
        <w:t xml:space="preserve">                &lt;div class="carousel-item"&gt;</w:t>
      </w:r>
    </w:p>
    <w:p w:rsidR="39BC4A82" w:rsidP="39BC4A82" w:rsidRDefault="39BC4A82" w14:paraId="35E193B2" w14:textId="0EBB65D7">
      <w:pPr>
        <w:pStyle w:val="Normal"/>
      </w:pPr>
      <w:r w:rsidR="39BC4A82">
        <w:rPr/>
        <w:t xml:space="preserve">                    &lt;div class="row"&gt;</w:t>
      </w:r>
    </w:p>
    <w:p w:rsidR="39BC4A82" w:rsidP="39BC4A82" w:rsidRDefault="39BC4A82" w14:paraId="7BE46DD0" w14:textId="024A9885">
      <w:pPr>
        <w:pStyle w:val="Normal"/>
      </w:pPr>
      <w:r w:rsidR="39BC4A82">
        <w:rPr/>
        <w:t xml:space="preserve">                    &lt;div class="col-sm-2 padding_0"&gt;</w:t>
      </w:r>
    </w:p>
    <w:p w:rsidR="39BC4A82" w:rsidP="39BC4A82" w:rsidRDefault="39BC4A82" w14:paraId="36749BB2" w14:textId="52152B7C">
      <w:pPr>
        <w:pStyle w:val="Normal"/>
      </w:pPr>
      <w:r w:rsidR="39BC4A82">
        <w:rPr/>
        <w:t xml:space="preserve">                        &lt;p class="mens_taital"&gt;Men Shoes&lt;/p&gt;</w:t>
      </w:r>
    </w:p>
    <w:p w:rsidR="39BC4A82" w:rsidP="39BC4A82" w:rsidRDefault="39BC4A82" w14:paraId="2C31E6BC" w14:textId="596DFCCC">
      <w:pPr>
        <w:pStyle w:val="Normal"/>
      </w:pPr>
      <w:r w:rsidR="39BC4A82">
        <w:rPr/>
        <w:t xml:space="preserve">                        &lt;div class="page_no"&gt;0/2&lt;/div&gt;</w:t>
      </w:r>
    </w:p>
    <w:p w:rsidR="39BC4A82" w:rsidP="39BC4A82" w:rsidRDefault="39BC4A82" w14:paraId="7910B0D4" w14:textId="50F2779F">
      <w:pPr>
        <w:pStyle w:val="Normal"/>
      </w:pPr>
      <w:r w:rsidR="39BC4A82">
        <w:rPr/>
        <w:t xml:space="preserve">                        &lt;p class="mens_taital_2"&gt;Men Shoes&lt;/p&gt;</w:t>
      </w:r>
    </w:p>
    <w:p w:rsidR="39BC4A82" w:rsidP="39BC4A82" w:rsidRDefault="39BC4A82" w14:paraId="42C723BB" w14:textId="5B723416">
      <w:pPr>
        <w:pStyle w:val="Normal"/>
      </w:pPr>
      <w:r w:rsidR="39BC4A82">
        <w:rPr/>
        <w:t xml:space="preserve">                    &lt;/div&gt;</w:t>
      </w:r>
    </w:p>
    <w:p w:rsidR="39BC4A82" w:rsidP="39BC4A82" w:rsidRDefault="39BC4A82" w14:paraId="52155510" w14:textId="7A472978">
      <w:pPr>
        <w:pStyle w:val="Normal"/>
      </w:pPr>
      <w:r w:rsidR="39BC4A82">
        <w:rPr/>
        <w:t xml:space="preserve">                    &lt;div class="col-sm-5"&gt;</w:t>
      </w:r>
    </w:p>
    <w:p w:rsidR="39BC4A82" w:rsidP="39BC4A82" w:rsidRDefault="39BC4A82" w14:paraId="44800801" w14:textId="3714BD81">
      <w:pPr>
        <w:pStyle w:val="Normal"/>
      </w:pPr>
      <w:r w:rsidR="39BC4A82">
        <w:rPr/>
        <w:t xml:space="preserve">                        &lt;div class="banner_taital"&gt;</w:t>
      </w:r>
    </w:p>
    <w:p w:rsidR="39BC4A82" w:rsidP="39BC4A82" w:rsidRDefault="39BC4A82" w14:paraId="2D051892" w14:textId="0FC1B812">
      <w:pPr>
        <w:pStyle w:val="Normal"/>
      </w:pPr>
      <w:r w:rsidR="39BC4A82">
        <w:rPr/>
        <w:t xml:space="preserve">                            &lt;h1 class="banner_text"&gt;New Running Shoes &lt;/h1&gt;</w:t>
      </w:r>
    </w:p>
    <w:p w:rsidR="39BC4A82" w:rsidP="39BC4A82" w:rsidRDefault="39BC4A82" w14:paraId="4487AAFC" w14:textId="5FB38609">
      <w:pPr>
        <w:pStyle w:val="Normal"/>
      </w:pPr>
      <w:r w:rsidR="39BC4A82">
        <w:rPr/>
        <w:t xml:space="preserve">                            &lt;h1 class="mens_text"&gt;&lt;strong&gt;Men's Like Plex&lt;/strong&gt;&lt;/h1&gt;</w:t>
      </w:r>
    </w:p>
    <w:p w:rsidR="39BC4A82" w:rsidP="39BC4A82" w:rsidRDefault="39BC4A82" w14:paraId="0D28270B" w14:textId="66BF68D5">
      <w:pPr>
        <w:pStyle w:val="Normal"/>
      </w:pPr>
      <w:r w:rsidR="39BC4A82">
        <w:rPr/>
        <w:t xml:space="preserve">                            &lt;p class="lorem_text"&gt;ipsum dolor sit amet, consectetur adipiscing elit, sed do eiusmod tempor incididunt ut labore et dolore magna aliqua.&lt;/p&gt;</w:t>
      </w:r>
    </w:p>
    <w:p w:rsidR="39BC4A82" w:rsidP="39BC4A82" w:rsidRDefault="39BC4A82" w14:paraId="5BF61D02" w14:textId="181384FA">
      <w:pPr>
        <w:pStyle w:val="Normal"/>
      </w:pPr>
      <w:r w:rsidR="39BC4A82">
        <w:rPr/>
        <w:t xml:space="preserve">                            &lt;button class="buy_bt"&gt;Buy Now&lt;/button&gt;</w:t>
      </w:r>
    </w:p>
    <w:p w:rsidR="39BC4A82" w:rsidP="39BC4A82" w:rsidRDefault="39BC4A82" w14:paraId="39BB89D2" w14:textId="6AB53311">
      <w:pPr>
        <w:pStyle w:val="Normal"/>
      </w:pPr>
      <w:r w:rsidR="39BC4A82">
        <w:rPr/>
        <w:t xml:space="preserve">                            &lt;button class="more_bt"&gt;See More&lt;/button&gt;</w:t>
      </w:r>
    </w:p>
    <w:p w:rsidR="39BC4A82" w:rsidP="39BC4A82" w:rsidRDefault="39BC4A82" w14:paraId="58A36781" w14:textId="627B6ADC">
      <w:pPr>
        <w:pStyle w:val="Normal"/>
      </w:pPr>
      <w:r w:rsidR="39BC4A82">
        <w:rPr/>
        <w:t xml:space="preserve">                        &lt;/div&gt;</w:t>
      </w:r>
    </w:p>
    <w:p w:rsidR="39BC4A82" w:rsidP="39BC4A82" w:rsidRDefault="39BC4A82" w14:paraId="30D9A409" w14:textId="2A91986B">
      <w:pPr>
        <w:pStyle w:val="Normal"/>
      </w:pPr>
      <w:r w:rsidR="39BC4A82">
        <w:rPr/>
        <w:t xml:space="preserve">                    &lt;/div&gt;</w:t>
      </w:r>
    </w:p>
    <w:p w:rsidR="39BC4A82" w:rsidP="39BC4A82" w:rsidRDefault="39BC4A82" w14:paraId="606D8BD2" w14:textId="6DC0DAF9">
      <w:pPr>
        <w:pStyle w:val="Normal"/>
      </w:pPr>
      <w:r w:rsidR="39BC4A82">
        <w:rPr/>
        <w:t xml:space="preserve">                    &lt;div class="col-sm-5"&gt;</w:t>
      </w:r>
    </w:p>
    <w:p w:rsidR="39BC4A82" w:rsidP="39BC4A82" w:rsidRDefault="39BC4A82" w14:paraId="111CB61A" w14:textId="438AE5A4">
      <w:pPr>
        <w:pStyle w:val="Normal"/>
      </w:pPr>
      <w:r w:rsidR="39BC4A82">
        <w:rPr/>
        <w:t xml:space="preserve">                        &lt;div class="shoes_img"&gt;&lt;img src="images/footballboots1.png"&gt;&lt;/div&gt;</w:t>
      </w:r>
    </w:p>
    <w:p w:rsidR="39BC4A82" w:rsidP="39BC4A82" w:rsidRDefault="39BC4A82" w14:paraId="08E0B5BF" w14:textId="7EDCD622">
      <w:pPr>
        <w:pStyle w:val="Normal"/>
      </w:pPr>
      <w:r w:rsidR="39BC4A82">
        <w:rPr/>
        <w:t xml:space="preserve">                    &lt;/div&gt;</w:t>
      </w:r>
    </w:p>
    <w:p w:rsidR="39BC4A82" w:rsidP="39BC4A82" w:rsidRDefault="39BC4A82" w14:paraId="2F545E38" w14:textId="37C6B8FC">
      <w:pPr>
        <w:pStyle w:val="Normal"/>
      </w:pPr>
      <w:r w:rsidR="39BC4A82">
        <w:rPr/>
        <w:t xml:space="preserve">                &lt;/div&gt;</w:t>
      </w:r>
    </w:p>
    <w:p w:rsidR="39BC4A82" w:rsidP="39BC4A82" w:rsidRDefault="39BC4A82" w14:paraId="79993D3F" w14:textId="2836FBB4">
      <w:pPr>
        <w:pStyle w:val="Normal"/>
      </w:pPr>
      <w:r w:rsidR="39BC4A82">
        <w:rPr/>
        <w:t xml:space="preserve">                &lt;/div&gt;</w:t>
      </w:r>
    </w:p>
    <w:p w:rsidR="39BC4A82" w:rsidP="39BC4A82" w:rsidRDefault="39BC4A82" w14:paraId="258D32C7" w14:textId="2DCA9B7B">
      <w:pPr>
        <w:pStyle w:val="Normal"/>
      </w:pPr>
      <w:r w:rsidR="39BC4A82">
        <w:rPr/>
        <w:t xml:space="preserve">                &lt;div class="carousel-item"&gt;</w:t>
      </w:r>
    </w:p>
    <w:p w:rsidR="39BC4A82" w:rsidP="39BC4A82" w:rsidRDefault="39BC4A82" w14:paraId="6AC959C6" w14:textId="7125B485">
      <w:pPr>
        <w:pStyle w:val="Normal"/>
      </w:pPr>
      <w:r w:rsidR="39BC4A82">
        <w:rPr/>
        <w:t xml:space="preserve">                    &lt;div class="row"&gt;</w:t>
      </w:r>
    </w:p>
    <w:p w:rsidR="39BC4A82" w:rsidP="39BC4A82" w:rsidRDefault="39BC4A82" w14:paraId="47DDD380" w14:textId="747DC230">
      <w:pPr>
        <w:pStyle w:val="Normal"/>
      </w:pPr>
      <w:r w:rsidR="39BC4A82">
        <w:rPr/>
        <w:t xml:space="preserve">                    &lt;div class="col-sm-2 padding_0"&gt;</w:t>
      </w:r>
    </w:p>
    <w:p w:rsidR="39BC4A82" w:rsidP="39BC4A82" w:rsidRDefault="39BC4A82" w14:paraId="2FB91E6E" w14:textId="5027B2D8">
      <w:pPr>
        <w:pStyle w:val="Normal"/>
      </w:pPr>
      <w:r w:rsidR="39BC4A82">
        <w:rPr/>
        <w:t xml:space="preserve">                        &lt;p class="mens_taital"&gt;Men Shoes&lt;/p&gt;</w:t>
      </w:r>
    </w:p>
    <w:p w:rsidR="39BC4A82" w:rsidP="39BC4A82" w:rsidRDefault="39BC4A82" w14:paraId="73704570" w14:textId="29A9B002">
      <w:pPr>
        <w:pStyle w:val="Normal"/>
      </w:pPr>
      <w:r w:rsidR="39BC4A82">
        <w:rPr/>
        <w:t xml:space="preserve">                        &lt;div class="page_no"&gt;0/2&lt;/div&gt;</w:t>
      </w:r>
    </w:p>
    <w:p w:rsidR="39BC4A82" w:rsidP="39BC4A82" w:rsidRDefault="39BC4A82" w14:paraId="26FE6341" w14:textId="6F147DCE">
      <w:pPr>
        <w:pStyle w:val="Normal"/>
      </w:pPr>
      <w:r w:rsidR="39BC4A82">
        <w:rPr/>
        <w:t xml:space="preserve">                        &lt;p class="mens_taital_2"&gt;Men Shoes&lt;/p&gt;</w:t>
      </w:r>
    </w:p>
    <w:p w:rsidR="39BC4A82" w:rsidP="39BC4A82" w:rsidRDefault="39BC4A82" w14:paraId="0C8FBE78" w14:textId="6ED644B2">
      <w:pPr>
        <w:pStyle w:val="Normal"/>
      </w:pPr>
      <w:r w:rsidR="39BC4A82">
        <w:rPr/>
        <w:t xml:space="preserve">                    &lt;/div&gt;</w:t>
      </w:r>
    </w:p>
    <w:p w:rsidR="39BC4A82" w:rsidP="39BC4A82" w:rsidRDefault="39BC4A82" w14:paraId="2E8A472F" w14:textId="495E8BF3">
      <w:pPr>
        <w:pStyle w:val="Normal"/>
      </w:pPr>
      <w:r w:rsidR="39BC4A82">
        <w:rPr/>
        <w:t xml:space="preserve">                    &lt;div class="col-sm-5"&gt;</w:t>
      </w:r>
    </w:p>
    <w:p w:rsidR="39BC4A82" w:rsidP="39BC4A82" w:rsidRDefault="39BC4A82" w14:paraId="704B75AB" w14:textId="31D51C70">
      <w:pPr>
        <w:pStyle w:val="Normal"/>
      </w:pPr>
      <w:r w:rsidR="39BC4A82">
        <w:rPr/>
        <w:t xml:space="preserve">                        &lt;div class="banner_taital"&gt;</w:t>
      </w:r>
    </w:p>
    <w:p w:rsidR="39BC4A82" w:rsidP="39BC4A82" w:rsidRDefault="39BC4A82" w14:paraId="74B9D327" w14:textId="03BB5022">
      <w:pPr>
        <w:pStyle w:val="Normal"/>
      </w:pPr>
      <w:r w:rsidR="39BC4A82">
        <w:rPr/>
        <w:t xml:space="preserve">                            &lt;h1 class="banner_text"&gt;New Running Shoes &lt;/h1&gt;</w:t>
      </w:r>
    </w:p>
    <w:p w:rsidR="39BC4A82" w:rsidP="39BC4A82" w:rsidRDefault="39BC4A82" w14:paraId="7BA25256" w14:textId="03E2DF74">
      <w:pPr>
        <w:pStyle w:val="Normal"/>
      </w:pPr>
      <w:r w:rsidR="39BC4A82">
        <w:rPr/>
        <w:t xml:space="preserve">                            &lt;h1 class="mens_text"&gt;&lt;strong&gt;Men's Like Plex&lt;/strong&gt;&lt;/h1&gt;</w:t>
      </w:r>
    </w:p>
    <w:p w:rsidR="39BC4A82" w:rsidP="39BC4A82" w:rsidRDefault="39BC4A82" w14:paraId="5AA6C4C0" w14:textId="09C43F43">
      <w:pPr>
        <w:pStyle w:val="Normal"/>
      </w:pPr>
      <w:r w:rsidR="39BC4A82">
        <w:rPr/>
        <w:t xml:space="preserve">                            &lt;p class="lorem_text"&gt;ipsum dolor sit amet, consectetur adipiscing elit, sed do eiusmod tempor incididunt ut labore et dolore magna aliqua.&lt;/p&gt;</w:t>
      </w:r>
    </w:p>
    <w:p w:rsidR="39BC4A82" w:rsidP="39BC4A82" w:rsidRDefault="39BC4A82" w14:paraId="15B7E8F2" w14:textId="5447C7E3">
      <w:pPr>
        <w:pStyle w:val="Normal"/>
      </w:pPr>
      <w:r w:rsidR="39BC4A82">
        <w:rPr/>
        <w:t xml:space="preserve">                            &lt;button class="buy_bt"&gt;Buy Now&lt;/button&gt;</w:t>
      </w:r>
    </w:p>
    <w:p w:rsidR="39BC4A82" w:rsidP="39BC4A82" w:rsidRDefault="39BC4A82" w14:paraId="232B95D6" w14:textId="5BE693BF">
      <w:pPr>
        <w:pStyle w:val="Normal"/>
      </w:pPr>
      <w:r w:rsidR="39BC4A82">
        <w:rPr/>
        <w:t xml:space="preserve">                            &lt;button class="more_bt"&gt;See More&lt;/button&gt;</w:t>
      </w:r>
    </w:p>
    <w:p w:rsidR="39BC4A82" w:rsidP="39BC4A82" w:rsidRDefault="39BC4A82" w14:paraId="5A5CA968" w14:textId="2555E433">
      <w:pPr>
        <w:pStyle w:val="Normal"/>
      </w:pPr>
      <w:r w:rsidR="39BC4A82">
        <w:rPr/>
        <w:t xml:space="preserve">                        &lt;/div&gt;</w:t>
      </w:r>
    </w:p>
    <w:p w:rsidR="39BC4A82" w:rsidP="39BC4A82" w:rsidRDefault="39BC4A82" w14:paraId="7B03E688" w14:textId="17DAA01C">
      <w:pPr>
        <w:pStyle w:val="Normal"/>
      </w:pPr>
      <w:r w:rsidR="39BC4A82">
        <w:rPr/>
        <w:t xml:space="preserve">                    &lt;/div&gt;</w:t>
      </w:r>
    </w:p>
    <w:p w:rsidR="39BC4A82" w:rsidP="39BC4A82" w:rsidRDefault="39BC4A82" w14:paraId="3929AC1D" w14:textId="5D0DFE04">
      <w:pPr>
        <w:pStyle w:val="Normal"/>
      </w:pPr>
      <w:r w:rsidR="39BC4A82">
        <w:rPr/>
        <w:t xml:space="preserve">                    &lt;div class="col-sm-5"&gt;</w:t>
      </w:r>
    </w:p>
    <w:p w:rsidR="39BC4A82" w:rsidP="39BC4A82" w:rsidRDefault="39BC4A82" w14:paraId="3B2A758A" w14:textId="3D0DF019">
      <w:pPr>
        <w:pStyle w:val="Normal"/>
      </w:pPr>
      <w:r w:rsidR="39BC4A82">
        <w:rPr/>
        <w:t xml:space="preserve">                        &lt;div class="shoes_img"&gt;&lt;img src="images/basketboots2.png"&gt;&lt;/div&gt;</w:t>
      </w:r>
    </w:p>
    <w:p w:rsidR="39BC4A82" w:rsidP="39BC4A82" w:rsidRDefault="39BC4A82" w14:paraId="0E9DF38D" w14:textId="6511DC01">
      <w:pPr>
        <w:pStyle w:val="Normal"/>
      </w:pPr>
      <w:r w:rsidR="39BC4A82">
        <w:rPr/>
        <w:t xml:space="preserve">                    &lt;/div&gt;</w:t>
      </w:r>
    </w:p>
    <w:p w:rsidR="39BC4A82" w:rsidP="39BC4A82" w:rsidRDefault="39BC4A82" w14:paraId="7145E653" w14:textId="0E90A5E6">
      <w:pPr>
        <w:pStyle w:val="Normal"/>
      </w:pPr>
      <w:r w:rsidR="39BC4A82">
        <w:rPr/>
        <w:t xml:space="preserve">                &lt;/div&gt;</w:t>
      </w:r>
    </w:p>
    <w:p w:rsidR="39BC4A82" w:rsidP="39BC4A82" w:rsidRDefault="39BC4A82" w14:paraId="1E469076" w14:textId="3A72F716">
      <w:pPr>
        <w:pStyle w:val="Normal"/>
      </w:pPr>
      <w:r w:rsidR="39BC4A82">
        <w:rPr/>
        <w:t xml:space="preserve">                &lt;/div&gt;</w:t>
      </w:r>
    </w:p>
    <w:p w:rsidR="39BC4A82" w:rsidP="39BC4A82" w:rsidRDefault="39BC4A82" w14:paraId="0ED76B6C" w14:textId="688211BF">
      <w:pPr>
        <w:pStyle w:val="Normal"/>
      </w:pPr>
      <w:r w:rsidR="39BC4A82">
        <w:rPr/>
        <w:t xml:space="preserve">                &lt;div class="carousel-item"&gt;</w:t>
      </w:r>
    </w:p>
    <w:p w:rsidR="39BC4A82" w:rsidP="39BC4A82" w:rsidRDefault="39BC4A82" w14:paraId="7A993D49" w14:textId="61B60B3D">
      <w:pPr>
        <w:pStyle w:val="Normal"/>
      </w:pPr>
      <w:r w:rsidR="39BC4A82">
        <w:rPr/>
        <w:t xml:space="preserve">                    &lt;div class="row"&gt;</w:t>
      </w:r>
    </w:p>
    <w:p w:rsidR="39BC4A82" w:rsidP="39BC4A82" w:rsidRDefault="39BC4A82" w14:paraId="62806564" w14:textId="2FF52A68">
      <w:pPr>
        <w:pStyle w:val="Normal"/>
      </w:pPr>
      <w:r w:rsidR="39BC4A82">
        <w:rPr/>
        <w:t xml:space="preserve">                    &lt;div class="col-sm-2 padding_0"&gt;</w:t>
      </w:r>
    </w:p>
    <w:p w:rsidR="39BC4A82" w:rsidP="39BC4A82" w:rsidRDefault="39BC4A82" w14:paraId="50492B02" w14:textId="7F493C99">
      <w:pPr>
        <w:pStyle w:val="Normal"/>
      </w:pPr>
      <w:r w:rsidR="39BC4A82">
        <w:rPr/>
        <w:t xml:space="preserve">                        &lt;p class="mens_taital"&gt;Men Shoes&lt;/p&gt;</w:t>
      </w:r>
    </w:p>
    <w:p w:rsidR="39BC4A82" w:rsidP="39BC4A82" w:rsidRDefault="39BC4A82" w14:paraId="55BB6889" w14:textId="30711B98">
      <w:pPr>
        <w:pStyle w:val="Normal"/>
      </w:pPr>
      <w:r w:rsidR="39BC4A82">
        <w:rPr/>
        <w:t xml:space="preserve">                        &lt;div class="page_no"&gt;0/2&lt;/div&gt;</w:t>
      </w:r>
    </w:p>
    <w:p w:rsidR="39BC4A82" w:rsidP="39BC4A82" w:rsidRDefault="39BC4A82" w14:paraId="20ACD543" w14:textId="6E2B65BD">
      <w:pPr>
        <w:pStyle w:val="Normal"/>
      </w:pPr>
      <w:r w:rsidR="39BC4A82">
        <w:rPr/>
        <w:t xml:space="preserve">                        &lt;p class="mens_taital_2"&gt;Men Shoes&lt;/p&gt;</w:t>
      </w:r>
    </w:p>
    <w:p w:rsidR="39BC4A82" w:rsidP="39BC4A82" w:rsidRDefault="39BC4A82" w14:paraId="68964C0A" w14:textId="6E8BC26F">
      <w:pPr>
        <w:pStyle w:val="Normal"/>
      </w:pPr>
      <w:r w:rsidR="39BC4A82">
        <w:rPr/>
        <w:t xml:space="preserve">                    &lt;/div&gt;</w:t>
      </w:r>
    </w:p>
    <w:p w:rsidR="39BC4A82" w:rsidP="39BC4A82" w:rsidRDefault="39BC4A82" w14:paraId="0C36A430" w14:textId="62B4B4E3">
      <w:pPr>
        <w:pStyle w:val="Normal"/>
      </w:pPr>
      <w:r w:rsidR="39BC4A82">
        <w:rPr/>
        <w:t xml:space="preserve">                    &lt;div class="col-sm-5"&gt;</w:t>
      </w:r>
    </w:p>
    <w:p w:rsidR="39BC4A82" w:rsidP="39BC4A82" w:rsidRDefault="39BC4A82" w14:paraId="08BEDBE5" w14:textId="645E8D17">
      <w:pPr>
        <w:pStyle w:val="Normal"/>
      </w:pPr>
      <w:r w:rsidR="39BC4A82">
        <w:rPr/>
        <w:t xml:space="preserve">                        &lt;div class="banner_taital"&gt;</w:t>
      </w:r>
    </w:p>
    <w:p w:rsidR="39BC4A82" w:rsidP="39BC4A82" w:rsidRDefault="39BC4A82" w14:paraId="433FB09C" w14:textId="71E13908">
      <w:pPr>
        <w:pStyle w:val="Normal"/>
      </w:pPr>
      <w:r w:rsidR="39BC4A82">
        <w:rPr/>
        <w:t xml:space="preserve">                            &lt;h1 class="banner_text"&gt;New Running Shoes &lt;/h1&gt;</w:t>
      </w:r>
    </w:p>
    <w:p w:rsidR="39BC4A82" w:rsidP="39BC4A82" w:rsidRDefault="39BC4A82" w14:paraId="423EAD03" w14:textId="3D8B19F9">
      <w:pPr>
        <w:pStyle w:val="Normal"/>
      </w:pPr>
      <w:r w:rsidR="39BC4A82">
        <w:rPr/>
        <w:t xml:space="preserve">                            &lt;h1 class="mens_text"&gt;&lt;strong&gt;Men's Like Plex&lt;/strong&gt;&lt;/h1&gt;</w:t>
      </w:r>
    </w:p>
    <w:p w:rsidR="39BC4A82" w:rsidP="39BC4A82" w:rsidRDefault="39BC4A82" w14:paraId="484BA2B5" w14:textId="7159911C">
      <w:pPr>
        <w:pStyle w:val="Normal"/>
      </w:pPr>
      <w:r w:rsidR="39BC4A82">
        <w:rPr/>
        <w:t xml:space="preserve">                            &lt;p class="lorem_text"&gt;ipsum dolor sit amet, consectetur adipiscing elit, sed do eiusmod tempor incididunt ut labore et dolore magna aliqua.&lt;/p&gt;</w:t>
      </w:r>
    </w:p>
    <w:p w:rsidR="39BC4A82" w:rsidP="39BC4A82" w:rsidRDefault="39BC4A82" w14:paraId="39D68F13" w14:textId="2FC20504">
      <w:pPr>
        <w:pStyle w:val="Normal"/>
      </w:pPr>
      <w:r w:rsidR="39BC4A82">
        <w:rPr/>
        <w:t xml:space="preserve">                            &lt;button class="buy_bt"&gt;Buy Now&lt;/button&gt;</w:t>
      </w:r>
    </w:p>
    <w:p w:rsidR="39BC4A82" w:rsidP="39BC4A82" w:rsidRDefault="39BC4A82" w14:paraId="69089957" w14:textId="49201505">
      <w:pPr>
        <w:pStyle w:val="Normal"/>
      </w:pPr>
      <w:r w:rsidR="39BC4A82">
        <w:rPr/>
        <w:t xml:space="preserve">                            &lt;button class="more_bt"&gt;See More&lt;/button&gt;</w:t>
      </w:r>
    </w:p>
    <w:p w:rsidR="39BC4A82" w:rsidP="39BC4A82" w:rsidRDefault="39BC4A82" w14:paraId="3B823C0E" w14:textId="0288697C">
      <w:pPr>
        <w:pStyle w:val="Normal"/>
      </w:pPr>
      <w:r w:rsidR="39BC4A82">
        <w:rPr/>
        <w:t xml:space="preserve">                        &lt;/div&gt;</w:t>
      </w:r>
    </w:p>
    <w:p w:rsidR="39BC4A82" w:rsidP="39BC4A82" w:rsidRDefault="39BC4A82" w14:paraId="59208AA2" w14:textId="159C9374">
      <w:pPr>
        <w:pStyle w:val="Normal"/>
      </w:pPr>
      <w:r w:rsidR="39BC4A82">
        <w:rPr/>
        <w:t xml:space="preserve">                    &lt;/div&gt;</w:t>
      </w:r>
    </w:p>
    <w:p w:rsidR="39BC4A82" w:rsidP="39BC4A82" w:rsidRDefault="39BC4A82" w14:paraId="2DAE27A2" w14:textId="2F01AA9F">
      <w:pPr>
        <w:pStyle w:val="Normal"/>
      </w:pPr>
      <w:r w:rsidR="39BC4A82">
        <w:rPr/>
        <w:t xml:space="preserve">                    &lt;div class="col-sm-5"&gt;</w:t>
      </w:r>
    </w:p>
    <w:p w:rsidR="39BC4A82" w:rsidP="39BC4A82" w:rsidRDefault="39BC4A82" w14:paraId="474CBB42" w14:textId="07337281">
      <w:pPr>
        <w:pStyle w:val="Normal"/>
      </w:pPr>
      <w:r w:rsidR="39BC4A82">
        <w:rPr/>
        <w:t xml:space="preserve">                        &lt;div class="shoes_img"&gt;&lt;img src="images/tennisboots1.png"&gt;&lt;/div&gt;</w:t>
      </w:r>
    </w:p>
    <w:p w:rsidR="39BC4A82" w:rsidP="39BC4A82" w:rsidRDefault="39BC4A82" w14:paraId="46E023D3" w14:textId="3D2B2519">
      <w:pPr>
        <w:pStyle w:val="Normal"/>
      </w:pPr>
      <w:r w:rsidR="39BC4A82">
        <w:rPr/>
        <w:t xml:space="preserve">                    &lt;/div&gt;</w:t>
      </w:r>
    </w:p>
    <w:p w:rsidR="39BC4A82" w:rsidP="39BC4A82" w:rsidRDefault="39BC4A82" w14:paraId="7623B399" w14:textId="73A79948">
      <w:pPr>
        <w:pStyle w:val="Normal"/>
      </w:pPr>
      <w:r w:rsidR="39BC4A82">
        <w:rPr/>
        <w:t xml:space="preserve">                &lt;/div&gt;</w:t>
      </w:r>
    </w:p>
    <w:p w:rsidR="39BC4A82" w:rsidP="39BC4A82" w:rsidRDefault="39BC4A82" w14:paraId="72C4B4D9" w14:textId="5C35699F">
      <w:pPr>
        <w:pStyle w:val="Normal"/>
      </w:pPr>
      <w:r w:rsidR="39BC4A82">
        <w:rPr/>
        <w:t xml:space="preserve">                &lt;/div&gt;--&gt;</w:t>
      </w:r>
    </w:p>
    <w:p w:rsidR="39BC4A82" w:rsidP="39BC4A82" w:rsidRDefault="39BC4A82" w14:paraId="74D33917" w14:textId="0BB4C087">
      <w:pPr>
        <w:pStyle w:val="Normal"/>
      </w:pPr>
      <w:r w:rsidR="39BC4A82">
        <w:rPr/>
        <w:t xml:space="preserve">            &lt;/div&gt;</w:t>
      </w:r>
    </w:p>
    <w:p w:rsidR="39BC4A82" w:rsidP="39BC4A82" w:rsidRDefault="39BC4A82" w14:paraId="57E8FA1F" w14:textId="31D25C33">
      <w:pPr>
        <w:pStyle w:val="Normal"/>
      </w:pPr>
      <w:r w:rsidR="39BC4A82">
        <w:rPr/>
        <w:t xml:space="preserve">        &lt;/div&gt;</w:t>
      </w:r>
    </w:p>
    <w:p w:rsidR="39BC4A82" w:rsidP="39BC4A82" w:rsidRDefault="39BC4A82" w14:paraId="04DC6369" w14:textId="1F5BDB18">
      <w:pPr>
        <w:pStyle w:val="Normal"/>
      </w:pPr>
      <w:r w:rsidR="39BC4A82">
        <w:rPr/>
        <w:t xml:space="preserve">    &lt;/div&gt;</w:t>
      </w:r>
    </w:p>
    <w:p w:rsidR="39BC4A82" w:rsidP="39BC4A82" w:rsidRDefault="39BC4A82" w14:paraId="644CB774" w14:textId="34B35873">
      <w:pPr>
        <w:pStyle w:val="Normal"/>
      </w:pPr>
      <w:r w:rsidR="39BC4A82">
        <w:rPr/>
        <w:t xml:space="preserve">&lt;/section&gt;      </w:t>
      </w:r>
    </w:p>
    <w:p w:rsidR="39BC4A82" w:rsidP="39BC4A82" w:rsidRDefault="39BC4A82" w14:paraId="1FEF1525" w14:textId="4E907677">
      <w:pPr>
        <w:pStyle w:val="Normal"/>
      </w:pPr>
      <w:r w:rsidR="39BC4A82">
        <w:rPr/>
        <w:t xml:space="preserve">            &lt;/div&gt;</w:t>
      </w:r>
    </w:p>
    <w:p w:rsidR="39BC4A82" w:rsidP="39BC4A82" w:rsidRDefault="39BC4A82" w14:paraId="34A15204" w14:textId="2A20C938">
      <w:pPr>
        <w:pStyle w:val="Normal"/>
      </w:pPr>
      <w:r w:rsidR="39BC4A82">
        <w:rPr/>
        <w:t xml:space="preserve">        &lt;/div&gt;</w:t>
      </w:r>
    </w:p>
    <w:p w:rsidR="39BC4A82" w:rsidP="39BC4A82" w:rsidRDefault="39BC4A82" w14:paraId="4B2D3E69" w14:textId="6A4CB407">
      <w:pPr>
        <w:pStyle w:val="Normal"/>
      </w:pPr>
      <w:r w:rsidR="39BC4A82">
        <w:rPr/>
        <w:t xml:space="preserve">    &lt;/div&gt;</w:t>
      </w:r>
    </w:p>
    <w:p w:rsidR="39BC4A82" w:rsidP="39BC4A82" w:rsidRDefault="39BC4A82" w14:paraId="1AB3C21C" w14:textId="78D0AFE3">
      <w:pPr>
        <w:pStyle w:val="Normal"/>
      </w:pPr>
      <w:r w:rsidR="39BC4A82">
        <w:rPr/>
        <w:t xml:space="preserve">    &lt;!-- header section end --&gt;</w:t>
      </w:r>
    </w:p>
    <w:p w:rsidR="39BC4A82" w:rsidP="39BC4A82" w:rsidRDefault="39BC4A82" w14:paraId="61DBF8BA" w14:textId="365FEA92">
      <w:pPr>
        <w:pStyle w:val="Normal"/>
      </w:pPr>
      <w:r w:rsidR="39BC4A82">
        <w:rPr/>
        <w:t xml:space="preserve">    &lt;!-- new collection section start --&gt;</w:t>
      </w:r>
    </w:p>
    <w:p w:rsidR="39BC4A82" w:rsidP="39BC4A82" w:rsidRDefault="39BC4A82" w14:paraId="2092C320" w14:textId="6FBEA716">
      <w:pPr>
        <w:pStyle w:val="Normal"/>
      </w:pPr>
      <w:r w:rsidR="39BC4A82">
        <w:rPr/>
        <w:t xml:space="preserve">    &lt;div class="layout_padding collection_section"&gt;</w:t>
      </w:r>
    </w:p>
    <w:p w:rsidR="39BC4A82" w:rsidP="39BC4A82" w:rsidRDefault="39BC4A82" w14:paraId="4D9C805B" w14:textId="70593FBC">
      <w:pPr>
        <w:pStyle w:val="Normal"/>
      </w:pPr>
      <w:r w:rsidR="39BC4A82">
        <w:rPr/>
        <w:t xml:space="preserve">        &lt;div class="container"&gt;</w:t>
      </w:r>
    </w:p>
    <w:p w:rsidR="39BC4A82" w:rsidP="39BC4A82" w:rsidRDefault="39BC4A82" w14:paraId="69715D7C" w14:textId="269A5881">
      <w:pPr>
        <w:pStyle w:val="Normal"/>
      </w:pPr>
      <w:r w:rsidR="39BC4A82">
        <w:rPr/>
        <w:t xml:space="preserve">            &lt;h1 class="new_text"&gt;&lt;strong&gt;Who we are?&lt;/strong&gt;&lt;/h1&gt;</w:t>
      </w:r>
    </w:p>
    <w:p w:rsidR="39BC4A82" w:rsidP="39BC4A82" w:rsidRDefault="39BC4A82" w14:paraId="1F7A2F39" w14:textId="56B8640F">
      <w:pPr>
        <w:pStyle w:val="Normal"/>
      </w:pPr>
      <w:r w:rsidR="39BC4A82">
        <w:rPr/>
        <w:t xml:space="preserve">            &lt;p class="consectetur_text"&gt;</w:t>
      </w:r>
    </w:p>
    <w:p w:rsidR="39BC4A82" w:rsidP="39BC4A82" w:rsidRDefault="39BC4A82" w14:paraId="1B99D489" w14:textId="59DD54E8">
      <w:pPr>
        <w:pStyle w:val="Normal"/>
      </w:pPr>
      <w:r w:rsidR="39BC4A82">
        <w:rPr/>
        <w:t xml:space="preserve">                Pullo is an online store that has existed for 7 years. For 7 years we have been striving to provide our customers with the best services on the Internet, the best and most accurate display of the products we offer. We have many satisfied customers who have been ordering our products for many years.&lt;/p&gt;</w:t>
      </w:r>
    </w:p>
    <w:p w:rsidR="39BC4A82" w:rsidP="39BC4A82" w:rsidRDefault="39BC4A82" w14:paraId="3F19C37F" w14:textId="26677B87">
      <w:pPr>
        <w:pStyle w:val="Normal"/>
      </w:pPr>
      <w:r w:rsidR="39BC4A82">
        <w:rPr/>
        <w:t xml:space="preserve">            &lt;div class="collection_section_2"&gt;</w:t>
      </w:r>
    </w:p>
    <w:p w:rsidR="39BC4A82" w:rsidP="39BC4A82" w:rsidRDefault="39BC4A82" w14:paraId="1BAFDE86" w14:textId="6619878F">
      <w:pPr>
        <w:pStyle w:val="Normal"/>
      </w:pPr>
      <w:r w:rsidR="39BC4A82">
        <w:rPr/>
        <w:t xml:space="preserve">                &lt;div class="row"&gt;</w:t>
      </w:r>
    </w:p>
    <w:p w:rsidR="39BC4A82" w:rsidP="39BC4A82" w:rsidRDefault="39BC4A82" w14:paraId="77293334" w14:textId="1F9C4A73">
      <w:pPr>
        <w:pStyle w:val="Normal"/>
      </w:pPr>
      <w:r w:rsidR="39BC4A82">
        <w:rPr/>
        <w:t xml:space="preserve">                    &lt;div class="col-md-6"&gt;</w:t>
      </w:r>
    </w:p>
    <w:p w:rsidR="39BC4A82" w:rsidP="39BC4A82" w:rsidRDefault="39BC4A82" w14:paraId="5E3520EA" w14:textId="1838AD75">
      <w:pPr>
        <w:pStyle w:val="Normal"/>
      </w:pPr>
      <w:r w:rsidR="39BC4A82">
        <w:rPr/>
        <w:t xml:space="preserve">                        &lt;div class="about-img"&gt;</w:t>
      </w:r>
    </w:p>
    <w:p w:rsidR="39BC4A82" w:rsidP="39BC4A82" w:rsidRDefault="39BC4A82" w14:paraId="3237BAE9" w14:textId="3D1EFDF5">
      <w:pPr>
        <w:pStyle w:val="Normal"/>
      </w:pPr>
      <w:r w:rsidR="39BC4A82">
        <w:rPr/>
        <w:t xml:space="preserve">                            &lt;div class="shoes-img"&gt;&lt;img src="images/shoes-img1.png"&gt;&lt;/div&gt;</w:t>
      </w:r>
    </w:p>
    <w:p w:rsidR="39BC4A82" w:rsidP="39BC4A82" w:rsidRDefault="39BC4A82" w14:paraId="4A2B1412" w14:textId="6813C766">
      <w:pPr>
        <w:pStyle w:val="Normal"/>
      </w:pPr>
      <w:r w:rsidR="39BC4A82">
        <w:rPr/>
        <w:t xml:space="preserve">                            &lt;p class="sport_text"&gt;Men Sports&lt;/p&gt;</w:t>
      </w:r>
    </w:p>
    <w:p w:rsidR="39BC4A82" w:rsidP="39BC4A82" w:rsidRDefault="39BC4A82" w14:paraId="6999F3E3" w14:textId="70A0E2A5">
      <w:pPr>
        <w:pStyle w:val="Normal"/>
      </w:pPr>
      <w:r w:rsidR="39BC4A82">
        <w:rPr/>
        <w:t xml:space="preserve">                            &lt;div class="dolar_text"&gt;$&lt;strong style="color: #f12a47;"&gt;90&lt;/strong&gt; &lt;/div&gt;</w:t>
      </w:r>
    </w:p>
    <w:p w:rsidR="39BC4A82" w:rsidP="39BC4A82" w:rsidRDefault="39BC4A82" w14:paraId="163DF6B8" w14:textId="7C41F1A5">
      <w:pPr>
        <w:pStyle w:val="Normal"/>
      </w:pPr>
      <w:r w:rsidR="39BC4A82">
        <w:rPr/>
        <w:t xml:space="preserve">                            &lt;div class="star_icon"&gt;</w:t>
      </w:r>
    </w:p>
    <w:p w:rsidR="39BC4A82" w:rsidP="39BC4A82" w:rsidRDefault="39BC4A82" w14:paraId="738DB145" w14:textId="7000F8BF">
      <w:pPr>
        <w:pStyle w:val="Normal"/>
      </w:pPr>
      <w:r w:rsidR="39BC4A82">
        <w:rPr/>
        <w:t xml:space="preserve">                                &lt;ul&gt;</w:t>
      </w:r>
    </w:p>
    <w:p w:rsidR="39BC4A82" w:rsidP="39BC4A82" w:rsidRDefault="39BC4A82" w14:paraId="2D87598D" w14:textId="31D94FA6">
      <w:pPr>
        <w:pStyle w:val="Normal"/>
      </w:pPr>
      <w:r w:rsidR="39BC4A82">
        <w:rPr/>
        <w:t xml:space="preserve">                                    &lt;li&gt;&lt;a href="#"&gt;&lt;img src="images/star-icon.png"&gt;&lt;/a&gt;&lt;/li&gt;</w:t>
      </w:r>
    </w:p>
    <w:p w:rsidR="39BC4A82" w:rsidP="39BC4A82" w:rsidRDefault="39BC4A82" w14:paraId="1E28F62F" w14:textId="7F335D16">
      <w:pPr>
        <w:pStyle w:val="Normal"/>
      </w:pPr>
      <w:r w:rsidR="39BC4A82">
        <w:rPr/>
        <w:t xml:space="preserve">                                    &lt;li&gt;&lt;a href="#"&gt;&lt;img src="images/star-icon.png"&gt;&lt;/a&gt;&lt;/li&gt;</w:t>
      </w:r>
    </w:p>
    <w:p w:rsidR="39BC4A82" w:rsidP="39BC4A82" w:rsidRDefault="39BC4A82" w14:paraId="41D6B1C6" w14:textId="4BC8FF03">
      <w:pPr>
        <w:pStyle w:val="Normal"/>
      </w:pPr>
      <w:r w:rsidR="39BC4A82">
        <w:rPr/>
        <w:t xml:space="preserve">                                    &lt;li&gt;&lt;a href="#"&gt;&lt;img src="images/star-icon.png"&gt;&lt;/a&gt;&lt;/li&gt;</w:t>
      </w:r>
    </w:p>
    <w:p w:rsidR="39BC4A82" w:rsidP="39BC4A82" w:rsidRDefault="39BC4A82" w14:paraId="36E2A8F5" w14:textId="3DE70A96">
      <w:pPr>
        <w:pStyle w:val="Normal"/>
      </w:pPr>
      <w:r w:rsidR="39BC4A82">
        <w:rPr/>
        <w:t xml:space="preserve">                                    &lt;li&gt;&lt;a href="#"&gt;&lt;img src="images/star-icon.png"&gt;&lt;/a&gt;&lt;/li&gt;</w:t>
      </w:r>
    </w:p>
    <w:p w:rsidR="39BC4A82" w:rsidP="39BC4A82" w:rsidRDefault="39BC4A82" w14:paraId="56F0C5B9" w14:textId="36DA9BF6">
      <w:pPr>
        <w:pStyle w:val="Normal"/>
      </w:pPr>
      <w:r w:rsidR="39BC4A82">
        <w:rPr/>
        <w:t xml:space="preserve">                                    &lt;li&gt;&lt;a href="#"&gt;&lt;img src="images/star-icon.png"&gt;&lt;/a&gt;&lt;/li&gt;</w:t>
      </w:r>
    </w:p>
    <w:p w:rsidR="39BC4A82" w:rsidP="39BC4A82" w:rsidRDefault="39BC4A82" w14:paraId="06512CA3" w14:textId="0B88E6CD">
      <w:pPr>
        <w:pStyle w:val="Normal"/>
      </w:pPr>
      <w:r w:rsidR="39BC4A82">
        <w:rPr/>
        <w:t xml:space="preserve">                                &lt;/ul&gt;</w:t>
      </w:r>
    </w:p>
    <w:p w:rsidR="39BC4A82" w:rsidP="39BC4A82" w:rsidRDefault="39BC4A82" w14:paraId="092D0B90" w14:textId="5BF0452E">
      <w:pPr>
        <w:pStyle w:val="Normal"/>
      </w:pPr>
      <w:r w:rsidR="39BC4A82">
        <w:rPr/>
        <w:t xml:space="preserve">                            &lt;/div&gt;</w:t>
      </w:r>
    </w:p>
    <w:p w:rsidR="39BC4A82" w:rsidP="39BC4A82" w:rsidRDefault="39BC4A82" w14:paraId="01238207" w14:textId="4AD25670">
      <w:pPr>
        <w:pStyle w:val="Normal"/>
      </w:pPr>
      <w:r w:rsidR="39BC4A82">
        <w:rPr/>
        <w:t xml:space="preserve">                        &lt;/div&gt;</w:t>
      </w:r>
    </w:p>
    <w:p w:rsidR="39BC4A82" w:rsidP="39BC4A82" w:rsidRDefault="39BC4A82" w14:paraId="2A362026" w14:textId="79515701">
      <w:pPr>
        <w:pStyle w:val="Normal"/>
      </w:pPr>
      <w:r w:rsidR="39BC4A82">
        <w:rPr/>
        <w:t xml:space="preserve">                        &lt;button class="seemore_bt"&gt;&lt;a href="shop.html"&gt;See more&lt;/a&gt;&lt;/button&gt;</w:t>
      </w:r>
    </w:p>
    <w:p w:rsidR="39BC4A82" w:rsidP="39BC4A82" w:rsidRDefault="39BC4A82" w14:paraId="179D87ED" w14:textId="66AC136E">
      <w:pPr>
        <w:pStyle w:val="Normal"/>
      </w:pPr>
      <w:r w:rsidR="39BC4A82">
        <w:rPr/>
        <w:t xml:space="preserve">                    &lt;/div&gt;</w:t>
      </w:r>
    </w:p>
    <w:p w:rsidR="39BC4A82" w:rsidP="39BC4A82" w:rsidRDefault="39BC4A82" w14:paraId="5D46BB69" w14:textId="7D0131AB">
      <w:pPr>
        <w:pStyle w:val="Normal"/>
      </w:pPr>
      <w:r w:rsidR="39BC4A82">
        <w:rPr/>
        <w:t xml:space="preserve">                    &lt;div class="col-md-6"&gt;</w:t>
      </w:r>
    </w:p>
    <w:p w:rsidR="39BC4A82" w:rsidP="39BC4A82" w:rsidRDefault="39BC4A82" w14:paraId="7A6E8583" w14:textId="6CF2A53C">
      <w:pPr>
        <w:pStyle w:val="Normal"/>
      </w:pPr>
      <w:r w:rsidR="39BC4A82">
        <w:rPr/>
        <w:t xml:space="preserve">                        &lt;div class="about-img2"&gt;</w:t>
      </w:r>
    </w:p>
    <w:p w:rsidR="39BC4A82" w:rsidP="39BC4A82" w:rsidRDefault="39BC4A82" w14:paraId="418C5288" w14:textId="14BA9D43">
      <w:pPr>
        <w:pStyle w:val="Normal"/>
      </w:pPr>
      <w:r w:rsidR="39BC4A82">
        <w:rPr/>
        <w:t xml:space="preserve">                            &lt;div class="shoes-img2"&gt;&lt;img src="images/shoes-img2.png"&gt;&lt;/div&gt;</w:t>
      </w:r>
    </w:p>
    <w:p w:rsidR="39BC4A82" w:rsidP="39BC4A82" w:rsidRDefault="39BC4A82" w14:paraId="313DC13E" w14:textId="253995D1">
      <w:pPr>
        <w:pStyle w:val="Normal"/>
      </w:pPr>
      <w:r w:rsidR="39BC4A82">
        <w:rPr/>
        <w:t xml:space="preserve">                            &lt;p class="sport_text"&gt;Men Sports&lt;/p&gt;</w:t>
      </w:r>
    </w:p>
    <w:p w:rsidR="39BC4A82" w:rsidP="39BC4A82" w:rsidRDefault="39BC4A82" w14:paraId="1673DE25" w14:textId="51F0C60B">
      <w:pPr>
        <w:pStyle w:val="Normal"/>
      </w:pPr>
      <w:r w:rsidR="39BC4A82">
        <w:rPr/>
        <w:t xml:space="preserve">                            &lt;div class="dolar_text"&gt;$&lt;strong style="color: #f12a47;"&gt;90&lt;/strong&gt; &lt;/div&gt;</w:t>
      </w:r>
    </w:p>
    <w:p w:rsidR="39BC4A82" w:rsidP="39BC4A82" w:rsidRDefault="39BC4A82" w14:paraId="35AEB960" w14:textId="40D4E86E">
      <w:pPr>
        <w:pStyle w:val="Normal"/>
      </w:pPr>
      <w:r w:rsidR="39BC4A82">
        <w:rPr/>
        <w:t xml:space="preserve">                            &lt;div class="star_icon"&gt;</w:t>
      </w:r>
    </w:p>
    <w:p w:rsidR="39BC4A82" w:rsidP="39BC4A82" w:rsidRDefault="39BC4A82" w14:paraId="6E37A9D1" w14:textId="613F9F34">
      <w:pPr>
        <w:pStyle w:val="Normal"/>
      </w:pPr>
      <w:r w:rsidR="39BC4A82">
        <w:rPr/>
        <w:t xml:space="preserve">                                &lt;ul&gt;</w:t>
      </w:r>
    </w:p>
    <w:p w:rsidR="39BC4A82" w:rsidP="39BC4A82" w:rsidRDefault="39BC4A82" w14:paraId="6ECA421B" w14:textId="6ACED81C">
      <w:pPr>
        <w:pStyle w:val="Normal"/>
      </w:pPr>
      <w:r w:rsidR="39BC4A82">
        <w:rPr/>
        <w:t xml:space="preserve">                                    &lt;li&gt;&lt;a href="#"&gt;&lt;img src="images/star-icon.png"&gt;&lt;/a&gt;&lt;/li&gt;</w:t>
      </w:r>
    </w:p>
    <w:p w:rsidR="39BC4A82" w:rsidP="39BC4A82" w:rsidRDefault="39BC4A82" w14:paraId="05D3E48F" w14:textId="4BE9BC8D">
      <w:pPr>
        <w:pStyle w:val="Normal"/>
      </w:pPr>
      <w:r w:rsidR="39BC4A82">
        <w:rPr/>
        <w:t xml:space="preserve">                                    &lt;li&gt;&lt;a href="#"&gt;&lt;img src="images/star-icon.png"&gt;&lt;/a&gt;&lt;/li&gt;</w:t>
      </w:r>
    </w:p>
    <w:p w:rsidR="39BC4A82" w:rsidP="39BC4A82" w:rsidRDefault="39BC4A82" w14:paraId="68260B62" w14:textId="0E68CA11">
      <w:pPr>
        <w:pStyle w:val="Normal"/>
      </w:pPr>
      <w:r w:rsidR="39BC4A82">
        <w:rPr/>
        <w:t xml:space="preserve">                                    &lt;li&gt;&lt;a href="#"&gt;&lt;img src="images/star-icon.png"&gt;&lt;/a&gt;&lt;/li&gt;</w:t>
      </w:r>
    </w:p>
    <w:p w:rsidR="39BC4A82" w:rsidP="39BC4A82" w:rsidRDefault="39BC4A82" w14:paraId="54010D6D" w14:textId="0BC91B40">
      <w:pPr>
        <w:pStyle w:val="Normal"/>
      </w:pPr>
      <w:r w:rsidR="39BC4A82">
        <w:rPr/>
        <w:t xml:space="preserve">                                    &lt;li&gt;&lt;a href="#"&gt;&lt;img src="images/star-icon.png"&gt;&lt;/a&gt;&lt;/li&gt;</w:t>
      </w:r>
    </w:p>
    <w:p w:rsidR="39BC4A82" w:rsidP="39BC4A82" w:rsidRDefault="39BC4A82" w14:paraId="190DDA58" w14:textId="6CDC9B1B">
      <w:pPr>
        <w:pStyle w:val="Normal"/>
      </w:pPr>
      <w:r w:rsidR="39BC4A82">
        <w:rPr/>
        <w:t xml:space="preserve">                                    &lt;li&gt;&lt;a href="#"&gt;&lt;img src="images/star-icon.png"&gt;&lt;/a&gt;&lt;/li&gt;</w:t>
      </w:r>
    </w:p>
    <w:p w:rsidR="39BC4A82" w:rsidP="39BC4A82" w:rsidRDefault="39BC4A82" w14:paraId="0C0B6279" w14:textId="45AAFBB0">
      <w:pPr>
        <w:pStyle w:val="Normal"/>
      </w:pPr>
      <w:r w:rsidR="39BC4A82">
        <w:rPr/>
        <w:t xml:space="preserve">                                &lt;/ul&gt;</w:t>
      </w:r>
    </w:p>
    <w:p w:rsidR="39BC4A82" w:rsidP="39BC4A82" w:rsidRDefault="39BC4A82" w14:paraId="05CC4BE1" w14:textId="7FC5679F">
      <w:pPr>
        <w:pStyle w:val="Normal"/>
      </w:pPr>
      <w:r w:rsidR="39BC4A82">
        <w:rPr/>
        <w:t xml:space="preserve">                            &lt;/div&gt;</w:t>
      </w:r>
    </w:p>
    <w:p w:rsidR="39BC4A82" w:rsidP="39BC4A82" w:rsidRDefault="39BC4A82" w14:paraId="583BF687" w14:textId="16B774C9">
      <w:pPr>
        <w:pStyle w:val="Normal"/>
      </w:pPr>
      <w:r w:rsidR="39BC4A82">
        <w:rPr/>
        <w:t xml:space="preserve">                        &lt;/div&gt;</w:t>
      </w:r>
    </w:p>
    <w:p w:rsidR="39BC4A82" w:rsidP="39BC4A82" w:rsidRDefault="39BC4A82" w14:paraId="41DA3DA6" w14:textId="4BB88796">
      <w:pPr>
        <w:pStyle w:val="Normal"/>
      </w:pPr>
      <w:r w:rsidR="39BC4A82">
        <w:rPr/>
        <w:t xml:space="preserve">                    &lt;/div&gt;</w:t>
      </w:r>
    </w:p>
    <w:p w:rsidR="39BC4A82" w:rsidP="39BC4A82" w:rsidRDefault="39BC4A82" w14:paraId="6FC6CE3B" w14:textId="0DE5D243">
      <w:pPr>
        <w:pStyle w:val="Normal"/>
      </w:pPr>
      <w:r w:rsidR="39BC4A82">
        <w:rPr/>
        <w:t xml:space="preserve">                &lt;/div&gt;</w:t>
      </w:r>
    </w:p>
    <w:p w:rsidR="39BC4A82" w:rsidP="39BC4A82" w:rsidRDefault="39BC4A82" w14:paraId="54AB9D04" w14:textId="46D293FC">
      <w:pPr>
        <w:pStyle w:val="Normal"/>
      </w:pPr>
      <w:r w:rsidR="39BC4A82">
        <w:rPr/>
        <w:t xml:space="preserve">            &lt;/div&gt;</w:t>
      </w:r>
    </w:p>
    <w:p w:rsidR="39BC4A82" w:rsidP="39BC4A82" w:rsidRDefault="39BC4A82" w14:paraId="3C3DD280" w14:textId="71F460FE">
      <w:pPr>
        <w:pStyle w:val="Normal"/>
      </w:pPr>
      <w:r w:rsidR="39BC4A82">
        <w:rPr/>
        <w:t xml:space="preserve">        &lt;/div&gt;</w:t>
      </w:r>
    </w:p>
    <w:p w:rsidR="39BC4A82" w:rsidP="39BC4A82" w:rsidRDefault="39BC4A82" w14:paraId="45AA0495" w14:textId="24C69915">
      <w:pPr>
        <w:pStyle w:val="Normal"/>
      </w:pPr>
      <w:r w:rsidR="39BC4A82">
        <w:rPr/>
        <w:t xml:space="preserve">    &lt;/div&gt;</w:t>
      </w:r>
    </w:p>
    <w:p w:rsidR="39BC4A82" w:rsidP="39BC4A82" w:rsidRDefault="39BC4A82" w14:paraId="57EBC689" w14:textId="5FC8E842">
      <w:pPr>
        <w:pStyle w:val="Normal"/>
      </w:pPr>
      <w:r w:rsidR="39BC4A82">
        <w:rPr/>
        <w:t xml:space="preserve">    &lt;div class="collection_section"&gt;</w:t>
      </w:r>
    </w:p>
    <w:p w:rsidR="39BC4A82" w:rsidP="39BC4A82" w:rsidRDefault="39BC4A82" w14:paraId="2B9A02B6" w14:textId="04F6B29D">
      <w:pPr>
        <w:pStyle w:val="Normal"/>
      </w:pPr>
      <w:r w:rsidR="39BC4A82">
        <w:rPr/>
        <w:t xml:space="preserve">        &lt;div class="container"&gt;</w:t>
      </w:r>
    </w:p>
    <w:p w:rsidR="39BC4A82" w:rsidP="39BC4A82" w:rsidRDefault="39BC4A82" w14:paraId="76A1E313" w14:textId="5FE58CDA">
      <w:pPr>
        <w:pStyle w:val="Normal"/>
      </w:pPr>
      <w:r w:rsidR="39BC4A82">
        <w:rPr/>
        <w:t xml:space="preserve">            &lt;h1 class="new_text"&gt;&lt;strong&gt;Instruction&lt;/strong&gt;&lt;/h1&gt;</w:t>
      </w:r>
    </w:p>
    <w:p w:rsidR="39BC4A82" w:rsidP="39BC4A82" w:rsidRDefault="39BC4A82" w14:paraId="3A9DA77D" w14:textId="2831FD91">
      <w:pPr>
        <w:pStyle w:val="Normal"/>
      </w:pPr>
      <w:r w:rsidR="39BC4A82">
        <w:rPr/>
        <w:t xml:space="preserve">            &lt;p class="consectetur_text"&gt;</w:t>
      </w:r>
    </w:p>
    <w:p w:rsidR="39BC4A82" w:rsidP="39BC4A82" w:rsidRDefault="39BC4A82" w14:paraId="47FDF238" w14:textId="71367127">
      <w:pPr>
        <w:pStyle w:val="Normal"/>
      </w:pPr>
      <w:r w:rsidR="39BC4A82">
        <w:rPr/>
        <w:t xml:space="preserve">                On our online shop, on the Shop page you can view all our products that we offer, their manufacturers and prices. Products added to cart you can order by filling out the form below. If you decide on home delivery, you can expect your product within 4 of the day.&lt;/p&gt;</w:t>
      </w:r>
    </w:p>
    <w:p w:rsidR="39BC4A82" w:rsidP="39BC4A82" w:rsidRDefault="39BC4A82" w14:paraId="3627D771" w14:textId="2CCC669E">
      <w:pPr>
        <w:pStyle w:val="Normal"/>
      </w:pPr>
      <w:r w:rsidR="39BC4A82">
        <w:rPr/>
        <w:t xml:space="preserve">        &lt;/div&gt;</w:t>
      </w:r>
    </w:p>
    <w:p w:rsidR="39BC4A82" w:rsidP="39BC4A82" w:rsidRDefault="39BC4A82" w14:paraId="7DDA202E" w14:textId="57D2ABEA">
      <w:pPr>
        <w:pStyle w:val="Normal"/>
      </w:pPr>
      <w:r w:rsidR="39BC4A82">
        <w:rPr/>
        <w:t xml:space="preserve">    &lt;/div&gt;</w:t>
      </w:r>
    </w:p>
    <w:p w:rsidR="39BC4A82" w:rsidP="39BC4A82" w:rsidRDefault="39BC4A82" w14:paraId="25CD3946" w14:textId="25F030DB">
      <w:pPr>
        <w:pStyle w:val="Normal"/>
      </w:pPr>
      <w:r w:rsidR="39BC4A82">
        <w:rPr/>
        <w:t xml:space="preserve">    &lt;div class="collectipn_section_3 layuot_padding"&gt;</w:t>
      </w:r>
    </w:p>
    <w:p w:rsidR="39BC4A82" w:rsidP="39BC4A82" w:rsidRDefault="39BC4A82" w14:paraId="3988DB22" w14:textId="6E758968">
      <w:pPr>
        <w:pStyle w:val="Normal"/>
      </w:pPr>
      <w:r w:rsidR="39BC4A82">
        <w:rPr/>
        <w:t xml:space="preserve">        &lt;div class="container"&gt;</w:t>
      </w:r>
    </w:p>
    <w:p w:rsidR="39BC4A82" w:rsidP="39BC4A82" w:rsidRDefault="39BC4A82" w14:paraId="411DE964" w14:textId="100B90CD">
      <w:pPr>
        <w:pStyle w:val="Normal"/>
      </w:pPr>
      <w:r w:rsidR="39BC4A82">
        <w:rPr/>
        <w:t xml:space="preserve">            &lt;div class="racing_shoes"&gt;</w:t>
      </w:r>
    </w:p>
    <w:p w:rsidR="39BC4A82" w:rsidP="39BC4A82" w:rsidRDefault="39BC4A82" w14:paraId="3319BDE1" w14:textId="117C498C">
      <w:pPr>
        <w:pStyle w:val="Normal"/>
      </w:pPr>
      <w:r w:rsidR="39BC4A82">
        <w:rPr/>
        <w:t xml:space="preserve">                &lt;div class="row"&gt;</w:t>
      </w:r>
    </w:p>
    <w:p w:rsidR="39BC4A82" w:rsidP="39BC4A82" w:rsidRDefault="39BC4A82" w14:paraId="0E4EA8CC" w14:textId="0550C479">
      <w:pPr>
        <w:pStyle w:val="Normal"/>
      </w:pPr>
      <w:r w:rsidR="39BC4A82">
        <w:rPr/>
        <w:t xml:space="preserve">                    &lt;div class="col-md-8"&gt;</w:t>
      </w:r>
    </w:p>
    <w:p w:rsidR="39BC4A82" w:rsidP="39BC4A82" w:rsidRDefault="39BC4A82" w14:paraId="0417D1A5" w14:textId="6578176E">
      <w:pPr>
        <w:pStyle w:val="Normal"/>
      </w:pPr>
      <w:r w:rsidR="39BC4A82">
        <w:rPr/>
        <w:t xml:space="preserve">                        &lt;div class="shoes-img3"&gt;&lt;img src="images/shoes-img3.png"&gt;&lt;/div&gt;</w:t>
      </w:r>
    </w:p>
    <w:p w:rsidR="39BC4A82" w:rsidP="39BC4A82" w:rsidRDefault="39BC4A82" w14:paraId="7C5038D9" w14:textId="5D77B29A">
      <w:pPr>
        <w:pStyle w:val="Normal"/>
      </w:pPr>
      <w:r w:rsidR="39BC4A82">
        <w:rPr/>
        <w:t xml:space="preserve">                    &lt;/div&gt;</w:t>
      </w:r>
    </w:p>
    <w:p w:rsidR="39BC4A82" w:rsidP="39BC4A82" w:rsidRDefault="39BC4A82" w14:paraId="0B324C98" w14:textId="3F67633D">
      <w:pPr>
        <w:pStyle w:val="Normal"/>
      </w:pPr>
      <w:r w:rsidR="39BC4A82">
        <w:rPr/>
        <w:t xml:space="preserve">                    &lt;div class="col-md-4"&gt;</w:t>
      </w:r>
    </w:p>
    <w:p w:rsidR="39BC4A82" w:rsidP="39BC4A82" w:rsidRDefault="39BC4A82" w14:paraId="1847646A" w14:textId="7FBB69F9">
      <w:pPr>
        <w:pStyle w:val="Normal"/>
      </w:pPr>
      <w:r w:rsidR="39BC4A82">
        <w:rPr/>
        <w:t xml:space="preserve">                        &lt;div class="sale_text"&gt;&lt;strong&gt;Go to the &lt;br&gt;&lt;span style="color: #0a0506;"&gt;CART&lt;/span&gt;&lt;br/&gt; FOR ORDER &lt;/div&gt;</w:t>
      </w:r>
    </w:p>
    <w:p w:rsidR="39BC4A82" w:rsidP="39BC4A82" w:rsidRDefault="39BC4A82" w14:paraId="06F3ECB1" w14:textId="1B71A0D8">
      <w:pPr>
        <w:pStyle w:val="Normal"/>
      </w:pPr>
      <w:r w:rsidR="39BC4A82">
        <w:rPr/>
        <w:t xml:space="preserve">                        </w:t>
      </w:r>
    </w:p>
    <w:p w:rsidR="39BC4A82" w:rsidP="39BC4A82" w:rsidRDefault="39BC4A82" w14:paraId="4719C9D9" w14:textId="4FA491AA">
      <w:pPr>
        <w:pStyle w:val="Normal"/>
      </w:pPr>
      <w:r w:rsidR="39BC4A82">
        <w:rPr/>
        <w:t xml:space="preserve">                        &lt;button class="seemore"&gt;&lt;a href="cart.html"&gt;See More&lt;/a&gt;&lt;/button&gt;</w:t>
      </w:r>
    </w:p>
    <w:p w:rsidR="39BC4A82" w:rsidP="39BC4A82" w:rsidRDefault="39BC4A82" w14:paraId="30DE107F" w14:textId="5D9AB080">
      <w:pPr>
        <w:pStyle w:val="Normal"/>
      </w:pPr>
      <w:r w:rsidR="39BC4A82">
        <w:rPr/>
        <w:t xml:space="preserve">                    &lt;/div&gt;</w:t>
      </w:r>
    </w:p>
    <w:p w:rsidR="39BC4A82" w:rsidP="39BC4A82" w:rsidRDefault="39BC4A82" w14:paraId="083BA28E" w14:textId="24A2ABDE">
      <w:pPr>
        <w:pStyle w:val="Normal"/>
      </w:pPr>
      <w:r w:rsidR="39BC4A82">
        <w:rPr/>
        <w:t xml:space="preserve">                &lt;/div&gt;</w:t>
      </w:r>
    </w:p>
    <w:p w:rsidR="39BC4A82" w:rsidP="39BC4A82" w:rsidRDefault="39BC4A82" w14:paraId="0104ACBD" w14:textId="0A9C4E0F">
      <w:pPr>
        <w:pStyle w:val="Normal"/>
      </w:pPr>
      <w:r w:rsidR="39BC4A82">
        <w:rPr/>
        <w:t xml:space="preserve">            &lt;/div&gt;</w:t>
      </w:r>
    </w:p>
    <w:p w:rsidR="39BC4A82" w:rsidP="39BC4A82" w:rsidRDefault="39BC4A82" w14:paraId="1F267FDD" w14:textId="20D78315">
      <w:pPr>
        <w:pStyle w:val="Normal"/>
      </w:pPr>
      <w:r w:rsidR="39BC4A82">
        <w:rPr/>
        <w:t xml:space="preserve">        &lt;/div&gt;</w:t>
      </w:r>
    </w:p>
    <w:p w:rsidR="39BC4A82" w:rsidP="39BC4A82" w:rsidRDefault="39BC4A82" w14:paraId="28DB0CF3" w14:textId="2BCBEEFB">
      <w:pPr>
        <w:pStyle w:val="Normal"/>
      </w:pPr>
      <w:r w:rsidR="39BC4A82">
        <w:rPr/>
        <w:t xml:space="preserve">    &lt;/div&gt;</w:t>
      </w:r>
    </w:p>
    <w:p w:rsidR="39BC4A82" w:rsidP="39BC4A82" w:rsidRDefault="39BC4A82" w14:paraId="054B0BD1" w14:textId="24154A9B">
      <w:pPr>
        <w:pStyle w:val="Normal"/>
      </w:pPr>
      <w:r w:rsidR="39BC4A82">
        <w:rPr/>
        <w:t xml:space="preserve">    &lt;div class="collection_section layout_padding"&gt;</w:t>
      </w:r>
    </w:p>
    <w:p w:rsidR="39BC4A82" w:rsidP="39BC4A82" w:rsidRDefault="39BC4A82" w14:paraId="2EFC5448" w14:textId="40AEC5C2">
      <w:pPr>
        <w:pStyle w:val="Normal"/>
      </w:pPr>
      <w:r w:rsidR="39BC4A82">
        <w:rPr/>
        <w:t xml:space="preserve">        &lt;div class="container"&gt;</w:t>
      </w:r>
    </w:p>
    <w:p w:rsidR="39BC4A82" w:rsidP="39BC4A82" w:rsidRDefault="39BC4A82" w14:paraId="2754DBEA" w14:textId="068DCD0B">
      <w:pPr>
        <w:pStyle w:val="Normal"/>
      </w:pPr>
      <w:r w:rsidR="39BC4A82">
        <w:rPr/>
        <w:t xml:space="preserve">            &lt;h1 class="new_text"&gt;&lt;strong&gt;New Coming Products&lt;/strong&gt;&lt;/h1&gt;</w:t>
      </w:r>
    </w:p>
    <w:p w:rsidR="39BC4A82" w:rsidP="39BC4A82" w:rsidRDefault="39BC4A82" w14:paraId="0A868CCA" w14:textId="64682AD9">
      <w:pPr>
        <w:pStyle w:val="Normal"/>
      </w:pPr>
      <w:r w:rsidR="39BC4A82">
        <w:rPr/>
        <w:t xml:space="preserve">            &lt;p class="consectetur_text"&gt;In a month, you can order the following products on our website!&lt;/p&gt;</w:t>
      </w:r>
    </w:p>
    <w:p w:rsidR="39BC4A82" w:rsidP="39BC4A82" w:rsidRDefault="39BC4A82" w14:paraId="07836175" w14:textId="3CC7D82A">
      <w:pPr>
        <w:pStyle w:val="Normal"/>
      </w:pPr>
      <w:r w:rsidR="39BC4A82">
        <w:rPr/>
        <w:t xml:space="preserve">        &lt;/div&gt;</w:t>
      </w:r>
    </w:p>
    <w:p w:rsidR="39BC4A82" w:rsidP="39BC4A82" w:rsidRDefault="39BC4A82" w14:paraId="6732F8B8" w14:textId="2F598080">
      <w:pPr>
        <w:pStyle w:val="Normal"/>
      </w:pPr>
      <w:r w:rsidR="39BC4A82">
        <w:rPr/>
        <w:t xml:space="preserve">    &lt;/div&gt;</w:t>
      </w:r>
    </w:p>
    <w:p w:rsidR="39BC4A82" w:rsidP="39BC4A82" w:rsidRDefault="39BC4A82" w14:paraId="13624EEF" w14:textId="4E7E012B">
      <w:pPr>
        <w:pStyle w:val="Normal"/>
      </w:pPr>
      <w:r w:rsidR="39BC4A82">
        <w:rPr/>
        <w:t xml:space="preserve">    &lt;!-- new collection section end --&gt;</w:t>
      </w:r>
    </w:p>
    <w:p w:rsidR="39BC4A82" w:rsidP="39BC4A82" w:rsidRDefault="39BC4A82" w14:paraId="39B28587" w14:textId="15870A94">
      <w:pPr>
        <w:pStyle w:val="Normal"/>
      </w:pPr>
      <w:r w:rsidR="39BC4A82">
        <w:rPr/>
        <w:t xml:space="preserve">    &lt;!-- New Arrivals section start --&gt;</w:t>
      </w:r>
    </w:p>
    <w:p w:rsidR="39BC4A82" w:rsidP="39BC4A82" w:rsidRDefault="39BC4A82" w14:paraId="255AA064" w14:textId="3A2E9F6D">
      <w:pPr>
        <w:pStyle w:val="Normal"/>
      </w:pPr>
      <w:r w:rsidR="39BC4A82">
        <w:rPr/>
        <w:t xml:space="preserve">    &lt;div class="layout_padding gallery_section"&gt;</w:t>
      </w:r>
    </w:p>
    <w:p w:rsidR="39BC4A82" w:rsidP="39BC4A82" w:rsidRDefault="39BC4A82" w14:paraId="67F7A341" w14:textId="20858D0E">
      <w:pPr>
        <w:pStyle w:val="Normal"/>
      </w:pPr>
      <w:r w:rsidR="39BC4A82">
        <w:rPr/>
        <w:t xml:space="preserve">        &lt;div class="container" &gt;</w:t>
      </w:r>
    </w:p>
    <w:p w:rsidR="39BC4A82" w:rsidP="39BC4A82" w:rsidRDefault="39BC4A82" w14:paraId="3423627D" w14:textId="51B887DD">
      <w:pPr>
        <w:pStyle w:val="Normal"/>
      </w:pPr>
      <w:r w:rsidR="39BC4A82">
        <w:rPr/>
        <w:t xml:space="preserve">            &lt;div class="row" id="products1Div"&gt;</w:t>
      </w:r>
    </w:p>
    <w:p w:rsidR="39BC4A82" w:rsidP="39BC4A82" w:rsidRDefault="39BC4A82" w14:paraId="32731C4C" w14:textId="59E75004">
      <w:pPr>
        <w:pStyle w:val="Normal"/>
      </w:pPr>
      <w:r w:rsidR="39BC4A82">
        <w:rPr/>
        <w:t xml:space="preserve">                &lt;!--&lt;div class="col-sm-4"&gt;</w:t>
      </w:r>
    </w:p>
    <w:p w:rsidR="39BC4A82" w:rsidP="39BC4A82" w:rsidRDefault="39BC4A82" w14:paraId="4294CA62" w14:textId="31586367">
      <w:pPr>
        <w:pStyle w:val="Normal"/>
      </w:pPr>
      <w:r w:rsidR="39BC4A82">
        <w:rPr/>
        <w:t xml:space="preserve">                    &lt;div class="best_shoes"&gt;</w:t>
      </w:r>
    </w:p>
    <w:p w:rsidR="39BC4A82" w:rsidP="39BC4A82" w:rsidRDefault="39BC4A82" w14:paraId="042184E5" w14:textId="56C903C1">
      <w:pPr>
        <w:pStyle w:val="Normal"/>
      </w:pPr>
      <w:r w:rsidR="39BC4A82">
        <w:rPr/>
        <w:t xml:space="preserve">                        &lt;p class="best_text"&gt;Best Shoes &lt;/p&gt;</w:t>
      </w:r>
    </w:p>
    <w:p w:rsidR="39BC4A82" w:rsidP="39BC4A82" w:rsidRDefault="39BC4A82" w14:paraId="1E9088B2" w14:textId="5270E561">
      <w:pPr>
        <w:pStyle w:val="Normal"/>
      </w:pPr>
      <w:r w:rsidR="39BC4A82">
        <w:rPr/>
        <w:t xml:space="preserve">                        &lt;div class="shoes_icon"&gt;&lt;img src="images/shoes-img4.png"&gt;&lt;/div&gt;</w:t>
      </w:r>
    </w:p>
    <w:p w:rsidR="39BC4A82" w:rsidP="39BC4A82" w:rsidRDefault="39BC4A82" w14:paraId="5AE45F7E" w14:textId="3C4C10D6">
      <w:pPr>
        <w:pStyle w:val="Normal"/>
      </w:pPr>
      <w:r w:rsidR="39BC4A82">
        <w:rPr/>
        <w:t xml:space="preserve">                        &lt;div class="star_text"&gt;</w:t>
      </w:r>
    </w:p>
    <w:p w:rsidR="39BC4A82" w:rsidP="39BC4A82" w:rsidRDefault="39BC4A82" w14:paraId="3A288532" w14:textId="4DBCB4A9">
      <w:pPr>
        <w:pStyle w:val="Normal"/>
      </w:pPr>
      <w:r w:rsidR="39BC4A82">
        <w:rPr/>
        <w:t xml:space="preserve">                            &lt;div class="left_part"&gt;</w:t>
      </w:r>
    </w:p>
    <w:p w:rsidR="39BC4A82" w:rsidP="39BC4A82" w:rsidRDefault="39BC4A82" w14:paraId="63AA07A7" w14:textId="5CAF14E3">
      <w:pPr>
        <w:pStyle w:val="Normal"/>
      </w:pPr>
      <w:r w:rsidR="39BC4A82">
        <w:rPr/>
        <w:t xml:space="preserve">                                &lt;ul&gt;</w:t>
      </w:r>
    </w:p>
    <w:p w:rsidR="39BC4A82" w:rsidP="39BC4A82" w:rsidRDefault="39BC4A82" w14:paraId="52D9E979" w14:textId="7BBEE685">
      <w:pPr>
        <w:pStyle w:val="Normal"/>
      </w:pPr>
      <w:r w:rsidR="39BC4A82">
        <w:rPr/>
        <w:t xml:space="preserve">                                    &lt;li&gt;&lt;a href="#"&gt;&lt;img src="images/star-icon.png"&gt;&lt;/a&gt;&lt;/li&gt;</w:t>
      </w:r>
    </w:p>
    <w:p w:rsidR="39BC4A82" w:rsidP="39BC4A82" w:rsidRDefault="39BC4A82" w14:paraId="26798388" w14:textId="0213D23F">
      <w:pPr>
        <w:pStyle w:val="Normal"/>
      </w:pPr>
      <w:r w:rsidR="39BC4A82">
        <w:rPr/>
        <w:t xml:space="preserve">                                    &lt;li&gt;&lt;a href="#"&gt;&lt;img src="images/star-icon.png"&gt;&lt;/a&gt;&lt;/li&gt;</w:t>
      </w:r>
    </w:p>
    <w:p w:rsidR="39BC4A82" w:rsidP="39BC4A82" w:rsidRDefault="39BC4A82" w14:paraId="5BEA1C0C" w14:textId="4983F43C">
      <w:pPr>
        <w:pStyle w:val="Normal"/>
      </w:pPr>
      <w:r w:rsidR="39BC4A82">
        <w:rPr/>
        <w:t xml:space="preserve">                                    &lt;li&gt;&lt;a href="#"&gt;&lt;img src="images/star-icon.png"&gt;&lt;/a&gt;&lt;/li&gt;</w:t>
      </w:r>
    </w:p>
    <w:p w:rsidR="39BC4A82" w:rsidP="39BC4A82" w:rsidRDefault="39BC4A82" w14:paraId="05CDA077" w14:textId="096336E0">
      <w:pPr>
        <w:pStyle w:val="Normal"/>
      </w:pPr>
      <w:r w:rsidR="39BC4A82">
        <w:rPr/>
        <w:t xml:space="preserve">                                    &lt;li&gt;&lt;a href="#"&gt;&lt;img src="images/star-icon.png"&gt;&lt;/a&gt;&lt;/li&gt;</w:t>
      </w:r>
    </w:p>
    <w:p w:rsidR="39BC4A82" w:rsidP="39BC4A82" w:rsidRDefault="39BC4A82" w14:paraId="2BCAA1D5" w14:textId="477DE3B0">
      <w:pPr>
        <w:pStyle w:val="Normal"/>
      </w:pPr>
      <w:r w:rsidR="39BC4A82">
        <w:rPr/>
        <w:t xml:space="preserve">                                    &lt;li&gt;&lt;a href="#"&gt;&lt;img src="images/star-icon.png"&gt;&lt;/a&gt;&lt;/li&gt;</w:t>
      </w:r>
    </w:p>
    <w:p w:rsidR="39BC4A82" w:rsidP="39BC4A82" w:rsidRDefault="39BC4A82" w14:paraId="77DB78B3" w14:textId="39542766">
      <w:pPr>
        <w:pStyle w:val="Normal"/>
      </w:pPr>
      <w:r w:rsidR="39BC4A82">
        <w:rPr/>
        <w:t xml:space="preserve">                                &lt;/ul&gt;</w:t>
      </w:r>
    </w:p>
    <w:p w:rsidR="39BC4A82" w:rsidP="39BC4A82" w:rsidRDefault="39BC4A82" w14:paraId="43ACCF34" w14:textId="59BE5163">
      <w:pPr>
        <w:pStyle w:val="Normal"/>
      </w:pPr>
      <w:r w:rsidR="39BC4A82">
        <w:rPr/>
        <w:t xml:space="preserve">                            &lt;/div&gt;</w:t>
      </w:r>
    </w:p>
    <w:p w:rsidR="39BC4A82" w:rsidP="39BC4A82" w:rsidRDefault="39BC4A82" w14:paraId="00F0B786" w14:textId="3EA94DBF">
      <w:pPr>
        <w:pStyle w:val="Normal"/>
      </w:pPr>
      <w:r w:rsidR="39BC4A82">
        <w:rPr/>
        <w:t xml:space="preserve">                            &lt;div class="right_part"&gt;</w:t>
      </w:r>
    </w:p>
    <w:p w:rsidR="39BC4A82" w:rsidP="39BC4A82" w:rsidRDefault="39BC4A82" w14:paraId="34F38422" w14:textId="3A725EE9">
      <w:pPr>
        <w:pStyle w:val="Normal"/>
      </w:pPr>
      <w:r w:rsidR="39BC4A82">
        <w:rPr/>
        <w:t xml:space="preserve">                                &lt;div class="shoes_price"&gt;$ &lt;span style="color: #ff4e5b;"&gt;60&lt;/span&gt;&lt;/div&gt;</w:t>
      </w:r>
    </w:p>
    <w:p w:rsidR="39BC4A82" w:rsidP="39BC4A82" w:rsidRDefault="39BC4A82" w14:paraId="7D733F68" w14:textId="5B786CB9">
      <w:pPr>
        <w:pStyle w:val="Normal"/>
      </w:pPr>
      <w:r w:rsidR="39BC4A82">
        <w:rPr/>
        <w:t xml:space="preserve">                            &lt;/div&gt;</w:t>
      </w:r>
    </w:p>
    <w:p w:rsidR="39BC4A82" w:rsidP="39BC4A82" w:rsidRDefault="39BC4A82" w14:paraId="6E924972" w14:textId="29A726C5">
      <w:pPr>
        <w:pStyle w:val="Normal"/>
      </w:pPr>
      <w:r w:rsidR="39BC4A82">
        <w:rPr/>
        <w:t xml:space="preserve">                        &lt;/div&gt;</w:t>
      </w:r>
    </w:p>
    <w:p w:rsidR="39BC4A82" w:rsidP="39BC4A82" w:rsidRDefault="39BC4A82" w14:paraId="0429B209" w14:textId="5A4CEFD1">
      <w:pPr>
        <w:pStyle w:val="Normal"/>
      </w:pPr>
      <w:r w:rsidR="39BC4A82">
        <w:rPr/>
        <w:t xml:space="preserve">                    &lt;/div&gt;</w:t>
      </w:r>
    </w:p>
    <w:p w:rsidR="39BC4A82" w:rsidP="39BC4A82" w:rsidRDefault="39BC4A82" w14:paraId="0F66AF2D" w14:textId="41F89B73">
      <w:pPr>
        <w:pStyle w:val="Normal"/>
      </w:pPr>
      <w:r w:rsidR="39BC4A82">
        <w:rPr/>
        <w:t xml:space="preserve">                &lt;/div&gt;</w:t>
      </w:r>
    </w:p>
    <w:p w:rsidR="39BC4A82" w:rsidP="39BC4A82" w:rsidRDefault="39BC4A82" w14:paraId="008C2FEC" w14:textId="468D642E">
      <w:pPr>
        <w:pStyle w:val="Normal"/>
      </w:pPr>
      <w:r w:rsidR="39BC4A82">
        <w:rPr/>
        <w:t xml:space="preserve">                &lt;div class="col-sm-4"&gt;</w:t>
      </w:r>
    </w:p>
    <w:p w:rsidR="39BC4A82" w:rsidP="39BC4A82" w:rsidRDefault="39BC4A82" w14:paraId="21CBE1D6" w14:textId="570AEEC8">
      <w:pPr>
        <w:pStyle w:val="Normal"/>
      </w:pPr>
      <w:r w:rsidR="39BC4A82">
        <w:rPr/>
        <w:t xml:space="preserve">                    &lt;div class="best_shoes"&gt;</w:t>
      </w:r>
    </w:p>
    <w:p w:rsidR="39BC4A82" w:rsidP="39BC4A82" w:rsidRDefault="39BC4A82" w14:paraId="606BA138" w14:textId="0B594814">
      <w:pPr>
        <w:pStyle w:val="Normal"/>
      </w:pPr>
      <w:r w:rsidR="39BC4A82">
        <w:rPr/>
        <w:t xml:space="preserve">                        &lt;p class="best_text"&gt;Best Shoes &lt;/p&gt;</w:t>
      </w:r>
    </w:p>
    <w:p w:rsidR="39BC4A82" w:rsidP="39BC4A82" w:rsidRDefault="39BC4A82" w14:paraId="73CF05A0" w14:textId="1F4BD4CF">
      <w:pPr>
        <w:pStyle w:val="Normal"/>
      </w:pPr>
      <w:r w:rsidR="39BC4A82">
        <w:rPr/>
        <w:t xml:space="preserve">                        &lt;div class="shoes_icon"&gt;&lt;img src="images/shoes-img5.png"&gt;&lt;/div&gt;</w:t>
      </w:r>
    </w:p>
    <w:p w:rsidR="39BC4A82" w:rsidP="39BC4A82" w:rsidRDefault="39BC4A82" w14:paraId="27A0B10C" w14:textId="2D295A9F">
      <w:pPr>
        <w:pStyle w:val="Normal"/>
      </w:pPr>
      <w:r w:rsidR="39BC4A82">
        <w:rPr/>
        <w:t xml:space="preserve">                        &lt;div class="star_text"&gt;</w:t>
      </w:r>
    </w:p>
    <w:p w:rsidR="39BC4A82" w:rsidP="39BC4A82" w:rsidRDefault="39BC4A82" w14:paraId="416E7CED" w14:textId="7B0A5A0C">
      <w:pPr>
        <w:pStyle w:val="Normal"/>
      </w:pPr>
      <w:r w:rsidR="39BC4A82">
        <w:rPr/>
        <w:t xml:space="preserve">                            &lt;div class="left_part"&gt;</w:t>
      </w:r>
    </w:p>
    <w:p w:rsidR="39BC4A82" w:rsidP="39BC4A82" w:rsidRDefault="39BC4A82" w14:paraId="452DEE39" w14:textId="0958F0D3">
      <w:pPr>
        <w:pStyle w:val="Normal"/>
      </w:pPr>
      <w:r w:rsidR="39BC4A82">
        <w:rPr/>
        <w:t xml:space="preserve">                                &lt;ul&gt;</w:t>
      </w:r>
    </w:p>
    <w:p w:rsidR="39BC4A82" w:rsidP="39BC4A82" w:rsidRDefault="39BC4A82" w14:paraId="4E50405C" w14:textId="5B4F1A08">
      <w:pPr>
        <w:pStyle w:val="Normal"/>
      </w:pPr>
      <w:r w:rsidR="39BC4A82">
        <w:rPr/>
        <w:t xml:space="preserve">                                    &lt;li&gt;&lt;a href="#"&gt;&lt;img src="images/star-icon.png"&gt;&lt;/a&gt;&lt;/li&gt;</w:t>
      </w:r>
    </w:p>
    <w:p w:rsidR="39BC4A82" w:rsidP="39BC4A82" w:rsidRDefault="39BC4A82" w14:paraId="2CF82895" w14:textId="71EA8BDB">
      <w:pPr>
        <w:pStyle w:val="Normal"/>
      </w:pPr>
      <w:r w:rsidR="39BC4A82">
        <w:rPr/>
        <w:t xml:space="preserve">                                    &lt;li&gt;&lt;a href="#"&gt;&lt;img src="images/star-icon.png"&gt;&lt;/a&gt;&lt;/li&gt;</w:t>
      </w:r>
    </w:p>
    <w:p w:rsidR="39BC4A82" w:rsidP="39BC4A82" w:rsidRDefault="39BC4A82" w14:paraId="14A08970" w14:textId="1E6FEBC7">
      <w:pPr>
        <w:pStyle w:val="Normal"/>
      </w:pPr>
      <w:r w:rsidR="39BC4A82">
        <w:rPr/>
        <w:t xml:space="preserve">                                    &lt;li&gt;&lt;a href="#"&gt;&lt;img src="images/star-icon.png"&gt;&lt;/a&gt;&lt;/li&gt;</w:t>
      </w:r>
    </w:p>
    <w:p w:rsidR="39BC4A82" w:rsidP="39BC4A82" w:rsidRDefault="39BC4A82" w14:paraId="57367938" w14:textId="3FADFC52">
      <w:pPr>
        <w:pStyle w:val="Normal"/>
      </w:pPr>
      <w:r w:rsidR="39BC4A82">
        <w:rPr/>
        <w:t xml:space="preserve">                                    &lt;li&gt;&lt;a href="#"&gt;&lt;img src="images/star-icon.png"&gt;&lt;/a&gt;&lt;/li&gt;</w:t>
      </w:r>
    </w:p>
    <w:p w:rsidR="39BC4A82" w:rsidP="39BC4A82" w:rsidRDefault="39BC4A82" w14:paraId="6119663B" w14:textId="01D2118D">
      <w:pPr>
        <w:pStyle w:val="Normal"/>
      </w:pPr>
      <w:r w:rsidR="39BC4A82">
        <w:rPr/>
        <w:t xml:space="preserve">                                    &lt;li&gt;&lt;a href="#"&gt;&lt;img src="images/star-icon.png"&gt;&lt;/a&gt;&lt;/li&gt;</w:t>
      </w:r>
    </w:p>
    <w:p w:rsidR="39BC4A82" w:rsidP="39BC4A82" w:rsidRDefault="39BC4A82" w14:paraId="13C6643A" w14:textId="362F7BFF">
      <w:pPr>
        <w:pStyle w:val="Normal"/>
      </w:pPr>
      <w:r w:rsidR="39BC4A82">
        <w:rPr/>
        <w:t xml:space="preserve">                                &lt;/ul&gt;</w:t>
      </w:r>
    </w:p>
    <w:p w:rsidR="39BC4A82" w:rsidP="39BC4A82" w:rsidRDefault="39BC4A82" w14:paraId="788871B8" w14:textId="5473DFF1">
      <w:pPr>
        <w:pStyle w:val="Normal"/>
      </w:pPr>
      <w:r w:rsidR="39BC4A82">
        <w:rPr/>
        <w:t xml:space="preserve">                            &lt;/div&gt;</w:t>
      </w:r>
    </w:p>
    <w:p w:rsidR="39BC4A82" w:rsidP="39BC4A82" w:rsidRDefault="39BC4A82" w14:paraId="26E5D402" w14:textId="21AC48F4">
      <w:pPr>
        <w:pStyle w:val="Normal"/>
      </w:pPr>
      <w:r w:rsidR="39BC4A82">
        <w:rPr/>
        <w:t xml:space="preserve">                            &lt;div class="right_part"&gt;</w:t>
      </w:r>
    </w:p>
    <w:p w:rsidR="39BC4A82" w:rsidP="39BC4A82" w:rsidRDefault="39BC4A82" w14:paraId="68551B3F" w14:textId="145496F4">
      <w:pPr>
        <w:pStyle w:val="Normal"/>
      </w:pPr>
      <w:r w:rsidR="39BC4A82">
        <w:rPr/>
        <w:t xml:space="preserve">                                &lt;div class="shoes_price"&gt;$ &lt;span style="color: #ff4e5b;"&gt;400&lt;/span&gt;&lt;/div&gt;</w:t>
      </w:r>
    </w:p>
    <w:p w:rsidR="39BC4A82" w:rsidP="39BC4A82" w:rsidRDefault="39BC4A82" w14:paraId="1A1CE796" w14:textId="627E864B">
      <w:pPr>
        <w:pStyle w:val="Normal"/>
      </w:pPr>
      <w:r w:rsidR="39BC4A82">
        <w:rPr/>
        <w:t xml:space="preserve">                            &lt;/div&gt;</w:t>
      </w:r>
    </w:p>
    <w:p w:rsidR="39BC4A82" w:rsidP="39BC4A82" w:rsidRDefault="39BC4A82" w14:paraId="3CAA9253" w14:textId="147C3C93">
      <w:pPr>
        <w:pStyle w:val="Normal"/>
      </w:pPr>
      <w:r w:rsidR="39BC4A82">
        <w:rPr/>
        <w:t xml:space="preserve">                        &lt;/div&gt;</w:t>
      </w:r>
    </w:p>
    <w:p w:rsidR="39BC4A82" w:rsidP="39BC4A82" w:rsidRDefault="39BC4A82" w14:paraId="66FAE3D8" w14:textId="2669466E">
      <w:pPr>
        <w:pStyle w:val="Normal"/>
      </w:pPr>
      <w:r w:rsidR="39BC4A82">
        <w:rPr/>
        <w:t xml:space="preserve">                    &lt;/div&gt;</w:t>
      </w:r>
    </w:p>
    <w:p w:rsidR="39BC4A82" w:rsidP="39BC4A82" w:rsidRDefault="39BC4A82" w14:paraId="57C3365D" w14:textId="53412315">
      <w:pPr>
        <w:pStyle w:val="Normal"/>
      </w:pPr>
      <w:r w:rsidR="39BC4A82">
        <w:rPr/>
        <w:t xml:space="preserve">                &lt;/div&gt;</w:t>
      </w:r>
    </w:p>
    <w:p w:rsidR="39BC4A82" w:rsidP="39BC4A82" w:rsidRDefault="39BC4A82" w14:paraId="24080C5D" w14:textId="5E0FDDF9">
      <w:pPr>
        <w:pStyle w:val="Normal"/>
      </w:pPr>
      <w:r w:rsidR="39BC4A82">
        <w:rPr/>
        <w:t xml:space="preserve">                &lt;div class="col-sm-4"&gt;</w:t>
      </w:r>
    </w:p>
    <w:p w:rsidR="39BC4A82" w:rsidP="39BC4A82" w:rsidRDefault="39BC4A82" w14:paraId="4B615796" w14:textId="3ADD474E">
      <w:pPr>
        <w:pStyle w:val="Normal"/>
      </w:pPr>
      <w:r w:rsidR="39BC4A82">
        <w:rPr/>
        <w:t xml:space="preserve">                    &lt;div class="best_shoes"&gt;</w:t>
      </w:r>
    </w:p>
    <w:p w:rsidR="39BC4A82" w:rsidP="39BC4A82" w:rsidRDefault="39BC4A82" w14:paraId="6CE495C7" w14:textId="400290EA">
      <w:pPr>
        <w:pStyle w:val="Normal"/>
      </w:pPr>
      <w:r w:rsidR="39BC4A82">
        <w:rPr/>
        <w:t xml:space="preserve">                        &lt;p class="best_text"&gt;Best Shoes &lt;/p&gt;</w:t>
      </w:r>
    </w:p>
    <w:p w:rsidR="39BC4A82" w:rsidP="39BC4A82" w:rsidRDefault="39BC4A82" w14:paraId="18016F3D" w14:textId="2D8E83DD">
      <w:pPr>
        <w:pStyle w:val="Normal"/>
      </w:pPr>
      <w:r w:rsidR="39BC4A82">
        <w:rPr/>
        <w:t xml:space="preserve">                        &lt;div class="shoes_icon"&gt;&lt;img src="images/shoes-img6.png"&gt;&lt;/div&gt;</w:t>
      </w:r>
    </w:p>
    <w:p w:rsidR="39BC4A82" w:rsidP="39BC4A82" w:rsidRDefault="39BC4A82" w14:paraId="59FDF665" w14:textId="496754E2">
      <w:pPr>
        <w:pStyle w:val="Normal"/>
      </w:pPr>
      <w:r w:rsidR="39BC4A82">
        <w:rPr/>
        <w:t xml:space="preserve">                        &lt;div class="star_text"&gt;</w:t>
      </w:r>
    </w:p>
    <w:p w:rsidR="39BC4A82" w:rsidP="39BC4A82" w:rsidRDefault="39BC4A82" w14:paraId="634BBD9C" w14:textId="1BDC01BC">
      <w:pPr>
        <w:pStyle w:val="Normal"/>
      </w:pPr>
      <w:r w:rsidR="39BC4A82">
        <w:rPr/>
        <w:t xml:space="preserve">                            &lt;div class="left_part"&gt;</w:t>
      </w:r>
    </w:p>
    <w:p w:rsidR="39BC4A82" w:rsidP="39BC4A82" w:rsidRDefault="39BC4A82" w14:paraId="3FAD112A" w14:textId="275E9383">
      <w:pPr>
        <w:pStyle w:val="Normal"/>
      </w:pPr>
      <w:r w:rsidR="39BC4A82">
        <w:rPr/>
        <w:t xml:space="preserve">                                &lt;ul&gt;</w:t>
      </w:r>
    </w:p>
    <w:p w:rsidR="39BC4A82" w:rsidP="39BC4A82" w:rsidRDefault="39BC4A82" w14:paraId="789E41C2" w14:textId="53DAAD2B">
      <w:pPr>
        <w:pStyle w:val="Normal"/>
      </w:pPr>
      <w:r w:rsidR="39BC4A82">
        <w:rPr/>
        <w:t xml:space="preserve">                                    &lt;li&gt;&lt;a href="#"&gt;&lt;img src="images/star-icon.png"&gt;&lt;/a&gt;&lt;/li&gt;</w:t>
      </w:r>
    </w:p>
    <w:p w:rsidR="39BC4A82" w:rsidP="39BC4A82" w:rsidRDefault="39BC4A82" w14:paraId="157B9C74" w14:textId="2733371F">
      <w:pPr>
        <w:pStyle w:val="Normal"/>
      </w:pPr>
      <w:r w:rsidR="39BC4A82">
        <w:rPr/>
        <w:t xml:space="preserve">                                    &lt;li&gt;&lt;a href="#"&gt;&lt;img src="images/star-icon.png"&gt;&lt;/a&gt;&lt;/li&gt;</w:t>
      </w:r>
    </w:p>
    <w:p w:rsidR="39BC4A82" w:rsidP="39BC4A82" w:rsidRDefault="39BC4A82" w14:paraId="1FB2A8C0" w14:textId="4762FB50">
      <w:pPr>
        <w:pStyle w:val="Normal"/>
      </w:pPr>
      <w:r w:rsidR="39BC4A82">
        <w:rPr/>
        <w:t xml:space="preserve">                                    &lt;li&gt;&lt;a href="#"&gt;&lt;img src="images/star-icon.png"&gt;&lt;/a&gt;&lt;/li&gt;</w:t>
      </w:r>
    </w:p>
    <w:p w:rsidR="39BC4A82" w:rsidP="39BC4A82" w:rsidRDefault="39BC4A82" w14:paraId="435DFB7F" w14:textId="73DD6B12">
      <w:pPr>
        <w:pStyle w:val="Normal"/>
      </w:pPr>
      <w:r w:rsidR="39BC4A82">
        <w:rPr/>
        <w:t xml:space="preserve">                                    &lt;li&gt;&lt;a href="#"&gt;&lt;img src="images/star-icon.png"&gt;&lt;/a&gt;&lt;/li&gt;</w:t>
      </w:r>
    </w:p>
    <w:p w:rsidR="39BC4A82" w:rsidP="39BC4A82" w:rsidRDefault="39BC4A82" w14:paraId="4CCB60BF" w14:textId="409405D6">
      <w:pPr>
        <w:pStyle w:val="Normal"/>
      </w:pPr>
      <w:r w:rsidR="39BC4A82">
        <w:rPr/>
        <w:t xml:space="preserve">                                    &lt;li&gt;&lt;a href="#"&gt;&lt;img src="images/star-icon.png"&gt;&lt;/a&gt;&lt;/li&gt;</w:t>
      </w:r>
    </w:p>
    <w:p w:rsidR="39BC4A82" w:rsidP="39BC4A82" w:rsidRDefault="39BC4A82" w14:paraId="3F6703F6" w14:textId="3DD11279">
      <w:pPr>
        <w:pStyle w:val="Normal"/>
      </w:pPr>
      <w:r w:rsidR="39BC4A82">
        <w:rPr/>
        <w:t xml:space="preserve">                                &lt;/ul&gt;</w:t>
      </w:r>
    </w:p>
    <w:p w:rsidR="39BC4A82" w:rsidP="39BC4A82" w:rsidRDefault="39BC4A82" w14:paraId="01B26981" w14:textId="78F6D28C">
      <w:pPr>
        <w:pStyle w:val="Normal"/>
      </w:pPr>
      <w:r w:rsidR="39BC4A82">
        <w:rPr/>
        <w:t xml:space="preserve">                            &lt;/div&gt;</w:t>
      </w:r>
    </w:p>
    <w:p w:rsidR="39BC4A82" w:rsidP="39BC4A82" w:rsidRDefault="39BC4A82" w14:paraId="57946571" w14:textId="75319953">
      <w:pPr>
        <w:pStyle w:val="Normal"/>
      </w:pPr>
      <w:r w:rsidR="39BC4A82">
        <w:rPr/>
        <w:t xml:space="preserve">                            &lt;div class="right_part"&gt;</w:t>
      </w:r>
    </w:p>
    <w:p w:rsidR="39BC4A82" w:rsidP="39BC4A82" w:rsidRDefault="39BC4A82" w14:paraId="3466AC50" w14:textId="209A89EF">
      <w:pPr>
        <w:pStyle w:val="Normal"/>
      </w:pPr>
      <w:r w:rsidR="39BC4A82">
        <w:rPr/>
        <w:t xml:space="preserve">                                &lt;div class="shoes_price"&gt;$ &lt;span style="color: #ff4e5b;"&gt;50&lt;/span&gt;&lt;/div&gt;</w:t>
      </w:r>
    </w:p>
    <w:p w:rsidR="39BC4A82" w:rsidP="39BC4A82" w:rsidRDefault="39BC4A82" w14:paraId="3839AC41" w14:textId="2F72F217">
      <w:pPr>
        <w:pStyle w:val="Normal"/>
      </w:pPr>
      <w:r w:rsidR="39BC4A82">
        <w:rPr/>
        <w:t xml:space="preserve">                            &lt;/div&gt;</w:t>
      </w:r>
    </w:p>
    <w:p w:rsidR="39BC4A82" w:rsidP="39BC4A82" w:rsidRDefault="39BC4A82" w14:paraId="72E69B17" w14:textId="1223FEF8">
      <w:pPr>
        <w:pStyle w:val="Normal"/>
      </w:pPr>
      <w:r w:rsidR="39BC4A82">
        <w:rPr/>
        <w:t xml:space="preserve">                        &lt;/div&gt;</w:t>
      </w:r>
    </w:p>
    <w:p w:rsidR="39BC4A82" w:rsidP="39BC4A82" w:rsidRDefault="39BC4A82" w14:paraId="70290124" w14:textId="37D9D5AE">
      <w:pPr>
        <w:pStyle w:val="Normal"/>
      </w:pPr>
      <w:r w:rsidR="39BC4A82">
        <w:rPr/>
        <w:t xml:space="preserve">                    &lt;/div&gt;</w:t>
      </w:r>
    </w:p>
    <w:p w:rsidR="39BC4A82" w:rsidP="39BC4A82" w:rsidRDefault="39BC4A82" w14:paraId="6E4832AC" w14:textId="5EF8731C">
      <w:pPr>
        <w:pStyle w:val="Normal"/>
      </w:pPr>
      <w:r w:rsidR="39BC4A82">
        <w:rPr/>
        <w:t xml:space="preserve">                &lt;/div&gt;--&gt;</w:t>
      </w:r>
    </w:p>
    <w:p w:rsidR="39BC4A82" w:rsidP="39BC4A82" w:rsidRDefault="39BC4A82" w14:paraId="549D7328" w14:textId="5381D6DA">
      <w:pPr>
        <w:pStyle w:val="Normal"/>
      </w:pPr>
      <w:r w:rsidR="39BC4A82">
        <w:rPr/>
        <w:t xml:space="preserve">            &lt;/div&gt;</w:t>
      </w:r>
    </w:p>
    <w:p w:rsidR="39BC4A82" w:rsidP="39BC4A82" w:rsidRDefault="39BC4A82" w14:paraId="2C43A886" w14:textId="0DAF91FE">
      <w:pPr>
        <w:pStyle w:val="Normal"/>
      </w:pPr>
      <w:r w:rsidR="39BC4A82">
        <w:rPr/>
        <w:t xml:space="preserve">            &lt;div class="row" id="products2Div"&gt;</w:t>
      </w:r>
    </w:p>
    <w:p w:rsidR="39BC4A82" w:rsidP="39BC4A82" w:rsidRDefault="39BC4A82" w14:paraId="123022FD" w14:textId="5290A98D">
      <w:pPr>
        <w:pStyle w:val="Normal"/>
      </w:pPr>
      <w:r w:rsidR="39BC4A82">
        <w:rPr/>
        <w:t xml:space="preserve">                &lt;!--&lt;div class="col-sm-4"&gt;</w:t>
      </w:r>
    </w:p>
    <w:p w:rsidR="39BC4A82" w:rsidP="39BC4A82" w:rsidRDefault="39BC4A82" w14:paraId="079C64CA" w14:textId="0F4B56B5">
      <w:pPr>
        <w:pStyle w:val="Normal"/>
      </w:pPr>
      <w:r w:rsidR="39BC4A82">
        <w:rPr/>
        <w:t xml:space="preserve">                    &lt;div class="best_shoes"&gt;</w:t>
      </w:r>
    </w:p>
    <w:p w:rsidR="39BC4A82" w:rsidP="39BC4A82" w:rsidRDefault="39BC4A82" w14:paraId="2218A4DA" w14:textId="07E7A6AD">
      <w:pPr>
        <w:pStyle w:val="Normal"/>
      </w:pPr>
      <w:r w:rsidR="39BC4A82">
        <w:rPr/>
        <w:t xml:space="preserve">                        &lt;p class="best_text"&gt;Sports Shoes&lt;/p&gt;</w:t>
      </w:r>
    </w:p>
    <w:p w:rsidR="39BC4A82" w:rsidP="39BC4A82" w:rsidRDefault="39BC4A82" w14:paraId="57BF45B3" w14:textId="3AD580B9">
      <w:pPr>
        <w:pStyle w:val="Normal"/>
      </w:pPr>
      <w:r w:rsidR="39BC4A82">
        <w:rPr/>
        <w:t xml:space="preserve">                        &lt;div class="shoes_icon"&gt;&lt;img src="images/shoes-img7.png"&gt;&lt;/div&gt;</w:t>
      </w:r>
    </w:p>
    <w:p w:rsidR="39BC4A82" w:rsidP="39BC4A82" w:rsidRDefault="39BC4A82" w14:paraId="3F3071E3" w14:textId="247EA9B4">
      <w:pPr>
        <w:pStyle w:val="Normal"/>
      </w:pPr>
      <w:r w:rsidR="39BC4A82">
        <w:rPr/>
        <w:t xml:space="preserve">                        &lt;div class="star_text"&gt;</w:t>
      </w:r>
    </w:p>
    <w:p w:rsidR="39BC4A82" w:rsidP="39BC4A82" w:rsidRDefault="39BC4A82" w14:paraId="3BB0AFA0" w14:textId="0060CAF5">
      <w:pPr>
        <w:pStyle w:val="Normal"/>
      </w:pPr>
      <w:r w:rsidR="39BC4A82">
        <w:rPr/>
        <w:t xml:space="preserve">                            &lt;div class="left_part"&gt;</w:t>
      </w:r>
    </w:p>
    <w:p w:rsidR="39BC4A82" w:rsidP="39BC4A82" w:rsidRDefault="39BC4A82" w14:paraId="10D3F894" w14:textId="30CCE8FF">
      <w:pPr>
        <w:pStyle w:val="Normal"/>
      </w:pPr>
      <w:r w:rsidR="39BC4A82">
        <w:rPr/>
        <w:t xml:space="preserve">                                &lt;ul&gt;</w:t>
      </w:r>
    </w:p>
    <w:p w:rsidR="39BC4A82" w:rsidP="39BC4A82" w:rsidRDefault="39BC4A82" w14:paraId="008E413A" w14:textId="18B49A9A">
      <w:pPr>
        <w:pStyle w:val="Normal"/>
      </w:pPr>
      <w:r w:rsidR="39BC4A82">
        <w:rPr/>
        <w:t xml:space="preserve">                                    &lt;li&gt;&lt;a href="#"&gt;&lt;img src="images/star-icon.png"&gt;&lt;/a&gt;&lt;/li&gt;</w:t>
      </w:r>
    </w:p>
    <w:p w:rsidR="39BC4A82" w:rsidP="39BC4A82" w:rsidRDefault="39BC4A82" w14:paraId="2EDB1FAC" w14:textId="53273BBA">
      <w:pPr>
        <w:pStyle w:val="Normal"/>
      </w:pPr>
      <w:r w:rsidR="39BC4A82">
        <w:rPr/>
        <w:t xml:space="preserve">                                    &lt;li&gt;&lt;a href="#"&gt;&lt;img src="images/star-icon.png"&gt;&lt;/a&gt;&lt;/li&gt;</w:t>
      </w:r>
    </w:p>
    <w:p w:rsidR="39BC4A82" w:rsidP="39BC4A82" w:rsidRDefault="39BC4A82" w14:paraId="0FD3102F" w14:textId="723760A5">
      <w:pPr>
        <w:pStyle w:val="Normal"/>
      </w:pPr>
      <w:r w:rsidR="39BC4A82">
        <w:rPr/>
        <w:t xml:space="preserve">                                    &lt;li&gt;&lt;a href="#"&gt;&lt;img src="images/star-icon.png"&gt;&lt;/a&gt;&lt;/li&gt;</w:t>
      </w:r>
    </w:p>
    <w:p w:rsidR="39BC4A82" w:rsidP="39BC4A82" w:rsidRDefault="39BC4A82" w14:paraId="1024871D" w14:textId="62198E8E">
      <w:pPr>
        <w:pStyle w:val="Normal"/>
      </w:pPr>
      <w:r w:rsidR="39BC4A82">
        <w:rPr/>
        <w:t xml:space="preserve">                                    &lt;li&gt;&lt;a href="#"&gt;&lt;img src="images/star-icon.png"&gt;&lt;/a&gt;&lt;/li&gt;</w:t>
      </w:r>
    </w:p>
    <w:p w:rsidR="39BC4A82" w:rsidP="39BC4A82" w:rsidRDefault="39BC4A82" w14:paraId="26277D1C" w14:textId="77B13341">
      <w:pPr>
        <w:pStyle w:val="Normal"/>
      </w:pPr>
      <w:r w:rsidR="39BC4A82">
        <w:rPr/>
        <w:t xml:space="preserve">                                    &lt;li&gt;&lt;a href="#"&gt;&lt;img src="images/star-icon.png"&gt;&lt;/a&gt;&lt;/li&gt;</w:t>
      </w:r>
    </w:p>
    <w:p w:rsidR="39BC4A82" w:rsidP="39BC4A82" w:rsidRDefault="39BC4A82" w14:paraId="473AA1CD" w14:textId="0EACA694">
      <w:pPr>
        <w:pStyle w:val="Normal"/>
      </w:pPr>
      <w:r w:rsidR="39BC4A82">
        <w:rPr/>
        <w:t xml:space="preserve">                                &lt;/ul&gt;</w:t>
      </w:r>
    </w:p>
    <w:p w:rsidR="39BC4A82" w:rsidP="39BC4A82" w:rsidRDefault="39BC4A82" w14:paraId="6D714CC0" w14:textId="792C0403">
      <w:pPr>
        <w:pStyle w:val="Normal"/>
      </w:pPr>
      <w:r w:rsidR="39BC4A82">
        <w:rPr/>
        <w:t xml:space="preserve">                            &lt;/div&gt;</w:t>
      </w:r>
    </w:p>
    <w:p w:rsidR="39BC4A82" w:rsidP="39BC4A82" w:rsidRDefault="39BC4A82" w14:paraId="131DEE76" w14:textId="4B95AC7B">
      <w:pPr>
        <w:pStyle w:val="Normal"/>
      </w:pPr>
      <w:r w:rsidR="39BC4A82">
        <w:rPr/>
        <w:t xml:space="preserve">                            &lt;div class="right_part"&gt;</w:t>
      </w:r>
    </w:p>
    <w:p w:rsidR="39BC4A82" w:rsidP="39BC4A82" w:rsidRDefault="39BC4A82" w14:paraId="1473CEDA" w14:textId="0150D3B7">
      <w:pPr>
        <w:pStyle w:val="Normal"/>
      </w:pPr>
      <w:r w:rsidR="39BC4A82">
        <w:rPr/>
        <w:t xml:space="preserve">                                &lt;div class="shoes_price"&gt;$ &lt;span style="color: #ff4e5b;"&gt;70&lt;/span&gt;&lt;/div&gt;</w:t>
      </w:r>
    </w:p>
    <w:p w:rsidR="39BC4A82" w:rsidP="39BC4A82" w:rsidRDefault="39BC4A82" w14:paraId="2CFD673C" w14:textId="170B4778">
      <w:pPr>
        <w:pStyle w:val="Normal"/>
      </w:pPr>
      <w:r w:rsidR="39BC4A82">
        <w:rPr/>
        <w:t xml:space="preserve">                            &lt;/div&gt;</w:t>
      </w:r>
    </w:p>
    <w:p w:rsidR="39BC4A82" w:rsidP="39BC4A82" w:rsidRDefault="39BC4A82" w14:paraId="36B99107" w14:textId="78AA0F5C">
      <w:pPr>
        <w:pStyle w:val="Normal"/>
      </w:pPr>
      <w:r w:rsidR="39BC4A82">
        <w:rPr/>
        <w:t xml:space="preserve">                        &lt;/div&gt;</w:t>
      </w:r>
    </w:p>
    <w:p w:rsidR="39BC4A82" w:rsidP="39BC4A82" w:rsidRDefault="39BC4A82" w14:paraId="435A5FBB" w14:textId="6F5B020D">
      <w:pPr>
        <w:pStyle w:val="Normal"/>
      </w:pPr>
      <w:r w:rsidR="39BC4A82">
        <w:rPr/>
        <w:t xml:space="preserve">                    &lt;/div&gt;</w:t>
      </w:r>
    </w:p>
    <w:p w:rsidR="39BC4A82" w:rsidP="39BC4A82" w:rsidRDefault="39BC4A82" w14:paraId="355D25B3" w14:textId="175BA5F2">
      <w:pPr>
        <w:pStyle w:val="Normal"/>
      </w:pPr>
      <w:r w:rsidR="39BC4A82">
        <w:rPr/>
        <w:t xml:space="preserve">                &lt;/div&gt;</w:t>
      </w:r>
    </w:p>
    <w:p w:rsidR="39BC4A82" w:rsidP="39BC4A82" w:rsidRDefault="39BC4A82" w14:paraId="79AB572D" w14:textId="592721E6">
      <w:pPr>
        <w:pStyle w:val="Normal"/>
      </w:pPr>
      <w:r w:rsidR="39BC4A82">
        <w:rPr/>
        <w:t xml:space="preserve">                &lt;div class="col-sm-4"&gt;</w:t>
      </w:r>
    </w:p>
    <w:p w:rsidR="39BC4A82" w:rsidP="39BC4A82" w:rsidRDefault="39BC4A82" w14:paraId="332F2255" w14:textId="4138A6AA">
      <w:pPr>
        <w:pStyle w:val="Normal"/>
      </w:pPr>
      <w:r w:rsidR="39BC4A82">
        <w:rPr/>
        <w:t xml:space="preserve">                    &lt;div class="best_shoes"&gt;</w:t>
      </w:r>
    </w:p>
    <w:p w:rsidR="39BC4A82" w:rsidP="39BC4A82" w:rsidRDefault="39BC4A82" w14:paraId="29E979B8" w14:textId="592EF9C7">
      <w:pPr>
        <w:pStyle w:val="Normal"/>
      </w:pPr>
      <w:r w:rsidR="39BC4A82">
        <w:rPr/>
        <w:t xml:space="preserve">                        &lt;p class="best_text"&gt;Sports Shoes&lt;/p&gt;</w:t>
      </w:r>
    </w:p>
    <w:p w:rsidR="39BC4A82" w:rsidP="39BC4A82" w:rsidRDefault="39BC4A82" w14:paraId="4A94AC31" w14:textId="763217FE">
      <w:pPr>
        <w:pStyle w:val="Normal"/>
      </w:pPr>
      <w:r w:rsidR="39BC4A82">
        <w:rPr/>
        <w:t xml:space="preserve">                        &lt;div class="shoes_icon"&gt;&lt;img src="images/shoes-img8.png"&gt;&lt;/div&gt;</w:t>
      </w:r>
    </w:p>
    <w:p w:rsidR="39BC4A82" w:rsidP="39BC4A82" w:rsidRDefault="39BC4A82" w14:paraId="414BEB92" w14:textId="3501B408">
      <w:pPr>
        <w:pStyle w:val="Normal"/>
      </w:pPr>
      <w:r w:rsidR="39BC4A82">
        <w:rPr/>
        <w:t xml:space="preserve">                        &lt;div class="star_text"&gt;</w:t>
      </w:r>
    </w:p>
    <w:p w:rsidR="39BC4A82" w:rsidP="39BC4A82" w:rsidRDefault="39BC4A82" w14:paraId="0183467D" w14:textId="03B1E404">
      <w:pPr>
        <w:pStyle w:val="Normal"/>
      </w:pPr>
      <w:r w:rsidR="39BC4A82">
        <w:rPr/>
        <w:t xml:space="preserve">                            &lt;div class="left_part"&gt;</w:t>
      </w:r>
    </w:p>
    <w:p w:rsidR="39BC4A82" w:rsidP="39BC4A82" w:rsidRDefault="39BC4A82" w14:paraId="759E8215" w14:textId="527CF546">
      <w:pPr>
        <w:pStyle w:val="Normal"/>
      </w:pPr>
      <w:r w:rsidR="39BC4A82">
        <w:rPr/>
        <w:t xml:space="preserve">                                &lt;ul&gt;</w:t>
      </w:r>
    </w:p>
    <w:p w:rsidR="39BC4A82" w:rsidP="39BC4A82" w:rsidRDefault="39BC4A82" w14:paraId="45E4E148" w14:textId="7FBA5B43">
      <w:pPr>
        <w:pStyle w:val="Normal"/>
      </w:pPr>
      <w:r w:rsidR="39BC4A82">
        <w:rPr/>
        <w:t xml:space="preserve">                                    &lt;li&gt;&lt;a href="#"&gt;&lt;img src="images/star-icon.png"&gt;&lt;/a&gt;&lt;/li&gt;</w:t>
      </w:r>
    </w:p>
    <w:p w:rsidR="39BC4A82" w:rsidP="39BC4A82" w:rsidRDefault="39BC4A82" w14:paraId="05B6E33B" w14:textId="14DF5ACD">
      <w:pPr>
        <w:pStyle w:val="Normal"/>
      </w:pPr>
      <w:r w:rsidR="39BC4A82">
        <w:rPr/>
        <w:t xml:space="preserve">                                    &lt;li&gt;&lt;a href="#"&gt;&lt;img src="images/star-icon.png"&gt;&lt;/a&gt;&lt;/li&gt;</w:t>
      </w:r>
    </w:p>
    <w:p w:rsidR="39BC4A82" w:rsidP="39BC4A82" w:rsidRDefault="39BC4A82" w14:paraId="5991BA3E" w14:textId="14576869">
      <w:pPr>
        <w:pStyle w:val="Normal"/>
      </w:pPr>
      <w:r w:rsidR="39BC4A82">
        <w:rPr/>
        <w:t xml:space="preserve">                                    &lt;li&gt;&lt;a href="#"&gt;&lt;img src="images/star-icon.png"&gt;&lt;/a&gt;&lt;/li&gt;</w:t>
      </w:r>
    </w:p>
    <w:p w:rsidR="39BC4A82" w:rsidP="39BC4A82" w:rsidRDefault="39BC4A82" w14:paraId="311592E9" w14:textId="04B0F14A">
      <w:pPr>
        <w:pStyle w:val="Normal"/>
      </w:pPr>
      <w:r w:rsidR="39BC4A82">
        <w:rPr/>
        <w:t xml:space="preserve">                                    &lt;li&gt;&lt;a href="#"&gt;&lt;img src="images/star-icon.png"&gt;&lt;/a&gt;&lt;/li&gt;</w:t>
      </w:r>
    </w:p>
    <w:p w:rsidR="39BC4A82" w:rsidP="39BC4A82" w:rsidRDefault="39BC4A82" w14:paraId="3A88BA6B" w14:textId="784F2DF9">
      <w:pPr>
        <w:pStyle w:val="Normal"/>
      </w:pPr>
      <w:r w:rsidR="39BC4A82">
        <w:rPr/>
        <w:t xml:space="preserve">                                    &lt;li&gt;&lt;a href="#"&gt;&lt;img src="images/star-icon.png"&gt;&lt;/a&gt;&lt;/li&gt;</w:t>
      </w:r>
    </w:p>
    <w:p w:rsidR="39BC4A82" w:rsidP="39BC4A82" w:rsidRDefault="39BC4A82" w14:paraId="34CED75C" w14:textId="5ECB8A0A">
      <w:pPr>
        <w:pStyle w:val="Normal"/>
      </w:pPr>
      <w:r w:rsidR="39BC4A82">
        <w:rPr/>
        <w:t xml:space="preserve">                                &lt;/ul&gt;</w:t>
      </w:r>
    </w:p>
    <w:p w:rsidR="39BC4A82" w:rsidP="39BC4A82" w:rsidRDefault="39BC4A82" w14:paraId="402E24CA" w14:textId="4E43D9FF">
      <w:pPr>
        <w:pStyle w:val="Normal"/>
      </w:pPr>
      <w:r w:rsidR="39BC4A82">
        <w:rPr/>
        <w:t xml:space="preserve">                            &lt;/div&gt;</w:t>
      </w:r>
    </w:p>
    <w:p w:rsidR="39BC4A82" w:rsidP="39BC4A82" w:rsidRDefault="39BC4A82" w14:paraId="257C746D" w14:textId="1E7DCCE4">
      <w:pPr>
        <w:pStyle w:val="Normal"/>
      </w:pPr>
      <w:r w:rsidR="39BC4A82">
        <w:rPr/>
        <w:t xml:space="preserve">                            &lt;div class="right_part"&gt;</w:t>
      </w:r>
    </w:p>
    <w:p w:rsidR="39BC4A82" w:rsidP="39BC4A82" w:rsidRDefault="39BC4A82" w14:paraId="51CC8CA8" w14:textId="7990DB3F">
      <w:pPr>
        <w:pStyle w:val="Normal"/>
      </w:pPr>
      <w:r w:rsidR="39BC4A82">
        <w:rPr/>
        <w:t xml:space="preserve">                                &lt;div class="shoes_price"&gt;$ &lt;span style="color: #ff4e5b;"&gt;100&lt;/span&gt;&lt;/div&gt;</w:t>
      </w:r>
    </w:p>
    <w:p w:rsidR="39BC4A82" w:rsidP="39BC4A82" w:rsidRDefault="39BC4A82" w14:paraId="6C117015" w14:textId="150AAF53">
      <w:pPr>
        <w:pStyle w:val="Normal"/>
      </w:pPr>
      <w:r w:rsidR="39BC4A82">
        <w:rPr/>
        <w:t xml:space="preserve">                            &lt;/div&gt;</w:t>
      </w:r>
    </w:p>
    <w:p w:rsidR="39BC4A82" w:rsidP="39BC4A82" w:rsidRDefault="39BC4A82" w14:paraId="69101C0C" w14:textId="05837D4D">
      <w:pPr>
        <w:pStyle w:val="Normal"/>
      </w:pPr>
      <w:r w:rsidR="39BC4A82">
        <w:rPr/>
        <w:t xml:space="preserve">                        &lt;/div&gt;</w:t>
      </w:r>
    </w:p>
    <w:p w:rsidR="39BC4A82" w:rsidP="39BC4A82" w:rsidRDefault="39BC4A82" w14:paraId="611129C3" w14:textId="104B5583">
      <w:pPr>
        <w:pStyle w:val="Normal"/>
      </w:pPr>
      <w:r w:rsidR="39BC4A82">
        <w:rPr/>
        <w:t xml:space="preserve">                    &lt;/div&gt;</w:t>
      </w:r>
    </w:p>
    <w:p w:rsidR="39BC4A82" w:rsidP="39BC4A82" w:rsidRDefault="39BC4A82" w14:paraId="666E7203" w14:textId="191D1DD2">
      <w:pPr>
        <w:pStyle w:val="Normal"/>
      </w:pPr>
      <w:r w:rsidR="39BC4A82">
        <w:rPr/>
        <w:t xml:space="preserve">                &lt;/div&gt;</w:t>
      </w:r>
    </w:p>
    <w:p w:rsidR="39BC4A82" w:rsidP="39BC4A82" w:rsidRDefault="39BC4A82" w14:paraId="42C5DE66" w14:textId="7B67616E">
      <w:pPr>
        <w:pStyle w:val="Normal"/>
      </w:pPr>
      <w:r w:rsidR="39BC4A82">
        <w:rPr/>
        <w:t xml:space="preserve">                &lt;div class="col-sm-4"&gt;</w:t>
      </w:r>
    </w:p>
    <w:p w:rsidR="39BC4A82" w:rsidP="39BC4A82" w:rsidRDefault="39BC4A82" w14:paraId="3AE9311A" w14:textId="39A8A7AD">
      <w:pPr>
        <w:pStyle w:val="Normal"/>
      </w:pPr>
      <w:r w:rsidR="39BC4A82">
        <w:rPr/>
        <w:t xml:space="preserve">                    &lt;div class="best_shoes"&gt;</w:t>
      </w:r>
    </w:p>
    <w:p w:rsidR="39BC4A82" w:rsidP="39BC4A82" w:rsidRDefault="39BC4A82" w14:paraId="224909F1" w14:textId="7FAAA688">
      <w:pPr>
        <w:pStyle w:val="Normal"/>
      </w:pPr>
      <w:r w:rsidR="39BC4A82">
        <w:rPr/>
        <w:t xml:space="preserve">                        &lt;p class="best_text"&gt;Sports Shoes&lt;/p&gt;</w:t>
      </w:r>
    </w:p>
    <w:p w:rsidR="39BC4A82" w:rsidP="39BC4A82" w:rsidRDefault="39BC4A82" w14:paraId="72617C5C" w14:textId="5EE3D36E">
      <w:pPr>
        <w:pStyle w:val="Normal"/>
      </w:pPr>
      <w:r w:rsidR="39BC4A82">
        <w:rPr/>
        <w:t xml:space="preserve">                        &lt;div class="shoes_icon"&gt;&lt;img src="images/shoes-img9.png"&gt;&lt;/div&gt;</w:t>
      </w:r>
    </w:p>
    <w:p w:rsidR="39BC4A82" w:rsidP="39BC4A82" w:rsidRDefault="39BC4A82" w14:paraId="61C5E7E4" w14:textId="0813ABA6">
      <w:pPr>
        <w:pStyle w:val="Normal"/>
      </w:pPr>
      <w:r w:rsidR="39BC4A82">
        <w:rPr/>
        <w:t xml:space="preserve">                        &lt;div class="star_text"&gt;</w:t>
      </w:r>
    </w:p>
    <w:p w:rsidR="39BC4A82" w:rsidP="39BC4A82" w:rsidRDefault="39BC4A82" w14:paraId="20702A9E" w14:textId="0DA8BC2C">
      <w:pPr>
        <w:pStyle w:val="Normal"/>
      </w:pPr>
      <w:r w:rsidR="39BC4A82">
        <w:rPr/>
        <w:t xml:space="preserve">                            &lt;div class="left_part"&gt;</w:t>
      </w:r>
    </w:p>
    <w:p w:rsidR="39BC4A82" w:rsidP="39BC4A82" w:rsidRDefault="39BC4A82" w14:paraId="74ED0807" w14:textId="2284627E">
      <w:pPr>
        <w:pStyle w:val="Normal"/>
      </w:pPr>
      <w:r w:rsidR="39BC4A82">
        <w:rPr/>
        <w:t xml:space="preserve">                                &lt;ul&gt;</w:t>
      </w:r>
    </w:p>
    <w:p w:rsidR="39BC4A82" w:rsidP="39BC4A82" w:rsidRDefault="39BC4A82" w14:paraId="0772CBC1" w14:textId="1A3F1685">
      <w:pPr>
        <w:pStyle w:val="Normal"/>
      </w:pPr>
      <w:r w:rsidR="39BC4A82">
        <w:rPr/>
        <w:t xml:space="preserve">                                    &lt;li&gt;&lt;a href="#"&gt;&lt;img src="images/star-icon.png"&gt;&lt;/a&gt;&lt;/li&gt;</w:t>
      </w:r>
    </w:p>
    <w:p w:rsidR="39BC4A82" w:rsidP="39BC4A82" w:rsidRDefault="39BC4A82" w14:paraId="2FCC616C" w14:textId="207DB05C">
      <w:pPr>
        <w:pStyle w:val="Normal"/>
      </w:pPr>
      <w:r w:rsidR="39BC4A82">
        <w:rPr/>
        <w:t xml:space="preserve">                                    &lt;li&gt;&lt;a href="#"&gt;&lt;img src="images/star-icon.png"&gt;&lt;/a&gt;&lt;/li&gt;</w:t>
      </w:r>
    </w:p>
    <w:p w:rsidR="39BC4A82" w:rsidP="39BC4A82" w:rsidRDefault="39BC4A82" w14:paraId="0534B4F5" w14:textId="749286BE">
      <w:pPr>
        <w:pStyle w:val="Normal"/>
      </w:pPr>
      <w:r w:rsidR="39BC4A82">
        <w:rPr/>
        <w:t xml:space="preserve">                                    &lt;li&gt;&lt;a href="#"&gt;&lt;img src="images/star-icon.png"&gt;&lt;/a&gt;&lt;/li&gt;</w:t>
      </w:r>
    </w:p>
    <w:p w:rsidR="39BC4A82" w:rsidP="39BC4A82" w:rsidRDefault="39BC4A82" w14:paraId="0158DF93" w14:textId="31C57F92">
      <w:pPr>
        <w:pStyle w:val="Normal"/>
      </w:pPr>
      <w:r w:rsidR="39BC4A82">
        <w:rPr/>
        <w:t xml:space="preserve">                                    &lt;li&gt;&lt;a href="#"&gt;&lt;img src="images/star-icon.png"&gt;&lt;/a&gt;&lt;/li&gt;</w:t>
      </w:r>
    </w:p>
    <w:p w:rsidR="39BC4A82" w:rsidP="39BC4A82" w:rsidRDefault="39BC4A82" w14:paraId="4A3B258D" w14:textId="67A8278E">
      <w:pPr>
        <w:pStyle w:val="Normal"/>
      </w:pPr>
      <w:r w:rsidR="39BC4A82">
        <w:rPr/>
        <w:t xml:space="preserve">                                    &lt;li&gt;&lt;a href="#"&gt;&lt;img src="images/star-icon.png"&gt;&lt;/a&gt;&lt;/li&gt;</w:t>
      </w:r>
    </w:p>
    <w:p w:rsidR="39BC4A82" w:rsidP="39BC4A82" w:rsidRDefault="39BC4A82" w14:paraId="63D45A83" w14:textId="45FD8745">
      <w:pPr>
        <w:pStyle w:val="Normal"/>
      </w:pPr>
      <w:r w:rsidR="39BC4A82">
        <w:rPr/>
        <w:t xml:space="preserve">                                &lt;/ul&gt;</w:t>
      </w:r>
    </w:p>
    <w:p w:rsidR="39BC4A82" w:rsidP="39BC4A82" w:rsidRDefault="39BC4A82" w14:paraId="1306B52B" w14:textId="64EA4F9E">
      <w:pPr>
        <w:pStyle w:val="Normal"/>
      </w:pPr>
      <w:r w:rsidR="39BC4A82">
        <w:rPr/>
        <w:t xml:space="preserve">                            &lt;/div&gt;</w:t>
      </w:r>
    </w:p>
    <w:p w:rsidR="39BC4A82" w:rsidP="39BC4A82" w:rsidRDefault="39BC4A82" w14:paraId="54A3806D" w14:textId="1FF54031">
      <w:pPr>
        <w:pStyle w:val="Normal"/>
      </w:pPr>
      <w:r w:rsidR="39BC4A82">
        <w:rPr/>
        <w:t xml:space="preserve">                            &lt;div class="right_part"&gt;</w:t>
      </w:r>
    </w:p>
    <w:p w:rsidR="39BC4A82" w:rsidP="39BC4A82" w:rsidRDefault="39BC4A82" w14:paraId="38F06538" w14:textId="6B57086F">
      <w:pPr>
        <w:pStyle w:val="Normal"/>
      </w:pPr>
      <w:r w:rsidR="39BC4A82">
        <w:rPr/>
        <w:t xml:space="preserve">                                &lt;div class="shoes_price"&gt;$ &lt;span style="color: #ff4e5b;"&gt;90&lt;/span&gt;&lt;/div&gt;</w:t>
      </w:r>
    </w:p>
    <w:p w:rsidR="39BC4A82" w:rsidP="39BC4A82" w:rsidRDefault="39BC4A82" w14:paraId="37F956AE" w14:textId="5B9AE776">
      <w:pPr>
        <w:pStyle w:val="Normal"/>
      </w:pPr>
      <w:r w:rsidR="39BC4A82">
        <w:rPr/>
        <w:t xml:space="preserve">                            &lt;/div&gt;</w:t>
      </w:r>
    </w:p>
    <w:p w:rsidR="39BC4A82" w:rsidP="39BC4A82" w:rsidRDefault="39BC4A82" w14:paraId="5FBAE858" w14:textId="0B7C6766">
      <w:pPr>
        <w:pStyle w:val="Normal"/>
      </w:pPr>
      <w:r w:rsidR="39BC4A82">
        <w:rPr/>
        <w:t xml:space="preserve">                        &lt;/div&gt;</w:t>
      </w:r>
    </w:p>
    <w:p w:rsidR="39BC4A82" w:rsidP="39BC4A82" w:rsidRDefault="39BC4A82" w14:paraId="64F49400" w14:textId="1F33FF47">
      <w:pPr>
        <w:pStyle w:val="Normal"/>
      </w:pPr>
      <w:r w:rsidR="39BC4A82">
        <w:rPr/>
        <w:t xml:space="preserve">                    &lt;/div&gt;</w:t>
      </w:r>
    </w:p>
    <w:p w:rsidR="39BC4A82" w:rsidP="39BC4A82" w:rsidRDefault="39BC4A82" w14:paraId="12097AAB" w14:textId="64BC2606">
      <w:pPr>
        <w:pStyle w:val="Normal"/>
      </w:pPr>
      <w:r w:rsidR="39BC4A82">
        <w:rPr/>
        <w:t xml:space="preserve">                &lt;/div&gt;--&gt;</w:t>
      </w:r>
    </w:p>
    <w:p w:rsidR="39BC4A82" w:rsidP="39BC4A82" w:rsidRDefault="39BC4A82" w14:paraId="290DB530" w14:textId="79170EC9">
      <w:pPr>
        <w:pStyle w:val="Normal"/>
      </w:pPr>
      <w:r w:rsidR="39BC4A82">
        <w:rPr/>
        <w:t xml:space="preserve">            &lt;/div&gt;</w:t>
      </w:r>
    </w:p>
    <w:p w:rsidR="39BC4A82" w:rsidP="39BC4A82" w:rsidRDefault="39BC4A82" w14:paraId="2CDBACE3" w14:textId="34E5C522">
      <w:pPr>
        <w:pStyle w:val="Normal"/>
      </w:pPr>
      <w:r w:rsidR="39BC4A82">
        <w:rPr/>
        <w:t xml:space="preserve">            &lt;div class="buy_now_bt"&gt;</w:t>
      </w:r>
    </w:p>
    <w:p w:rsidR="39BC4A82" w:rsidP="39BC4A82" w:rsidRDefault="39BC4A82" w14:paraId="14A11995" w14:textId="36EAED06">
      <w:pPr>
        <w:pStyle w:val="Normal"/>
      </w:pPr>
      <w:r w:rsidR="39BC4A82">
        <w:rPr/>
        <w:t xml:space="preserve">                &lt;button class="buy_text"&gt;Buy Now&lt;/button&gt;</w:t>
      </w:r>
    </w:p>
    <w:p w:rsidR="39BC4A82" w:rsidP="39BC4A82" w:rsidRDefault="39BC4A82" w14:paraId="7E5FE5FD" w14:textId="2AE02CA4">
      <w:pPr>
        <w:pStyle w:val="Normal"/>
      </w:pPr>
      <w:r w:rsidR="39BC4A82">
        <w:rPr/>
        <w:t xml:space="preserve">            &lt;/div&gt;</w:t>
      </w:r>
    </w:p>
    <w:p w:rsidR="39BC4A82" w:rsidP="39BC4A82" w:rsidRDefault="39BC4A82" w14:paraId="24C59649" w14:textId="69132A33">
      <w:pPr>
        <w:pStyle w:val="Normal"/>
      </w:pPr>
      <w:r w:rsidR="39BC4A82">
        <w:rPr/>
        <w:t xml:space="preserve">        &lt;/div&gt;</w:t>
      </w:r>
    </w:p>
    <w:p w:rsidR="39BC4A82" w:rsidP="39BC4A82" w:rsidRDefault="39BC4A82" w14:paraId="3E810C8D" w14:textId="75CD267E">
      <w:pPr>
        <w:pStyle w:val="Normal"/>
      </w:pPr>
      <w:r w:rsidR="39BC4A82">
        <w:rPr/>
        <w:t xml:space="preserve">    &lt;/div&gt;</w:t>
      </w:r>
    </w:p>
    <w:p w:rsidR="39BC4A82" w:rsidP="39BC4A82" w:rsidRDefault="39BC4A82" w14:paraId="2A78BA55" w14:textId="694968C6">
      <w:pPr>
        <w:pStyle w:val="Normal"/>
      </w:pPr>
      <w:r w:rsidR="39BC4A82">
        <w:rPr/>
        <w:t xml:space="preserve">    &lt;/div&gt;</w:t>
      </w:r>
    </w:p>
    <w:p w:rsidR="39BC4A82" w:rsidP="39BC4A82" w:rsidRDefault="39BC4A82" w14:paraId="5CBDA6A4" w14:textId="1FF454A5">
      <w:pPr>
        <w:pStyle w:val="Normal"/>
      </w:pPr>
      <w:r w:rsidR="39BC4A82">
        <w:rPr/>
        <w:t xml:space="preserve">    &lt;!-- New Arrivals section end --&gt;</w:t>
      </w:r>
    </w:p>
    <w:p w:rsidR="39BC4A82" w:rsidP="39BC4A82" w:rsidRDefault="39BC4A82" w14:paraId="719394AD" w14:textId="2A4BC864">
      <w:pPr>
        <w:pStyle w:val="Normal"/>
      </w:pPr>
      <w:r w:rsidR="39BC4A82">
        <w:rPr/>
        <w:t xml:space="preserve">    &lt;!-- contact section start --&gt;</w:t>
      </w:r>
    </w:p>
    <w:p w:rsidR="39BC4A82" w:rsidP="39BC4A82" w:rsidRDefault="39BC4A82" w14:paraId="1A827B06" w14:textId="43C487FC">
      <w:pPr>
        <w:pStyle w:val="Normal"/>
      </w:pPr>
      <w:r w:rsidR="39BC4A82">
        <w:rPr/>
        <w:t xml:space="preserve">    </w:t>
      </w:r>
    </w:p>
    <w:p w:rsidR="39BC4A82" w:rsidP="39BC4A82" w:rsidRDefault="39BC4A82" w14:paraId="6FE0DC9D" w14:textId="74AC5162">
      <w:pPr>
        <w:pStyle w:val="Normal"/>
      </w:pPr>
      <w:r w:rsidR="39BC4A82">
        <w:rPr/>
        <w:t xml:space="preserve">    &lt;!-- contact section end --&gt;</w:t>
      </w:r>
    </w:p>
    <w:p w:rsidR="39BC4A82" w:rsidP="39BC4A82" w:rsidRDefault="39BC4A82" w14:paraId="50944E16" w14:textId="221F9443">
      <w:pPr>
        <w:pStyle w:val="Normal"/>
      </w:pPr>
      <w:r w:rsidR="39BC4A82">
        <w:rPr/>
        <w:t xml:space="preserve">    &lt;!-- section footer start --&gt;</w:t>
      </w:r>
    </w:p>
    <w:p w:rsidR="39BC4A82" w:rsidP="39BC4A82" w:rsidRDefault="39BC4A82" w14:paraId="24CFA1ED" w14:textId="6CE10841">
      <w:pPr>
        <w:pStyle w:val="Normal"/>
      </w:pPr>
      <w:r w:rsidR="39BC4A82">
        <w:rPr/>
        <w:t xml:space="preserve">    </w:t>
      </w:r>
    </w:p>
    <w:p w:rsidR="39BC4A82" w:rsidP="39BC4A82" w:rsidRDefault="39BC4A82" w14:paraId="2AE57B14" w14:textId="130ECE46">
      <w:pPr>
        <w:pStyle w:val="Normal"/>
      </w:pPr>
      <w:r w:rsidR="39BC4A82">
        <w:rPr/>
        <w:t xml:space="preserve">    &lt;!-- section footer end --&gt;</w:t>
      </w:r>
    </w:p>
    <w:p w:rsidR="39BC4A82" w:rsidP="39BC4A82" w:rsidRDefault="39BC4A82" w14:paraId="6B30688F" w14:textId="6F649A02">
      <w:pPr>
        <w:pStyle w:val="Normal"/>
      </w:pPr>
      <w:r w:rsidR="39BC4A82">
        <w:rPr/>
        <w:t xml:space="preserve">    &lt;div class="copyright"&gt;2019 All Rights Reserved. &lt;a href="index.html"&gt;Pullo&lt;/a&gt;&lt;/div&gt;</w:t>
      </w:r>
    </w:p>
    <w:p w:rsidR="39BC4A82" w:rsidP="39BC4A82" w:rsidRDefault="39BC4A82" w14:paraId="4FD2BB68" w14:textId="47EBAE81">
      <w:pPr>
        <w:pStyle w:val="Normal"/>
      </w:pPr>
      <w:r>
        <w:br/>
      </w:r>
      <w:r>
        <w:br/>
      </w:r>
    </w:p>
    <w:p w:rsidR="39BC4A82" w:rsidP="39BC4A82" w:rsidRDefault="39BC4A82" w14:paraId="43A2F76C" w14:textId="137F820A">
      <w:pPr>
        <w:pStyle w:val="Normal"/>
      </w:pPr>
      <w:r w:rsidR="39BC4A82">
        <w:rPr/>
        <w:t xml:space="preserve">      &lt;!-- Javascript files--&gt;</w:t>
      </w:r>
    </w:p>
    <w:p w:rsidR="39BC4A82" w:rsidP="39BC4A82" w:rsidRDefault="39BC4A82" w14:paraId="74ACCE71" w14:textId="35418AEE">
      <w:pPr>
        <w:pStyle w:val="Normal"/>
      </w:pPr>
      <w:r w:rsidR="39BC4A82">
        <w:rPr/>
        <w:t xml:space="preserve">      &lt;script src="js/main.js"&gt;&lt;/script&gt;</w:t>
      </w:r>
    </w:p>
    <w:p w:rsidR="39BC4A82" w:rsidP="39BC4A82" w:rsidRDefault="39BC4A82" w14:paraId="60D658AE" w14:textId="11332F80">
      <w:pPr>
        <w:pStyle w:val="Normal"/>
      </w:pPr>
      <w:r w:rsidR="39BC4A82">
        <w:rPr/>
        <w:t xml:space="preserve">      &lt;script src="js/jquery.min.js"&gt;&lt;/script&gt;</w:t>
      </w:r>
    </w:p>
    <w:p w:rsidR="39BC4A82" w:rsidP="39BC4A82" w:rsidRDefault="39BC4A82" w14:paraId="1E815D05" w14:textId="3A8C2312">
      <w:pPr>
        <w:pStyle w:val="Normal"/>
      </w:pPr>
      <w:r w:rsidR="39BC4A82">
        <w:rPr/>
        <w:t xml:space="preserve">      &lt;script src="js/popper.min.js"&gt;&lt;/script&gt;</w:t>
      </w:r>
    </w:p>
    <w:p w:rsidR="39BC4A82" w:rsidP="39BC4A82" w:rsidRDefault="39BC4A82" w14:paraId="4EAAB329" w14:textId="0D10C6AE">
      <w:pPr>
        <w:pStyle w:val="Normal"/>
      </w:pPr>
      <w:r w:rsidR="39BC4A82">
        <w:rPr/>
        <w:t xml:space="preserve">      &lt;script src="js/bootstrap.bundle.min.js"&gt;&lt;/script&gt;</w:t>
      </w:r>
    </w:p>
    <w:p w:rsidR="39BC4A82" w:rsidP="39BC4A82" w:rsidRDefault="39BC4A82" w14:paraId="7FE987B6" w14:textId="0FF6476D">
      <w:pPr>
        <w:pStyle w:val="Normal"/>
      </w:pPr>
      <w:r w:rsidR="39BC4A82">
        <w:rPr/>
        <w:t xml:space="preserve">      &lt;script src="js/jquery-3.0.0.min.js"&gt;&lt;/script&gt;</w:t>
      </w:r>
    </w:p>
    <w:p w:rsidR="39BC4A82" w:rsidP="39BC4A82" w:rsidRDefault="39BC4A82" w14:paraId="44528782" w14:textId="6C08E7A0">
      <w:pPr>
        <w:pStyle w:val="Normal"/>
      </w:pPr>
      <w:r w:rsidR="39BC4A82">
        <w:rPr/>
        <w:t xml:space="preserve">      &lt;script src="js/plugin.js"&gt;&lt;/script&gt;</w:t>
      </w:r>
    </w:p>
    <w:p w:rsidR="39BC4A82" w:rsidP="39BC4A82" w:rsidRDefault="39BC4A82" w14:paraId="13ADE397" w14:textId="70053FA0">
      <w:pPr>
        <w:pStyle w:val="Normal"/>
      </w:pPr>
      <w:r w:rsidR="39BC4A82">
        <w:rPr/>
        <w:t xml:space="preserve">      &lt;!-- sidebar --&gt;</w:t>
      </w:r>
    </w:p>
    <w:p w:rsidR="39BC4A82" w:rsidP="39BC4A82" w:rsidRDefault="39BC4A82" w14:paraId="50B4065D" w14:textId="653EB549">
      <w:pPr>
        <w:pStyle w:val="Normal"/>
      </w:pPr>
      <w:r w:rsidR="39BC4A82">
        <w:rPr/>
        <w:t xml:space="preserve">      &lt;script src="js/jquery.mCustomScrollbar.concat.min.js"&gt;&lt;/script&gt;</w:t>
      </w:r>
    </w:p>
    <w:p w:rsidR="39BC4A82" w:rsidP="39BC4A82" w:rsidRDefault="39BC4A82" w14:paraId="2727110D" w14:textId="36BFC232">
      <w:pPr>
        <w:pStyle w:val="Normal"/>
      </w:pPr>
      <w:r w:rsidR="39BC4A82">
        <w:rPr/>
        <w:t xml:space="preserve">      &lt;script src="js/custom.js"&gt;&lt;/script&gt;</w:t>
      </w:r>
    </w:p>
    <w:p w:rsidR="39BC4A82" w:rsidP="39BC4A82" w:rsidRDefault="39BC4A82" w14:paraId="7A348430" w14:textId="03053DCD">
      <w:pPr>
        <w:pStyle w:val="Normal"/>
      </w:pPr>
      <w:r w:rsidR="39BC4A82">
        <w:rPr/>
        <w:t xml:space="preserve">      &lt;!-- javascript --&gt; </w:t>
      </w:r>
    </w:p>
    <w:p w:rsidR="39BC4A82" w:rsidP="39BC4A82" w:rsidRDefault="39BC4A82" w14:paraId="62AD7862" w14:textId="025BC8BB">
      <w:pPr>
        <w:pStyle w:val="Normal"/>
      </w:pPr>
      <w:r w:rsidR="39BC4A82">
        <w:rPr/>
        <w:t xml:space="preserve">      &lt;script src="js/owl.carousel.js"&gt;&lt;/script&gt;</w:t>
      </w:r>
    </w:p>
    <w:p w:rsidR="39BC4A82" w:rsidP="39BC4A82" w:rsidRDefault="39BC4A82" w14:paraId="7858D41A" w14:textId="73BA106B">
      <w:pPr>
        <w:pStyle w:val="Normal"/>
      </w:pPr>
      <w:r w:rsidR="39BC4A82">
        <w:rPr/>
        <w:t xml:space="preserve">      &lt;script src="https:cdnjs.cloudflare.com/ajax/libs/fancybox/2.1.5/jquery.fancybox.min.js"&gt;&lt;/script&gt;</w:t>
      </w:r>
    </w:p>
    <w:p w:rsidR="39BC4A82" w:rsidP="39BC4A82" w:rsidRDefault="39BC4A82" w14:paraId="1D0F5192" w14:textId="329597CF">
      <w:pPr>
        <w:pStyle w:val="Normal"/>
      </w:pPr>
      <w:r w:rsidR="39BC4A82">
        <w:rPr/>
        <w:t xml:space="preserve">      &lt;script src="js/main.js"&gt;&lt;/script&gt;</w:t>
      </w:r>
    </w:p>
    <w:p w:rsidR="39BC4A82" w:rsidP="39BC4A82" w:rsidRDefault="39BC4A82" w14:paraId="77D46668" w14:textId="055C7669">
      <w:pPr>
        <w:pStyle w:val="Normal"/>
      </w:pPr>
      <w:r w:rsidR="39BC4A82">
        <w:rPr/>
        <w:t xml:space="preserve">      &lt;script&gt;</w:t>
      </w:r>
    </w:p>
    <w:p w:rsidR="39BC4A82" w:rsidP="39BC4A82" w:rsidRDefault="39BC4A82" w14:paraId="05B28B4A" w14:textId="3EFC4F3B">
      <w:pPr>
        <w:pStyle w:val="Normal"/>
      </w:pPr>
      <w:r w:rsidR="39BC4A82">
        <w:rPr/>
        <w:t xml:space="preserve">         $(document).ready(function(){</w:t>
      </w:r>
    </w:p>
    <w:p w:rsidR="39BC4A82" w:rsidP="39BC4A82" w:rsidRDefault="39BC4A82" w14:paraId="61C33D2A" w14:textId="277E61DE">
      <w:pPr>
        <w:pStyle w:val="Normal"/>
      </w:pPr>
      <w:r w:rsidR="39BC4A82">
        <w:rPr/>
        <w:t xml:space="preserve">         $(".fancybox").fancybox({</w:t>
      </w:r>
    </w:p>
    <w:p w:rsidR="39BC4A82" w:rsidP="39BC4A82" w:rsidRDefault="39BC4A82" w14:paraId="5E4B7A08" w14:textId="5B0ED314">
      <w:pPr>
        <w:pStyle w:val="Normal"/>
      </w:pPr>
      <w:r w:rsidR="39BC4A82">
        <w:rPr/>
        <w:t xml:space="preserve">         openEffect: "none",</w:t>
      </w:r>
    </w:p>
    <w:p w:rsidR="39BC4A82" w:rsidP="39BC4A82" w:rsidRDefault="39BC4A82" w14:paraId="79E8BC87" w14:textId="7F08DA6F">
      <w:pPr>
        <w:pStyle w:val="Normal"/>
      </w:pPr>
      <w:r w:rsidR="39BC4A82">
        <w:rPr/>
        <w:t xml:space="preserve">         closeEffect: "none"</w:t>
      </w:r>
    </w:p>
    <w:p w:rsidR="39BC4A82" w:rsidP="39BC4A82" w:rsidRDefault="39BC4A82" w14:paraId="6CD72252" w14:textId="7118BBF8">
      <w:pPr>
        <w:pStyle w:val="Normal"/>
      </w:pPr>
      <w:r w:rsidR="39BC4A82">
        <w:rPr/>
        <w:t xml:space="preserve">         });</w:t>
      </w:r>
    </w:p>
    <w:p w:rsidR="39BC4A82" w:rsidP="39BC4A82" w:rsidRDefault="39BC4A82" w14:paraId="50FA79EF" w14:textId="0D4E7DFA">
      <w:pPr>
        <w:pStyle w:val="Normal"/>
      </w:pPr>
      <w:r w:rsidR="39BC4A82">
        <w:rPr/>
        <w:t xml:space="preserve">         </w:t>
      </w:r>
    </w:p>
    <w:p w:rsidR="39BC4A82" w:rsidP="39BC4A82" w:rsidRDefault="39BC4A82" w14:paraId="26EABFE9" w14:textId="6C7DB4DC">
      <w:pPr>
        <w:pStyle w:val="Normal"/>
      </w:pPr>
      <w:r w:rsidR="39BC4A82">
        <w:rPr/>
        <w:t xml:space="preserve">         </w:t>
      </w:r>
    </w:p>
    <w:p w:rsidR="39BC4A82" w:rsidP="39BC4A82" w:rsidRDefault="39BC4A82" w14:paraId="667796B4" w14:textId="0D477C8C">
      <w:pPr>
        <w:pStyle w:val="Normal"/>
      </w:pPr>
      <w:r w:rsidR="39BC4A82">
        <w:rPr/>
        <w:t>$('#myCarousel').carousel({</w:t>
      </w:r>
    </w:p>
    <w:p w:rsidR="39BC4A82" w:rsidP="39BC4A82" w:rsidRDefault="39BC4A82" w14:paraId="739A1882" w14:textId="55BB4C08">
      <w:pPr>
        <w:pStyle w:val="Normal"/>
      </w:pPr>
      <w:r w:rsidR="39BC4A82">
        <w:rPr/>
        <w:t xml:space="preserve">            interval: false</w:t>
      </w:r>
    </w:p>
    <w:p w:rsidR="39BC4A82" w:rsidP="39BC4A82" w:rsidRDefault="39BC4A82" w14:paraId="64B7AEFC" w14:textId="7974ADFC">
      <w:pPr>
        <w:pStyle w:val="Normal"/>
      </w:pPr>
      <w:r w:rsidR="39BC4A82">
        <w:rPr/>
        <w:t xml:space="preserve">        });</w:t>
      </w:r>
    </w:p>
    <w:p w:rsidR="39BC4A82" w:rsidP="39BC4A82" w:rsidRDefault="39BC4A82" w14:paraId="17D7F5D9" w14:textId="7107C444">
      <w:pPr>
        <w:pStyle w:val="Normal"/>
      </w:pPr>
      <w:r>
        <w:br/>
      </w:r>
    </w:p>
    <w:p w:rsidR="39BC4A82" w:rsidP="39BC4A82" w:rsidRDefault="39BC4A82" w14:paraId="3166F6DE" w14:textId="74D41852">
      <w:pPr>
        <w:pStyle w:val="Normal"/>
      </w:pPr>
      <w:r w:rsidR="39BC4A82">
        <w:rPr/>
        <w:t xml:space="preserve">        //scroll slides on swipe for touch enabled devices</w:t>
      </w:r>
    </w:p>
    <w:p w:rsidR="39BC4A82" w:rsidP="39BC4A82" w:rsidRDefault="39BC4A82" w14:paraId="246583E2" w14:textId="1FC23BA1">
      <w:pPr>
        <w:pStyle w:val="Normal"/>
      </w:pPr>
      <w:r>
        <w:br/>
      </w:r>
    </w:p>
    <w:p w:rsidR="39BC4A82" w:rsidP="39BC4A82" w:rsidRDefault="39BC4A82" w14:paraId="1585CE30" w14:textId="2832F8F2">
      <w:pPr>
        <w:pStyle w:val="Normal"/>
      </w:pPr>
      <w:r w:rsidR="39BC4A82">
        <w:rPr/>
        <w:t xml:space="preserve">        $("#myCarousel").on("touchstart", function(event){</w:t>
      </w:r>
    </w:p>
    <w:p w:rsidR="39BC4A82" w:rsidP="39BC4A82" w:rsidRDefault="39BC4A82" w14:paraId="1D202929" w14:textId="3EB55D54">
      <w:pPr>
        <w:pStyle w:val="Normal"/>
      </w:pPr>
      <w:r>
        <w:br/>
      </w:r>
    </w:p>
    <w:p w:rsidR="39BC4A82" w:rsidP="39BC4A82" w:rsidRDefault="39BC4A82" w14:paraId="5EDFDA0D" w14:textId="57FEE7D1">
      <w:pPr>
        <w:pStyle w:val="Normal"/>
      </w:pPr>
      <w:r w:rsidR="39BC4A82">
        <w:rPr/>
        <w:t xml:space="preserve">            var yClick = event.originalEvent.touches[0].pageY;</w:t>
      </w:r>
    </w:p>
    <w:p w:rsidR="39BC4A82" w:rsidP="39BC4A82" w:rsidRDefault="39BC4A82" w14:paraId="0FD6C618" w14:textId="0FF541CD">
      <w:pPr>
        <w:pStyle w:val="Normal"/>
      </w:pPr>
      <w:r w:rsidR="39BC4A82">
        <w:rPr/>
        <w:t xml:space="preserve">            $(this).one("touchmove", function(event){</w:t>
      </w:r>
    </w:p>
    <w:p w:rsidR="39BC4A82" w:rsidP="39BC4A82" w:rsidRDefault="39BC4A82" w14:paraId="15133732" w14:textId="46E38B83">
      <w:pPr>
        <w:pStyle w:val="Normal"/>
      </w:pPr>
      <w:r>
        <w:br/>
      </w:r>
    </w:p>
    <w:p w:rsidR="39BC4A82" w:rsidP="39BC4A82" w:rsidRDefault="39BC4A82" w14:paraId="51C3C7A0" w14:textId="6C97A1DF">
      <w:pPr>
        <w:pStyle w:val="Normal"/>
      </w:pPr>
      <w:r w:rsidR="39BC4A82">
        <w:rPr/>
        <w:t xml:space="preserve">                var yMove = event.originalEvent.touches[0].pageY;</w:t>
      </w:r>
    </w:p>
    <w:p w:rsidR="39BC4A82" w:rsidP="39BC4A82" w:rsidRDefault="39BC4A82" w14:paraId="24A5B3B4" w14:textId="0C953D92">
      <w:pPr>
        <w:pStyle w:val="Normal"/>
      </w:pPr>
      <w:r w:rsidR="39BC4A82">
        <w:rPr/>
        <w:t xml:space="preserve">                if( Math.floor(yClick - yMove) &gt; 1 ){</w:t>
      </w:r>
    </w:p>
    <w:p w:rsidR="39BC4A82" w:rsidP="39BC4A82" w:rsidRDefault="39BC4A82" w14:paraId="3F415BE1" w14:textId="5B27ADA7">
      <w:pPr>
        <w:pStyle w:val="Normal"/>
      </w:pPr>
      <w:r w:rsidR="39BC4A82">
        <w:rPr/>
        <w:t xml:space="preserve">                    $(".carousel").carousel('next');</w:t>
      </w:r>
    </w:p>
    <w:p w:rsidR="39BC4A82" w:rsidP="39BC4A82" w:rsidRDefault="39BC4A82" w14:paraId="5512102B" w14:textId="544A87F0">
      <w:pPr>
        <w:pStyle w:val="Normal"/>
      </w:pPr>
      <w:r w:rsidR="39BC4A82">
        <w:rPr/>
        <w:t xml:space="preserve">                }</w:t>
      </w:r>
    </w:p>
    <w:p w:rsidR="39BC4A82" w:rsidP="39BC4A82" w:rsidRDefault="39BC4A82" w14:paraId="1AC92414" w14:textId="5496C8AD">
      <w:pPr>
        <w:pStyle w:val="Normal"/>
      </w:pPr>
      <w:r w:rsidR="39BC4A82">
        <w:rPr/>
        <w:t xml:space="preserve">                else if( Math.floor(yClick - yMove) &lt; -1 ){</w:t>
      </w:r>
    </w:p>
    <w:p w:rsidR="39BC4A82" w:rsidP="39BC4A82" w:rsidRDefault="39BC4A82" w14:paraId="37B98597" w14:textId="6371CFA4">
      <w:pPr>
        <w:pStyle w:val="Normal"/>
      </w:pPr>
      <w:r w:rsidR="39BC4A82">
        <w:rPr/>
        <w:t xml:space="preserve">                    $(".carousel").carousel('prev');</w:t>
      </w:r>
    </w:p>
    <w:p w:rsidR="39BC4A82" w:rsidP="39BC4A82" w:rsidRDefault="39BC4A82" w14:paraId="37E4F279" w14:textId="3DFD7E91">
      <w:pPr>
        <w:pStyle w:val="Normal"/>
      </w:pPr>
      <w:r w:rsidR="39BC4A82">
        <w:rPr/>
        <w:t xml:space="preserve">                }</w:t>
      </w:r>
    </w:p>
    <w:p w:rsidR="39BC4A82" w:rsidP="39BC4A82" w:rsidRDefault="39BC4A82" w14:paraId="225F54F4" w14:textId="4BE8D702">
      <w:pPr>
        <w:pStyle w:val="Normal"/>
      </w:pPr>
      <w:r w:rsidR="39BC4A82">
        <w:rPr/>
        <w:t xml:space="preserve">            });</w:t>
      </w:r>
    </w:p>
    <w:p w:rsidR="39BC4A82" w:rsidP="39BC4A82" w:rsidRDefault="39BC4A82" w14:paraId="47E3024E" w14:textId="09E3EEFF">
      <w:pPr>
        <w:pStyle w:val="Normal"/>
      </w:pPr>
      <w:r w:rsidR="39BC4A82">
        <w:rPr/>
        <w:t xml:space="preserve">            $(".carousel").on("touchend", function(){</w:t>
      </w:r>
    </w:p>
    <w:p w:rsidR="39BC4A82" w:rsidP="39BC4A82" w:rsidRDefault="39BC4A82" w14:paraId="2EF23CC8" w14:textId="7704BD9E">
      <w:pPr>
        <w:pStyle w:val="Normal"/>
      </w:pPr>
      <w:r w:rsidR="39BC4A82">
        <w:rPr/>
        <w:t xml:space="preserve">                $(this).off("touchmove");</w:t>
      </w:r>
    </w:p>
    <w:p w:rsidR="39BC4A82" w:rsidP="39BC4A82" w:rsidRDefault="39BC4A82" w14:paraId="0AC8D3BC" w14:textId="502E30AC">
      <w:pPr>
        <w:pStyle w:val="Normal"/>
      </w:pPr>
      <w:r w:rsidR="39BC4A82">
        <w:rPr/>
        <w:t xml:space="preserve">            });</w:t>
      </w:r>
    </w:p>
    <w:p w:rsidR="39BC4A82" w:rsidP="39BC4A82" w:rsidRDefault="39BC4A82" w14:paraId="05E7C4CC" w14:textId="67C7CB8E">
      <w:pPr>
        <w:pStyle w:val="Normal"/>
      </w:pPr>
      <w:r w:rsidR="39BC4A82">
        <w:rPr/>
        <w:t xml:space="preserve">        });</w:t>
      </w:r>
    </w:p>
    <w:p w:rsidR="39BC4A82" w:rsidP="39BC4A82" w:rsidRDefault="39BC4A82" w14:paraId="259F12B1" w14:textId="311995E8">
      <w:pPr>
        <w:pStyle w:val="Normal"/>
      </w:pPr>
      <w:r w:rsidR="39BC4A82">
        <w:rPr/>
        <w:t xml:space="preserve">      &lt;/script&gt; </w:t>
      </w:r>
    </w:p>
    <w:p w:rsidR="39BC4A82" w:rsidP="39BC4A82" w:rsidRDefault="39BC4A82" w14:paraId="1EF26EA4" w14:textId="3EB122AB">
      <w:pPr>
        <w:pStyle w:val="Normal"/>
      </w:pPr>
      <w:r w:rsidR="39BC4A82">
        <w:rPr/>
        <w:t xml:space="preserve">   &lt;/body&gt;</w:t>
      </w:r>
    </w:p>
    <w:p w:rsidR="39BC4A82" w:rsidP="39BC4A82" w:rsidRDefault="39BC4A82" w14:paraId="379BD008" w14:textId="1E361969">
      <w:pPr>
        <w:pStyle w:val="Normal"/>
      </w:pPr>
      <w:r w:rsidR="39BC4A82">
        <w:rPr/>
        <w:t>&lt;/html&gt;</w:t>
      </w:r>
    </w:p>
    <w:p w:rsidR="39BC4A82" w:rsidP="39BC4A82" w:rsidRDefault="39BC4A82" w14:paraId="6BB58A91" w14:textId="08C50665">
      <w:pPr>
        <w:pStyle w:val="Normal"/>
      </w:pPr>
    </w:p>
    <w:p w:rsidR="39BC4A82" w:rsidP="39BC4A82" w:rsidRDefault="39BC4A82" w14:paraId="4A13D48A" w14:textId="14EED87A">
      <w:pPr>
        <w:pStyle w:val="Heading2"/>
        <w:rPr>
          <w:rFonts w:ascii="Arial" w:hAnsi="Arial" w:eastAsia="" w:cs=""/>
          <w:i w:val="1"/>
          <w:iCs w:val="1"/>
          <w:color w:val="262626" w:themeColor="text1" w:themeTint="D9" w:themeShade="FF"/>
          <w:sz w:val="40"/>
          <w:szCs w:val="40"/>
        </w:rPr>
      </w:pPr>
      <w:r w:rsidR="39BC4A82">
        <w:rPr/>
        <w:t>3.2 shop</w:t>
      </w:r>
    </w:p>
    <w:p w:rsidR="39BC4A82" w:rsidP="39BC4A82" w:rsidRDefault="39BC4A82" w14:paraId="160D9798" w14:textId="477FDDE1">
      <w:pPr>
        <w:pStyle w:val="Normal"/>
      </w:pPr>
    </w:p>
    <w:p w:rsidR="39BC4A82" w:rsidP="39BC4A82" w:rsidRDefault="39BC4A82" w14:paraId="009C20B7" w14:textId="09438903">
      <w:pPr>
        <w:pStyle w:val="Normal"/>
      </w:pPr>
      <w:r w:rsidR="39BC4A82">
        <w:rPr/>
        <w:t>&lt;!DOCTYPE html&gt;</w:t>
      </w:r>
    </w:p>
    <w:p w:rsidR="39BC4A82" w:rsidP="39BC4A82" w:rsidRDefault="39BC4A82" w14:paraId="2A0DA3EA" w14:textId="722C3723">
      <w:pPr>
        <w:pStyle w:val="Normal"/>
      </w:pPr>
      <w:r w:rsidR="39BC4A82">
        <w:rPr/>
        <w:t>&lt;html lang="en"&gt;</w:t>
      </w:r>
    </w:p>
    <w:p w:rsidR="39BC4A82" w:rsidP="39BC4A82" w:rsidRDefault="39BC4A82" w14:paraId="1366ACD8" w14:textId="40E98E05">
      <w:pPr>
        <w:pStyle w:val="Normal"/>
      </w:pPr>
      <w:r w:rsidR="39BC4A82">
        <w:rPr/>
        <w:t xml:space="preserve">   &lt;head&gt;</w:t>
      </w:r>
    </w:p>
    <w:p w:rsidR="39BC4A82" w:rsidP="39BC4A82" w:rsidRDefault="39BC4A82" w14:paraId="12CFE464" w14:textId="5178F1F6">
      <w:pPr>
        <w:pStyle w:val="Normal"/>
      </w:pPr>
      <w:r w:rsidR="39BC4A82">
        <w:rPr/>
        <w:t xml:space="preserve">      &lt;!-- basic --&gt;</w:t>
      </w:r>
    </w:p>
    <w:p w:rsidR="39BC4A82" w:rsidP="39BC4A82" w:rsidRDefault="39BC4A82" w14:paraId="5E612304" w14:textId="1BA31FF9">
      <w:pPr>
        <w:pStyle w:val="Normal"/>
      </w:pPr>
      <w:r w:rsidR="39BC4A82">
        <w:rPr/>
        <w:t xml:space="preserve">      &lt;meta charset="utf-8"&gt;</w:t>
      </w:r>
    </w:p>
    <w:p w:rsidR="39BC4A82" w:rsidP="39BC4A82" w:rsidRDefault="39BC4A82" w14:paraId="76E1011E" w14:textId="3F8EE6EB">
      <w:pPr>
        <w:pStyle w:val="Normal"/>
      </w:pPr>
      <w:r w:rsidR="39BC4A82">
        <w:rPr/>
        <w:t xml:space="preserve">      &lt;meta http-equiv="X-UA-Compatible" content="IE=edge"/&gt;</w:t>
      </w:r>
    </w:p>
    <w:p w:rsidR="39BC4A82" w:rsidP="39BC4A82" w:rsidRDefault="39BC4A82" w14:paraId="2EA66254" w14:textId="03D4F425">
      <w:pPr>
        <w:pStyle w:val="Normal"/>
      </w:pPr>
      <w:r w:rsidR="39BC4A82">
        <w:rPr/>
        <w:t xml:space="preserve">      &lt;!-- mobile metas --&gt;</w:t>
      </w:r>
    </w:p>
    <w:p w:rsidR="39BC4A82" w:rsidP="39BC4A82" w:rsidRDefault="39BC4A82" w14:paraId="7A011A80" w14:textId="5DE0E134">
      <w:pPr>
        <w:pStyle w:val="Normal"/>
      </w:pPr>
      <w:r w:rsidR="39BC4A82">
        <w:rPr/>
        <w:t xml:space="preserve">      &lt;meta name="viewport" content="width=device-width, initial-scale=1"/&gt;</w:t>
      </w:r>
    </w:p>
    <w:p w:rsidR="39BC4A82" w:rsidP="39BC4A82" w:rsidRDefault="39BC4A82" w14:paraId="2B92E1DB" w14:textId="3964B2C1">
      <w:pPr>
        <w:pStyle w:val="Normal"/>
      </w:pPr>
      <w:r w:rsidR="39BC4A82">
        <w:rPr/>
        <w:t xml:space="preserve">      &lt;meta name="viewport" content="initial-scale=1, maximum-scale=1"/&gt;</w:t>
      </w:r>
    </w:p>
    <w:p w:rsidR="39BC4A82" w:rsidP="39BC4A82" w:rsidRDefault="39BC4A82" w14:paraId="2DE66E2F" w14:textId="62F1F2D4">
      <w:pPr>
        <w:pStyle w:val="Normal"/>
      </w:pPr>
      <w:r w:rsidR="39BC4A82">
        <w:rPr/>
        <w:t xml:space="preserve">      &lt;!-- site metas --&gt;</w:t>
      </w:r>
    </w:p>
    <w:p w:rsidR="39BC4A82" w:rsidP="39BC4A82" w:rsidRDefault="39BC4A82" w14:paraId="73E571D3" w14:textId="6FAAC781">
      <w:pPr>
        <w:pStyle w:val="Normal"/>
      </w:pPr>
      <w:r w:rsidR="39BC4A82">
        <w:rPr/>
        <w:t xml:space="preserve">      &lt;title&gt;Pullo | Shop&lt;/title&gt;</w:t>
      </w:r>
    </w:p>
    <w:p w:rsidR="39BC4A82" w:rsidP="39BC4A82" w:rsidRDefault="39BC4A82" w14:paraId="2DE93F6E" w14:textId="4530E571">
      <w:pPr>
        <w:pStyle w:val="Normal"/>
      </w:pPr>
      <w:r w:rsidR="39BC4A82">
        <w:rPr/>
        <w:t xml:space="preserve">      &lt;meta name="keywords" content="shop online products nike addidas rebook puma"/&gt;</w:t>
      </w:r>
    </w:p>
    <w:p w:rsidR="39BC4A82" w:rsidP="39BC4A82" w:rsidRDefault="39BC4A82" w14:paraId="288D81EC" w14:textId="7A1EB297">
      <w:pPr>
        <w:pStyle w:val="Normal"/>
      </w:pPr>
      <w:r w:rsidR="39BC4A82">
        <w:rPr/>
        <w:t xml:space="preserve">      &lt;meta name="description" content="Welcome to our shop,you can see our products!"/&gt;</w:t>
      </w:r>
    </w:p>
    <w:p w:rsidR="39BC4A82" w:rsidP="39BC4A82" w:rsidRDefault="39BC4A82" w14:paraId="08828BE3" w14:textId="2611B922">
      <w:pPr>
        <w:pStyle w:val="Normal"/>
      </w:pPr>
      <w:r w:rsidR="39BC4A82">
        <w:rPr/>
        <w:t xml:space="preserve">      &lt;meta name="author" content="Nikola Jovanovic"/&gt;</w:t>
      </w:r>
    </w:p>
    <w:p w:rsidR="39BC4A82" w:rsidP="39BC4A82" w:rsidRDefault="39BC4A82" w14:paraId="3AD81F69" w14:textId="364A93F4">
      <w:pPr>
        <w:pStyle w:val="Normal"/>
      </w:pPr>
      <w:r w:rsidR="39BC4A82">
        <w:rPr/>
        <w:t xml:space="preserve">      &lt;!-- bootstrap css --&gt;</w:t>
      </w:r>
    </w:p>
    <w:p w:rsidR="39BC4A82" w:rsidP="39BC4A82" w:rsidRDefault="39BC4A82" w14:paraId="1F0F3DA6" w14:textId="35EEDEF8">
      <w:pPr>
        <w:pStyle w:val="Normal"/>
      </w:pPr>
      <w:r w:rsidR="39BC4A82">
        <w:rPr/>
        <w:t xml:space="preserve">      &lt;link rel="stylesheet" href="css/bootstrap.min.css"/&gt;</w:t>
      </w:r>
    </w:p>
    <w:p w:rsidR="39BC4A82" w:rsidP="39BC4A82" w:rsidRDefault="39BC4A82" w14:paraId="5302329D" w14:textId="197C3C49">
      <w:pPr>
        <w:pStyle w:val="Normal"/>
      </w:pPr>
      <w:r w:rsidR="39BC4A82">
        <w:rPr/>
        <w:t xml:space="preserve">      &lt;!-- style css --&gt;</w:t>
      </w:r>
    </w:p>
    <w:p w:rsidR="39BC4A82" w:rsidP="39BC4A82" w:rsidRDefault="39BC4A82" w14:paraId="33D69D9B" w14:textId="346AFEBB">
      <w:pPr>
        <w:pStyle w:val="Normal"/>
      </w:pPr>
      <w:r w:rsidR="39BC4A82">
        <w:rPr/>
        <w:t xml:space="preserve">      &lt;link rel="stylesheet" href="css/style.css"/&gt;</w:t>
      </w:r>
    </w:p>
    <w:p w:rsidR="39BC4A82" w:rsidP="39BC4A82" w:rsidRDefault="39BC4A82" w14:paraId="0DE8FEFA" w14:textId="11595A6B">
      <w:pPr>
        <w:pStyle w:val="Normal"/>
      </w:pPr>
      <w:r w:rsidR="39BC4A82">
        <w:rPr/>
        <w:t xml:space="preserve">      &lt;!-- Responsive--&gt;</w:t>
      </w:r>
    </w:p>
    <w:p w:rsidR="39BC4A82" w:rsidP="39BC4A82" w:rsidRDefault="39BC4A82" w14:paraId="2C97DE86" w14:textId="1B35A906">
      <w:pPr>
        <w:pStyle w:val="Normal"/>
      </w:pPr>
      <w:r w:rsidR="39BC4A82">
        <w:rPr/>
        <w:t xml:space="preserve">      &lt;link rel="stylesheet" href="css/responsive.css"/&gt;</w:t>
      </w:r>
    </w:p>
    <w:p w:rsidR="39BC4A82" w:rsidP="39BC4A82" w:rsidRDefault="39BC4A82" w14:paraId="06DF6331" w14:textId="5DBCD882">
      <w:pPr>
        <w:pStyle w:val="Normal"/>
      </w:pPr>
      <w:r w:rsidR="39BC4A82">
        <w:rPr/>
        <w:t xml:space="preserve">      &lt;!-- fevicon --&gt;</w:t>
      </w:r>
    </w:p>
    <w:p w:rsidR="39BC4A82" w:rsidP="39BC4A82" w:rsidRDefault="39BC4A82" w14:paraId="03EA6B49" w14:textId="3C35DDF0">
      <w:pPr>
        <w:pStyle w:val="Normal"/>
      </w:pPr>
      <w:r w:rsidR="39BC4A82">
        <w:rPr/>
        <w:t xml:space="preserve">      &lt;link rel="icon" href="images/logo.png" type="png" /&gt;      &lt;!-- Scrollbar Custom CSS --&gt;</w:t>
      </w:r>
    </w:p>
    <w:p w:rsidR="39BC4A82" w:rsidP="39BC4A82" w:rsidRDefault="39BC4A82" w14:paraId="25682835" w14:textId="05D12398">
      <w:pPr>
        <w:pStyle w:val="Normal"/>
      </w:pPr>
      <w:r w:rsidR="39BC4A82">
        <w:rPr/>
        <w:t xml:space="preserve">      &lt;link rel="stylesheet" href="css/jquery.mCustomScrollbar.min.css"/&gt;</w:t>
      </w:r>
    </w:p>
    <w:p w:rsidR="39BC4A82" w:rsidP="39BC4A82" w:rsidRDefault="39BC4A82" w14:paraId="72EB7C14" w14:textId="752F7A5C">
      <w:pPr>
        <w:pStyle w:val="Normal"/>
      </w:pPr>
      <w:r w:rsidR="39BC4A82">
        <w:rPr/>
        <w:t xml:space="preserve">      &lt;!-- Tweaks for older IEs--&gt;</w:t>
      </w:r>
    </w:p>
    <w:p w:rsidR="39BC4A82" w:rsidP="39BC4A82" w:rsidRDefault="39BC4A82" w14:paraId="61CAB7AC" w14:textId="385158C1">
      <w:pPr>
        <w:pStyle w:val="Normal"/>
      </w:pPr>
      <w:r w:rsidR="39BC4A82">
        <w:rPr/>
        <w:t xml:space="preserve">      &lt;link rel="stylesheet" href="https://netdna.bootstrapcdn.com/font-awesome/4.0.3/css/font-awesome.css"/&gt;</w:t>
      </w:r>
    </w:p>
    <w:p w:rsidR="39BC4A82" w:rsidP="39BC4A82" w:rsidRDefault="39BC4A82" w14:paraId="3D5F055F" w14:textId="71FCB35F">
      <w:pPr>
        <w:pStyle w:val="Normal"/>
      </w:pPr>
      <w:r w:rsidR="39BC4A82">
        <w:rPr/>
        <w:t xml:space="preserve">      &lt;!-- owl stylesheets --&gt; </w:t>
      </w:r>
    </w:p>
    <w:p w:rsidR="39BC4A82" w:rsidP="39BC4A82" w:rsidRDefault="39BC4A82" w14:paraId="72CAA36D" w14:textId="3006D717">
      <w:pPr>
        <w:pStyle w:val="Normal"/>
      </w:pPr>
      <w:r w:rsidR="39BC4A82">
        <w:rPr/>
        <w:t xml:space="preserve">      &lt;link rel="stylesheet" href="css/owl.carousel.min.css"/&gt;</w:t>
      </w:r>
    </w:p>
    <w:p w:rsidR="39BC4A82" w:rsidP="39BC4A82" w:rsidRDefault="39BC4A82" w14:paraId="0D2E3F0C" w14:textId="6BD9BE9D">
      <w:pPr>
        <w:pStyle w:val="Normal"/>
      </w:pPr>
      <w:r w:rsidR="39BC4A82">
        <w:rPr/>
        <w:t xml:space="preserve">      &lt;link rel="stylesheet" href="css/owl.theme.default.min.css"/&gt;</w:t>
      </w:r>
    </w:p>
    <w:p w:rsidR="39BC4A82" w:rsidP="39BC4A82" w:rsidRDefault="39BC4A82" w14:paraId="1BBFADA9" w14:textId="4A9D8B4C">
      <w:pPr>
        <w:pStyle w:val="Normal"/>
      </w:pPr>
      <w:r w:rsidR="39BC4A82">
        <w:rPr/>
        <w:t xml:space="preserve">      &lt;link rel="stylesheet" href="https://cdnjs.cloudflare.com/ajax/libs/fancybox/2.1.5/jquery.fancybox.min.css" media="screen/"&gt;</w:t>
      </w:r>
    </w:p>
    <w:p w:rsidR="39BC4A82" w:rsidP="39BC4A82" w:rsidRDefault="39BC4A82" w14:paraId="400CD5E7" w14:textId="3623CD3D">
      <w:pPr>
        <w:pStyle w:val="Normal"/>
      </w:pPr>
      <w:r w:rsidR="39BC4A82">
        <w:rPr/>
        <w:t xml:space="preserve">      &lt;link rel="stylesheet" href="css/style1.css"/&gt;</w:t>
      </w:r>
    </w:p>
    <w:p w:rsidR="39BC4A82" w:rsidP="39BC4A82" w:rsidRDefault="39BC4A82" w14:paraId="7679830F" w14:textId="3CD3B2E3">
      <w:pPr>
        <w:pStyle w:val="Normal"/>
      </w:pPr>
      <w:r w:rsidR="39BC4A82">
        <w:rPr/>
        <w:t xml:space="preserve">      &lt;!--[if lt IE 9]&gt;</w:t>
      </w:r>
    </w:p>
    <w:p w:rsidR="39BC4A82" w:rsidP="39BC4A82" w:rsidRDefault="39BC4A82" w14:paraId="7CA460DB" w14:textId="19830FB5">
      <w:pPr>
        <w:pStyle w:val="Normal"/>
      </w:pPr>
      <w:r w:rsidR="39BC4A82">
        <w:rPr/>
        <w:t xml:space="preserve">      &lt;script src="https://oss.maxcdn.com/html5shiv/3.7.3/html5shiv.min.js"&gt;&lt;/script&gt;</w:t>
      </w:r>
    </w:p>
    <w:p w:rsidR="39BC4A82" w:rsidP="39BC4A82" w:rsidRDefault="39BC4A82" w14:paraId="68140095" w14:textId="0BF37066">
      <w:pPr>
        <w:pStyle w:val="Normal"/>
      </w:pPr>
      <w:r w:rsidR="39BC4A82">
        <w:rPr/>
        <w:t xml:space="preserve">      &lt;script src="https://oss.maxcdn.com/respond/1.4.2/respond.min.js"&gt;&lt;/script&gt;&lt;![endif]--&gt;</w:t>
      </w:r>
    </w:p>
    <w:p w:rsidR="39BC4A82" w:rsidP="39BC4A82" w:rsidRDefault="39BC4A82" w14:paraId="3CB7337E" w14:textId="77605B2B">
      <w:pPr>
        <w:pStyle w:val="Normal"/>
      </w:pPr>
      <w:r w:rsidR="39BC4A82">
        <w:rPr/>
        <w:t xml:space="preserve">   &lt;/head&gt;</w:t>
      </w:r>
    </w:p>
    <w:p w:rsidR="39BC4A82" w:rsidP="39BC4A82" w:rsidRDefault="39BC4A82" w14:paraId="3FBE0179" w14:textId="00695A66">
      <w:pPr>
        <w:pStyle w:val="Normal"/>
      </w:pPr>
      <w:r w:rsidR="39BC4A82">
        <w:rPr/>
        <w:t xml:space="preserve">   &lt;!-- body --&gt;</w:t>
      </w:r>
    </w:p>
    <w:p w:rsidR="39BC4A82" w:rsidP="39BC4A82" w:rsidRDefault="39BC4A82" w14:paraId="1DEDED5B" w14:textId="7D356026">
      <w:pPr>
        <w:pStyle w:val="Normal"/>
      </w:pPr>
      <w:r w:rsidR="39BC4A82">
        <w:rPr/>
        <w:t xml:space="preserve">   &lt;body class="main-layout"&gt;</w:t>
      </w:r>
    </w:p>
    <w:p w:rsidR="39BC4A82" w:rsidP="39BC4A82" w:rsidRDefault="39BC4A82" w14:paraId="6EA7F8B4" w14:textId="4EF4CF7D">
      <w:pPr>
        <w:pStyle w:val="Normal"/>
      </w:pPr>
      <w:r w:rsidR="39BC4A82">
        <w:rPr/>
        <w:t xml:space="preserve">    &lt;!-- header section start --&gt;</w:t>
      </w:r>
    </w:p>
    <w:p w:rsidR="39BC4A82" w:rsidP="39BC4A82" w:rsidRDefault="39BC4A82" w14:paraId="5C17C6DA" w14:textId="115EDCF1">
      <w:pPr>
        <w:pStyle w:val="Normal"/>
      </w:pPr>
      <w:r w:rsidR="39BC4A82">
        <w:rPr/>
        <w:t xml:space="preserve">    &lt;div class="header_section header_main"&gt;</w:t>
      </w:r>
    </w:p>
    <w:p w:rsidR="39BC4A82" w:rsidP="39BC4A82" w:rsidRDefault="39BC4A82" w14:paraId="6E4B721E" w14:textId="244DAB4A">
      <w:pPr>
        <w:pStyle w:val="Normal"/>
      </w:pPr>
      <w:r w:rsidR="39BC4A82">
        <w:rPr/>
        <w:t xml:space="preserve">        &lt;div class="container"&gt;</w:t>
      </w:r>
    </w:p>
    <w:p w:rsidR="39BC4A82" w:rsidP="39BC4A82" w:rsidRDefault="39BC4A82" w14:paraId="461C3D15" w14:textId="5F655CA8">
      <w:pPr>
        <w:pStyle w:val="Normal"/>
      </w:pPr>
      <w:r w:rsidR="39BC4A82">
        <w:rPr/>
        <w:t xml:space="preserve">            &lt;div class="row"&gt;</w:t>
      </w:r>
    </w:p>
    <w:p w:rsidR="39BC4A82" w:rsidP="39BC4A82" w:rsidRDefault="39BC4A82" w14:paraId="7251672D" w14:textId="4B19A0EA">
      <w:pPr>
        <w:pStyle w:val="Normal"/>
      </w:pPr>
      <w:r w:rsidR="39BC4A82">
        <w:rPr/>
        <w:t xml:space="preserve">                &lt;div class="col-sm-3"&gt;</w:t>
      </w:r>
    </w:p>
    <w:p w:rsidR="39BC4A82" w:rsidP="39BC4A82" w:rsidRDefault="39BC4A82" w14:paraId="1DDD8938" w14:textId="4EE1106D">
      <w:pPr>
        <w:pStyle w:val="Normal"/>
      </w:pPr>
      <w:r w:rsidR="39BC4A82">
        <w:rPr/>
        <w:t xml:space="preserve">                    &lt;div class="logo"&gt;&lt;a href="#"&gt;&lt;img src="images/logo.png"&gt;&lt;/a&gt;&lt;/div&gt;</w:t>
      </w:r>
    </w:p>
    <w:p w:rsidR="39BC4A82" w:rsidP="39BC4A82" w:rsidRDefault="39BC4A82" w14:paraId="1E911C4C" w14:textId="656E146A">
      <w:pPr>
        <w:pStyle w:val="Normal"/>
      </w:pPr>
      <w:r w:rsidR="39BC4A82">
        <w:rPr/>
        <w:t xml:space="preserve">                &lt;/div&gt;</w:t>
      </w:r>
    </w:p>
    <w:p w:rsidR="39BC4A82" w:rsidP="39BC4A82" w:rsidRDefault="39BC4A82" w14:paraId="4A182080" w14:textId="75543CB0">
      <w:pPr>
        <w:pStyle w:val="Normal"/>
      </w:pPr>
      <w:r w:rsidR="39BC4A82">
        <w:rPr/>
        <w:t xml:space="preserve">                &lt;div class="col-sm-9"&gt;</w:t>
      </w:r>
    </w:p>
    <w:p w:rsidR="39BC4A82" w:rsidP="39BC4A82" w:rsidRDefault="39BC4A82" w14:paraId="3666D33F" w14:textId="0A53682D">
      <w:pPr>
        <w:pStyle w:val="Normal"/>
      </w:pPr>
      <w:r w:rsidR="39BC4A82">
        <w:rPr/>
        <w:t xml:space="preserve">                    &lt;nav class="navbar navbar-expand-lg navbar-light bg-light"&gt;</w:t>
      </w:r>
    </w:p>
    <w:p w:rsidR="39BC4A82" w:rsidP="39BC4A82" w:rsidRDefault="39BC4A82" w14:paraId="1D7DE35C" w14:textId="1594E70B">
      <w:pPr>
        <w:pStyle w:val="Normal"/>
      </w:pPr>
      <w:r w:rsidR="39BC4A82">
        <w:rPr/>
        <w:t xml:space="preserve">                        &lt;button class="navbar-toggler" type="button" data-toggle="collapse" data-target="#navbarNavAltMarkup" aria-controls="navbarNavAltMarkup" aria-expanded="false" aria-label="Toggle navigation"&gt;</w:t>
      </w:r>
    </w:p>
    <w:p w:rsidR="39BC4A82" w:rsidP="39BC4A82" w:rsidRDefault="39BC4A82" w14:paraId="442AF41C" w14:textId="32BB3E92">
      <w:pPr>
        <w:pStyle w:val="Normal"/>
      </w:pPr>
      <w:r w:rsidR="39BC4A82">
        <w:rPr/>
        <w:t xml:space="preserve">                        &lt;span class="navbar-toggler-icon"&gt;&lt;/span&gt;</w:t>
      </w:r>
    </w:p>
    <w:p w:rsidR="39BC4A82" w:rsidP="39BC4A82" w:rsidRDefault="39BC4A82" w14:paraId="69DAA779" w14:textId="148A5587">
      <w:pPr>
        <w:pStyle w:val="Normal"/>
      </w:pPr>
      <w:r w:rsidR="39BC4A82">
        <w:rPr/>
        <w:t xml:space="preserve">                        &lt;/button&gt;</w:t>
      </w:r>
    </w:p>
    <w:p w:rsidR="39BC4A82" w:rsidP="39BC4A82" w:rsidRDefault="39BC4A82" w14:paraId="41799C82" w14:textId="025C7179">
      <w:pPr>
        <w:pStyle w:val="Normal"/>
      </w:pPr>
      <w:r w:rsidR="39BC4A82">
        <w:rPr/>
        <w:t xml:space="preserve">                    &lt;div class="collapse navbar-collapse" id="navbarNavAltMarkup"&gt;</w:t>
      </w:r>
    </w:p>
    <w:p w:rsidR="39BC4A82" w:rsidP="39BC4A82" w:rsidRDefault="39BC4A82" w14:paraId="1757D176" w14:textId="252C3E45">
      <w:pPr>
        <w:pStyle w:val="Normal"/>
      </w:pPr>
      <w:r w:rsidR="39BC4A82">
        <w:rPr/>
        <w:t xml:space="preserve">                        &lt;div class="navbar-nav"&gt;</w:t>
      </w:r>
    </w:p>
    <w:p w:rsidR="39BC4A82" w:rsidP="39BC4A82" w:rsidRDefault="39BC4A82" w14:paraId="441D4BD7" w14:textId="3667A486">
      <w:pPr>
        <w:pStyle w:val="Normal"/>
      </w:pPr>
      <w:r w:rsidR="39BC4A82">
        <w:rPr/>
        <w:t xml:space="preserve">                           &lt;a class="nav-item nav-link" href="index.html"&gt;Home&lt;/a&gt;</w:t>
      </w:r>
    </w:p>
    <w:p w:rsidR="39BC4A82" w:rsidP="39BC4A82" w:rsidRDefault="39BC4A82" w14:paraId="4332B8BF" w14:textId="0098884A">
      <w:pPr>
        <w:pStyle w:val="Normal"/>
      </w:pPr>
      <w:r w:rsidR="39BC4A82">
        <w:rPr/>
        <w:t xml:space="preserve">                           &lt;a class="nav-item nav-link" href="shop.html"&gt;Shop&lt;/a&gt;</w:t>
      </w:r>
    </w:p>
    <w:p w:rsidR="39BC4A82" w:rsidP="39BC4A82" w:rsidRDefault="39BC4A82" w14:paraId="09BBDDDA" w14:textId="3B2E68A5">
      <w:pPr>
        <w:pStyle w:val="Normal"/>
      </w:pPr>
      <w:r w:rsidR="39BC4A82">
        <w:rPr/>
        <w:t xml:space="preserve">                           &lt;a class="nav-item nav-link" href="cart.html"&gt;Cart&lt;/a&gt;</w:t>
      </w:r>
    </w:p>
    <w:p w:rsidR="39BC4A82" w:rsidP="39BC4A82" w:rsidRDefault="39BC4A82" w14:paraId="2F3FE7BF" w14:textId="381DBB94">
      <w:pPr>
        <w:pStyle w:val="Normal"/>
      </w:pPr>
      <w:r w:rsidR="39BC4A82">
        <w:rPr/>
        <w:t xml:space="preserve">                           &lt;a class="nav-item nav-link" href="https://nikolajovanovic2001.github.io/portfolio1/"&gt;Author&lt;/a&gt;</w:t>
      </w:r>
    </w:p>
    <w:p w:rsidR="39BC4A82" w:rsidP="39BC4A82" w:rsidRDefault="39BC4A82" w14:paraId="367492B7" w14:textId="51FEBE77">
      <w:pPr>
        <w:pStyle w:val="Normal"/>
      </w:pPr>
      <w:r w:rsidR="39BC4A82">
        <w:rPr/>
        <w:t xml:space="preserve">                        &lt;/div&gt;</w:t>
      </w:r>
    </w:p>
    <w:p w:rsidR="39BC4A82" w:rsidP="39BC4A82" w:rsidRDefault="39BC4A82" w14:paraId="058E0166" w14:textId="4B659AF2">
      <w:pPr>
        <w:pStyle w:val="Normal"/>
      </w:pPr>
      <w:r w:rsidR="39BC4A82">
        <w:rPr/>
        <w:t xml:space="preserve">                    &lt;/div&gt;</w:t>
      </w:r>
    </w:p>
    <w:p w:rsidR="39BC4A82" w:rsidP="39BC4A82" w:rsidRDefault="39BC4A82" w14:paraId="749E4AB5" w14:textId="02E7E57E">
      <w:pPr>
        <w:pStyle w:val="Normal"/>
      </w:pPr>
      <w:r w:rsidR="39BC4A82">
        <w:rPr/>
        <w:t xml:space="preserve">                    &lt;/nav&gt;</w:t>
      </w:r>
    </w:p>
    <w:p w:rsidR="39BC4A82" w:rsidP="39BC4A82" w:rsidRDefault="39BC4A82" w14:paraId="64D98508" w14:textId="348C6A88">
      <w:pPr>
        <w:pStyle w:val="Normal"/>
      </w:pPr>
      <w:r w:rsidR="39BC4A82">
        <w:rPr/>
        <w:t xml:space="preserve">                &lt;/div&gt;</w:t>
      </w:r>
    </w:p>
    <w:p w:rsidR="39BC4A82" w:rsidP="39BC4A82" w:rsidRDefault="39BC4A82" w14:paraId="3BA6D6DA" w14:textId="182C5268">
      <w:pPr>
        <w:pStyle w:val="Normal"/>
      </w:pPr>
      <w:r w:rsidR="39BC4A82">
        <w:rPr/>
        <w:t xml:space="preserve">            &lt;/div&gt;</w:t>
      </w:r>
    </w:p>
    <w:p w:rsidR="39BC4A82" w:rsidP="39BC4A82" w:rsidRDefault="39BC4A82" w14:paraId="7AD5045B" w14:textId="3F18FE3B">
      <w:pPr>
        <w:pStyle w:val="Normal"/>
      </w:pPr>
      <w:r w:rsidR="39BC4A82">
        <w:rPr/>
        <w:t xml:space="preserve">        &lt;/div&gt;</w:t>
      </w:r>
    </w:p>
    <w:p w:rsidR="39BC4A82" w:rsidP="39BC4A82" w:rsidRDefault="39BC4A82" w14:paraId="27577FD9" w14:textId="397CEA71">
      <w:pPr>
        <w:pStyle w:val="Normal"/>
      </w:pPr>
      <w:r w:rsidR="39BC4A82">
        <w:rPr/>
        <w:t xml:space="preserve">    &lt;/div&gt;</w:t>
      </w:r>
    </w:p>
    <w:p w:rsidR="39BC4A82" w:rsidP="39BC4A82" w:rsidRDefault="39BC4A82" w14:paraId="6A42757E" w14:textId="55D01846">
      <w:pPr>
        <w:pStyle w:val="Normal"/>
      </w:pPr>
      <w:r w:rsidR="39BC4A82">
        <w:rPr/>
        <w:t xml:space="preserve">    &lt;!-- new collection section start --&gt;</w:t>
      </w:r>
    </w:p>
    <w:p w:rsidR="39BC4A82" w:rsidP="39BC4A82" w:rsidRDefault="39BC4A82" w14:paraId="17C19141" w14:textId="45B78C54">
      <w:pPr>
        <w:pStyle w:val="Normal"/>
      </w:pPr>
      <w:r w:rsidR="39BC4A82">
        <w:rPr/>
        <w:t xml:space="preserve">  &lt;div class="collection_text"&gt;Shop&lt;/div&gt;</w:t>
      </w:r>
    </w:p>
    <w:p w:rsidR="39BC4A82" w:rsidP="39BC4A82" w:rsidRDefault="39BC4A82" w14:paraId="685E10AC" w14:textId="2E0BD353">
      <w:pPr>
        <w:pStyle w:val="Normal"/>
      </w:pPr>
      <w:r w:rsidR="39BC4A82">
        <w:rPr/>
        <w:t xml:space="preserve">  &lt;div class="row"&gt;</w:t>
      </w:r>
    </w:p>
    <w:p w:rsidR="39BC4A82" w:rsidP="39BC4A82" w:rsidRDefault="39BC4A82" w14:paraId="2015EED1" w14:textId="63903AFE">
      <w:pPr>
        <w:pStyle w:val="Normal"/>
      </w:pPr>
      <w:r w:rsidR="39BC4A82">
        <w:rPr/>
        <w:t xml:space="preserve">    &lt;div class="col-lg-2" id="ktgr"&gt;</w:t>
      </w:r>
    </w:p>
    <w:p w:rsidR="39BC4A82" w:rsidP="39BC4A82" w:rsidRDefault="39BC4A82" w14:paraId="71A3D6BD" w14:textId="241A63B7">
      <w:pPr>
        <w:pStyle w:val="Normal"/>
      </w:pPr>
      <w:r w:rsidR="39BC4A82">
        <w:rPr/>
        <w:t xml:space="preserve">        </w:t>
      </w:r>
    </w:p>
    <w:p w:rsidR="39BC4A82" w:rsidP="39BC4A82" w:rsidRDefault="39BC4A82" w14:paraId="487D8CC4" w14:textId="04214072">
      <w:pPr>
        <w:pStyle w:val="Normal"/>
      </w:pPr>
      <w:r w:rsidR="39BC4A82">
        <w:rPr/>
        <w:t xml:space="preserve">    &lt;/br&gt;</w:t>
      </w:r>
    </w:p>
    <w:p w:rsidR="39BC4A82" w:rsidP="39BC4A82" w:rsidRDefault="39BC4A82" w14:paraId="75D1940B" w14:textId="54CB5F29">
      <w:pPr>
        <w:pStyle w:val="Normal"/>
      </w:pPr>
      <w:r w:rsidR="39BC4A82">
        <w:rPr/>
        <w:t xml:space="preserve">        &lt;ul class="list-group"&gt;</w:t>
      </w:r>
    </w:p>
    <w:p w:rsidR="39BC4A82" w:rsidP="39BC4A82" w:rsidRDefault="39BC4A82" w14:paraId="31E467E5" w14:textId="728AF3FB">
      <w:pPr>
        <w:pStyle w:val="Normal"/>
      </w:pPr>
      <w:r w:rsidR="39BC4A82">
        <w:rPr/>
        <w:t xml:space="preserve">            &lt;li class="list-group-item"&gt;</w:t>
      </w:r>
    </w:p>
    <w:p w:rsidR="39BC4A82" w:rsidP="39BC4A82" w:rsidRDefault="39BC4A82" w14:paraId="5398984E" w14:textId="4B3D1505">
      <w:pPr>
        <w:pStyle w:val="Normal"/>
      </w:pPr>
      <w:r w:rsidR="39BC4A82">
        <w:rPr/>
        <w:t xml:space="preserve">               &lt;input type="checkbox" class="text-center" id="pricediscount"  value="pricediscount" name="pricediscount"/&gt; Prices with discount</w:t>
      </w:r>
    </w:p>
    <w:p w:rsidR="39BC4A82" w:rsidP="39BC4A82" w:rsidRDefault="39BC4A82" w14:paraId="41416A03" w14:textId="2D060D09">
      <w:pPr>
        <w:pStyle w:val="Normal"/>
      </w:pPr>
      <w:r w:rsidR="39BC4A82">
        <w:rPr/>
        <w:t xml:space="preserve">            &lt;/li&gt;</w:t>
      </w:r>
    </w:p>
    <w:p w:rsidR="39BC4A82" w:rsidP="39BC4A82" w:rsidRDefault="39BC4A82" w14:paraId="0BB3397C" w14:textId="6902680B">
      <w:pPr>
        <w:pStyle w:val="Normal"/>
      </w:pPr>
      <w:r w:rsidR="39BC4A82">
        <w:rPr/>
        <w:t xml:space="preserve">        &lt;/ul&gt;</w:t>
      </w:r>
    </w:p>
    <w:p w:rsidR="39BC4A82" w:rsidP="39BC4A82" w:rsidRDefault="39BC4A82" w14:paraId="105D6038" w14:textId="2A3F34B1">
      <w:pPr>
        <w:pStyle w:val="Normal"/>
      </w:pPr>
      <w:r w:rsidR="39BC4A82">
        <w:rPr/>
        <w:t xml:space="preserve">        &lt;hr/&gt;</w:t>
      </w:r>
    </w:p>
    <w:p w:rsidR="39BC4A82" w:rsidP="39BC4A82" w:rsidRDefault="39BC4A82" w14:paraId="28A8A474" w14:textId="2FA718EB">
      <w:pPr>
        <w:pStyle w:val="Normal"/>
      </w:pPr>
      <w:r w:rsidR="39BC4A82">
        <w:rPr/>
        <w:t xml:space="preserve">      &lt;/br&gt;</w:t>
      </w:r>
    </w:p>
    <w:p w:rsidR="39BC4A82" w:rsidP="39BC4A82" w:rsidRDefault="39BC4A82" w14:paraId="535FECAA" w14:textId="2C8C9F30">
      <w:pPr>
        <w:pStyle w:val="Normal"/>
      </w:pPr>
      <w:r w:rsidR="39BC4A82">
        <w:rPr/>
        <w:t xml:space="preserve">      </w:t>
      </w:r>
    </w:p>
    <w:p w:rsidR="39BC4A82" w:rsidP="39BC4A82" w:rsidRDefault="39BC4A82" w14:paraId="13D1F7F5" w14:textId="559B609B">
      <w:pPr>
        <w:pStyle w:val="Normal"/>
      </w:pPr>
      <w:r w:rsidR="39BC4A82">
        <w:rPr/>
        <w:t xml:space="preserve">      &lt;!--CATEGORIES--&gt;</w:t>
      </w:r>
    </w:p>
    <w:p w:rsidR="39BC4A82" w:rsidP="39BC4A82" w:rsidRDefault="39BC4A82" w14:paraId="48A3DC11" w14:textId="62A616F7">
      <w:pPr>
        <w:pStyle w:val="Normal"/>
      </w:pPr>
      <w:r w:rsidR="39BC4A82">
        <w:rPr/>
        <w:t xml:space="preserve">        &lt;ul class="list-group" id="producers"&gt;</w:t>
      </w:r>
    </w:p>
    <w:p w:rsidR="39BC4A82" w:rsidP="39BC4A82" w:rsidRDefault="39BC4A82" w14:paraId="48B3C56A" w14:textId="6DA0DF6F">
      <w:pPr>
        <w:pStyle w:val="Normal"/>
      </w:pPr>
      <w:r w:rsidR="39BC4A82">
        <w:rPr/>
        <w:t xml:space="preserve">            </w:t>
      </w:r>
    </w:p>
    <w:p w:rsidR="39BC4A82" w:rsidP="39BC4A82" w:rsidRDefault="39BC4A82" w14:paraId="02C85C49" w14:textId="5C255BB1">
      <w:pPr>
        <w:pStyle w:val="Normal"/>
      </w:pPr>
      <w:r w:rsidR="39BC4A82">
        <w:rPr/>
        <w:t xml:space="preserve">        &lt;/ul&gt;</w:t>
      </w:r>
    </w:p>
    <w:p w:rsidR="39BC4A82" w:rsidP="39BC4A82" w:rsidRDefault="39BC4A82" w14:paraId="053A9646" w14:textId="0D8CB808">
      <w:pPr>
        <w:pStyle w:val="Normal"/>
      </w:pPr>
      <w:r w:rsidR="39BC4A82">
        <w:rPr/>
        <w:t xml:space="preserve">        &lt;br/&gt;</w:t>
      </w:r>
    </w:p>
    <w:p w:rsidR="39BC4A82" w:rsidP="39BC4A82" w:rsidRDefault="39BC4A82" w14:paraId="3675DC37" w14:textId="7DEE23BE">
      <w:pPr>
        <w:pStyle w:val="Normal"/>
      </w:pPr>
      <w:r w:rsidR="39BC4A82">
        <w:rPr/>
        <w:t xml:space="preserve">        &lt;hr/&gt;</w:t>
      </w:r>
    </w:p>
    <w:p w:rsidR="39BC4A82" w:rsidP="39BC4A82" w:rsidRDefault="39BC4A82" w14:paraId="5153A8D9" w14:textId="1D387B8C">
      <w:pPr>
        <w:pStyle w:val="Normal"/>
      </w:pPr>
      <w:r w:rsidR="39BC4A82">
        <w:rPr/>
        <w:t xml:space="preserve">    &lt;/div&gt;</w:t>
      </w:r>
    </w:p>
    <w:p w:rsidR="39BC4A82" w:rsidP="39BC4A82" w:rsidRDefault="39BC4A82" w14:paraId="7AD992C3" w14:textId="4BEC7C11">
      <w:pPr>
        <w:pStyle w:val="Normal"/>
      </w:pPr>
      <w:r>
        <w:br/>
      </w:r>
      <w:r>
        <w:br/>
      </w:r>
      <w:r>
        <w:br/>
      </w:r>
      <w:r>
        <w:br/>
      </w:r>
    </w:p>
    <w:p w:rsidR="39BC4A82" w:rsidP="39BC4A82" w:rsidRDefault="39BC4A82" w14:paraId="5CAC123F" w14:textId="5EBE093E">
      <w:pPr>
        <w:pStyle w:val="Normal"/>
      </w:pPr>
      <w:r w:rsidR="39BC4A82">
        <w:rPr/>
        <w:t xml:space="preserve">    &lt;div class="col-lg-10"&gt;</w:t>
      </w:r>
    </w:p>
    <w:p w:rsidR="39BC4A82" w:rsidP="39BC4A82" w:rsidRDefault="39BC4A82" w14:paraId="335169E9" w14:textId="4279115F">
      <w:pPr>
        <w:pStyle w:val="Normal"/>
      </w:pPr>
      <w:r w:rsidR="39BC4A82">
        <w:rPr/>
        <w:t xml:space="preserve">    &lt;div class="container-fluid w-100 d-flex row d-flex justify-content-around align-items-center padding"&gt;</w:t>
      </w:r>
    </w:p>
    <w:p w:rsidR="39BC4A82" w:rsidP="39BC4A82" w:rsidRDefault="39BC4A82" w14:paraId="66FAD3CF" w14:textId="572C00EC">
      <w:pPr>
        <w:pStyle w:val="Normal"/>
      </w:pPr>
      <w:r w:rsidR="39BC4A82">
        <w:rPr/>
        <w:t xml:space="preserve">        &lt;form&gt;</w:t>
      </w:r>
    </w:p>
    <w:p w:rsidR="39BC4A82" w:rsidP="39BC4A82" w:rsidRDefault="39BC4A82" w14:paraId="402D5485" w14:textId="49A125B1">
      <w:pPr>
        <w:pStyle w:val="Normal"/>
      </w:pPr>
      <w:r w:rsidR="39BC4A82">
        <w:rPr/>
        <w:t xml:space="preserve">             &lt;select  id="sort"&gt;</w:t>
      </w:r>
    </w:p>
    <w:p w:rsidR="39BC4A82" w:rsidP="39BC4A82" w:rsidRDefault="39BC4A82" w14:paraId="02C0AAC5" w14:textId="1F0CCF23">
      <w:pPr>
        <w:pStyle w:val="Normal"/>
      </w:pPr>
      <w:r w:rsidR="39BC4A82">
        <w:rPr/>
        <w:t xml:space="preserve">                &lt;option value="asc" &gt;Low to high&lt;/option&gt;</w:t>
      </w:r>
    </w:p>
    <w:p w:rsidR="39BC4A82" w:rsidP="39BC4A82" w:rsidRDefault="39BC4A82" w14:paraId="297F3C88" w14:textId="67FA7DB6">
      <w:pPr>
        <w:pStyle w:val="Normal"/>
      </w:pPr>
      <w:r w:rsidR="39BC4A82">
        <w:rPr/>
        <w:t xml:space="preserve">                &lt;option value="desc"&gt;High to low&lt;/option&gt;</w:t>
      </w:r>
    </w:p>
    <w:p w:rsidR="39BC4A82" w:rsidP="39BC4A82" w:rsidRDefault="39BC4A82" w14:paraId="67AA8BFD" w14:textId="5E474741">
      <w:pPr>
        <w:pStyle w:val="Normal"/>
      </w:pPr>
      <w:r w:rsidR="39BC4A82">
        <w:rPr/>
        <w:t xml:space="preserve">                &lt;option value="nameasc" selected&gt;Name asc&lt;/option&gt;</w:t>
      </w:r>
    </w:p>
    <w:p w:rsidR="39BC4A82" w:rsidP="39BC4A82" w:rsidRDefault="39BC4A82" w14:paraId="7C9B760A" w14:textId="23C4AC6A">
      <w:pPr>
        <w:pStyle w:val="Normal"/>
      </w:pPr>
      <w:r w:rsidR="39BC4A82">
        <w:rPr/>
        <w:t xml:space="preserve">                &lt;option value="namedsc"&gt;Name dsc&lt;/option&gt;</w:t>
      </w:r>
    </w:p>
    <w:p w:rsidR="39BC4A82" w:rsidP="39BC4A82" w:rsidRDefault="39BC4A82" w14:paraId="1B9012F2" w14:textId="7D32BD5A">
      <w:pPr>
        <w:pStyle w:val="Normal"/>
      </w:pPr>
      <w:r w:rsidR="39BC4A82">
        <w:rPr/>
        <w:t xml:space="preserve">            &lt;/select&gt;</w:t>
      </w:r>
    </w:p>
    <w:p w:rsidR="39BC4A82" w:rsidP="39BC4A82" w:rsidRDefault="39BC4A82" w14:paraId="34AB9584" w14:textId="10F6CBFA">
      <w:pPr>
        <w:pStyle w:val="Normal"/>
      </w:pPr>
      <w:r>
        <w:br/>
      </w:r>
    </w:p>
    <w:p w:rsidR="39BC4A82" w:rsidP="39BC4A82" w:rsidRDefault="39BC4A82" w14:paraId="6A020BC8" w14:textId="731F886A">
      <w:pPr>
        <w:pStyle w:val="Normal"/>
      </w:pPr>
      <w:r w:rsidR="39BC4A82">
        <w:rPr/>
        <w:t xml:space="preserve">            </w:t>
      </w:r>
    </w:p>
    <w:p w:rsidR="39BC4A82" w:rsidP="39BC4A82" w:rsidRDefault="39BC4A82" w14:paraId="5C9279F9" w14:textId="616B1F6E">
      <w:pPr>
        <w:pStyle w:val="Normal"/>
      </w:pPr>
      <w:r w:rsidR="39BC4A82">
        <w:rPr/>
        <w:t xml:space="preserve">        &lt;/form&gt;</w:t>
      </w:r>
    </w:p>
    <w:p w:rsidR="39BC4A82" w:rsidP="39BC4A82" w:rsidRDefault="39BC4A82" w14:paraId="02388C1D" w14:textId="4D4CA7B3">
      <w:pPr>
        <w:pStyle w:val="Normal"/>
      </w:pPr>
      <w:r w:rsidR="39BC4A82">
        <w:rPr/>
        <w:t xml:space="preserve">        &lt;form&gt;</w:t>
      </w:r>
    </w:p>
    <w:p w:rsidR="39BC4A82" w:rsidP="39BC4A82" w:rsidRDefault="39BC4A82" w14:paraId="56911AF3" w14:textId="2F944542">
      <w:pPr>
        <w:pStyle w:val="Normal"/>
      </w:pPr>
      <w:r w:rsidR="39BC4A82">
        <w:rPr/>
        <w:t xml:space="preserve">            Search our products: &lt;input type="text" id="tbPronadji" name="tbPronadji" placeholder="Search..." /&gt;</w:t>
      </w:r>
    </w:p>
    <w:p w:rsidR="39BC4A82" w:rsidP="39BC4A82" w:rsidRDefault="39BC4A82" w14:paraId="7F572234" w14:textId="5D1DB1B1">
      <w:pPr>
        <w:pStyle w:val="Normal"/>
      </w:pPr>
      <w:r w:rsidR="39BC4A82">
        <w:rPr/>
        <w:t xml:space="preserve">        &lt;/form&gt;</w:t>
      </w:r>
    </w:p>
    <w:p w:rsidR="39BC4A82" w:rsidP="39BC4A82" w:rsidRDefault="39BC4A82" w14:paraId="1C784EF3" w14:textId="537C44A9">
      <w:pPr>
        <w:pStyle w:val="Normal"/>
      </w:pPr>
      <w:r w:rsidR="39BC4A82">
        <w:rPr/>
        <w:t xml:space="preserve">        &lt;form&gt;</w:t>
      </w:r>
    </w:p>
    <w:p w:rsidR="39BC4A82" w:rsidP="39BC4A82" w:rsidRDefault="39BC4A82" w14:paraId="02453963" w14:textId="41AA0C12">
      <w:pPr>
        <w:pStyle w:val="Normal"/>
      </w:pPr>
      <w:r w:rsidR="39BC4A82">
        <w:rPr/>
        <w:t xml:space="preserve">            &lt;div class="range-slider"&gt;</w:t>
      </w:r>
    </w:p>
    <w:p w:rsidR="39BC4A82" w:rsidP="39BC4A82" w:rsidRDefault="39BC4A82" w14:paraId="373011B2" w14:textId="0FD8F389">
      <w:pPr>
        <w:pStyle w:val="Normal"/>
      </w:pPr>
      <w:r w:rsidR="39BC4A82">
        <w:rPr/>
        <w:t xml:space="preserve">                &lt;input class="range-slider__range" id="range" type="range" value="130" min="0" max="130"&gt;</w:t>
      </w:r>
    </w:p>
    <w:p w:rsidR="39BC4A82" w:rsidP="39BC4A82" w:rsidRDefault="39BC4A82" w14:paraId="435D7BAE" w14:textId="71708EE6">
      <w:pPr>
        <w:pStyle w:val="Normal"/>
      </w:pPr>
      <w:r w:rsidR="39BC4A82">
        <w:rPr/>
        <w:t xml:space="preserve">                &lt;span class="range-slider__value"&gt;130&lt;/span&gt;</w:t>
      </w:r>
    </w:p>
    <w:p w:rsidR="39BC4A82" w:rsidP="39BC4A82" w:rsidRDefault="39BC4A82" w14:paraId="3DDB5252" w14:textId="72F93C0A">
      <w:pPr>
        <w:pStyle w:val="Normal"/>
      </w:pPr>
      <w:r w:rsidR="39BC4A82">
        <w:rPr/>
        <w:t xml:space="preserve">            &lt;/div&gt;</w:t>
      </w:r>
    </w:p>
    <w:p w:rsidR="39BC4A82" w:rsidP="39BC4A82" w:rsidRDefault="39BC4A82" w14:paraId="67248994" w14:textId="1AD6FECF">
      <w:pPr>
        <w:pStyle w:val="Normal"/>
      </w:pPr>
      <w:r w:rsidR="39BC4A82">
        <w:rPr/>
        <w:t xml:space="preserve">        &lt;/form&gt;</w:t>
      </w:r>
    </w:p>
    <w:p w:rsidR="39BC4A82" w:rsidP="39BC4A82" w:rsidRDefault="39BC4A82" w14:paraId="306CAB3F" w14:textId="2F6410AE">
      <w:pPr>
        <w:pStyle w:val="Normal"/>
      </w:pPr>
      <w:r w:rsidR="39BC4A82">
        <w:rPr/>
        <w:t xml:space="preserve">    &lt;/div&gt;</w:t>
      </w:r>
    </w:p>
    <w:p w:rsidR="39BC4A82" w:rsidP="39BC4A82" w:rsidRDefault="39BC4A82" w14:paraId="69EFF7B9" w14:textId="268AE768">
      <w:pPr>
        <w:pStyle w:val="Normal"/>
      </w:pPr>
      <w:r w:rsidR="39BC4A82">
        <w:rPr/>
        <w:t xml:space="preserve">    </w:t>
      </w:r>
    </w:p>
    <w:p w:rsidR="39BC4A82" w:rsidP="39BC4A82" w:rsidRDefault="39BC4A82" w14:paraId="0D9CD121" w14:textId="44F06158">
      <w:pPr>
        <w:pStyle w:val="Normal"/>
      </w:pPr>
      <w:r w:rsidR="39BC4A82">
        <w:rPr/>
        <w:t xml:space="preserve">  &lt;div class="row d-flex justify-content-around text-center" id="products"&gt;</w:t>
      </w:r>
    </w:p>
    <w:p w:rsidR="39BC4A82" w:rsidP="39BC4A82" w:rsidRDefault="39BC4A82" w14:paraId="3A74F7C4" w14:textId="6258B2DF">
      <w:pPr>
        <w:pStyle w:val="Normal"/>
      </w:pPr>
      <w:r>
        <w:br/>
      </w:r>
    </w:p>
    <w:p w:rsidR="39BC4A82" w:rsidP="39BC4A82" w:rsidRDefault="39BC4A82" w14:paraId="0E4D2E51" w14:textId="19179F46">
      <w:pPr>
        <w:pStyle w:val="Normal"/>
      </w:pPr>
      <w:r w:rsidR="39BC4A82">
        <w:rPr/>
        <w:t xml:space="preserve">  &lt;/div&gt;</w:t>
      </w:r>
    </w:p>
    <w:p w:rsidR="39BC4A82" w:rsidP="39BC4A82" w:rsidRDefault="39BC4A82" w14:paraId="175A3256" w14:textId="356A0845">
      <w:pPr>
        <w:pStyle w:val="Normal"/>
      </w:pPr>
      <w:r w:rsidR="39BC4A82">
        <w:rPr/>
        <w:t xml:space="preserve">  &lt;/div&gt;</w:t>
      </w:r>
    </w:p>
    <w:p w:rsidR="39BC4A82" w:rsidP="39BC4A82" w:rsidRDefault="39BC4A82" w14:paraId="3120E624" w14:textId="31368E73">
      <w:pPr>
        <w:pStyle w:val="Normal"/>
      </w:pPr>
      <w:r>
        <w:br/>
      </w:r>
    </w:p>
    <w:p w:rsidR="39BC4A82" w:rsidP="39BC4A82" w:rsidRDefault="39BC4A82" w14:paraId="6AF2880D" w14:textId="653CB23D">
      <w:pPr>
        <w:pStyle w:val="Normal"/>
      </w:pPr>
      <w:r w:rsidR="39BC4A82">
        <w:rPr/>
        <w:t>&lt;/div&gt;</w:t>
      </w:r>
    </w:p>
    <w:p w:rsidR="39BC4A82" w:rsidP="39BC4A82" w:rsidRDefault="39BC4A82" w14:paraId="07B3B6FF" w14:textId="73ED967E">
      <w:pPr>
        <w:pStyle w:val="Normal"/>
      </w:pPr>
      <w:r w:rsidR="39BC4A82">
        <w:rPr/>
        <w:t xml:space="preserve">    &lt;/div&gt;</w:t>
      </w:r>
    </w:p>
    <w:p w:rsidR="39BC4A82" w:rsidP="39BC4A82" w:rsidRDefault="39BC4A82" w14:paraId="385742A5" w14:textId="1B9E1A27">
      <w:pPr>
        <w:pStyle w:val="Normal"/>
      </w:pPr>
      <w:r w:rsidR="39BC4A82">
        <w:rPr/>
        <w:t xml:space="preserve">    &lt;!-- new collection section end --&gt;</w:t>
      </w:r>
    </w:p>
    <w:p w:rsidR="39BC4A82" w:rsidP="39BC4A82" w:rsidRDefault="39BC4A82" w14:paraId="10966491" w14:textId="59BF5B2C">
      <w:pPr>
        <w:pStyle w:val="Normal"/>
      </w:pPr>
      <w:r w:rsidR="39BC4A82">
        <w:rPr/>
        <w:t xml:space="preserve">    &lt;!-- section footer start --&gt;</w:t>
      </w:r>
    </w:p>
    <w:p w:rsidR="39BC4A82" w:rsidP="39BC4A82" w:rsidRDefault="39BC4A82" w14:paraId="7E47458F" w14:textId="7C1D9E22">
      <w:pPr>
        <w:pStyle w:val="Normal"/>
      </w:pPr>
      <w:r w:rsidR="39BC4A82">
        <w:rPr/>
        <w:t xml:space="preserve">    &lt;!--&lt;div class="section_footer"&gt;</w:t>
      </w:r>
    </w:p>
    <w:p w:rsidR="39BC4A82" w:rsidP="39BC4A82" w:rsidRDefault="39BC4A82" w14:paraId="1735DB79" w14:textId="21A8E64A">
      <w:pPr>
        <w:pStyle w:val="Normal"/>
      </w:pPr>
      <w:r w:rsidR="39BC4A82">
        <w:rPr/>
        <w:t xml:space="preserve">        &lt;div class="container"&gt;</w:t>
      </w:r>
    </w:p>
    <w:p w:rsidR="39BC4A82" w:rsidP="39BC4A82" w:rsidRDefault="39BC4A82" w14:paraId="7CC9E5EC" w14:textId="586DE93D">
      <w:pPr>
        <w:pStyle w:val="Normal"/>
      </w:pPr>
      <w:r w:rsidR="39BC4A82">
        <w:rPr/>
        <w:t xml:space="preserve">            &lt;div class="mail_section"&gt;</w:t>
      </w:r>
    </w:p>
    <w:p w:rsidR="39BC4A82" w:rsidP="39BC4A82" w:rsidRDefault="39BC4A82" w14:paraId="2979125E" w14:textId="6BD8293A">
      <w:pPr>
        <w:pStyle w:val="Normal"/>
      </w:pPr>
      <w:r w:rsidR="39BC4A82">
        <w:rPr/>
        <w:t xml:space="preserve">                &lt;div class="row"&gt;</w:t>
      </w:r>
    </w:p>
    <w:p w:rsidR="39BC4A82" w:rsidP="39BC4A82" w:rsidRDefault="39BC4A82" w14:paraId="6C0867FA" w14:textId="42ACD7B4">
      <w:pPr>
        <w:pStyle w:val="Normal"/>
      </w:pPr>
      <w:r w:rsidR="39BC4A82">
        <w:rPr/>
        <w:t xml:space="preserve">                    &lt;div class="col-sm-6 col-lg-2"&gt;</w:t>
      </w:r>
    </w:p>
    <w:p w:rsidR="39BC4A82" w:rsidP="39BC4A82" w:rsidRDefault="39BC4A82" w14:paraId="3EFB3F2D" w14:textId="391F5725">
      <w:pPr>
        <w:pStyle w:val="Normal"/>
      </w:pPr>
      <w:r w:rsidR="39BC4A82">
        <w:rPr/>
        <w:t xml:space="preserve">                        &lt;div&gt;&lt;a href="#"&gt;&lt;img src="images/footer-logo.png"&gt;&lt;/a&gt;&lt;/div&gt;</w:t>
      </w:r>
    </w:p>
    <w:p w:rsidR="39BC4A82" w:rsidP="39BC4A82" w:rsidRDefault="39BC4A82" w14:paraId="2170A635" w14:textId="4EAAE19B">
      <w:pPr>
        <w:pStyle w:val="Normal"/>
      </w:pPr>
      <w:r w:rsidR="39BC4A82">
        <w:rPr/>
        <w:t xml:space="preserve">                    &lt;/div&gt;</w:t>
      </w:r>
    </w:p>
    <w:p w:rsidR="39BC4A82" w:rsidP="39BC4A82" w:rsidRDefault="39BC4A82" w14:paraId="254B8B47" w14:textId="2F02D46C">
      <w:pPr>
        <w:pStyle w:val="Normal"/>
      </w:pPr>
      <w:r w:rsidR="39BC4A82">
        <w:rPr/>
        <w:t xml:space="preserve">                    &lt;div class="col-sm-6 col-lg-2"&gt;</w:t>
      </w:r>
    </w:p>
    <w:p w:rsidR="39BC4A82" w:rsidP="39BC4A82" w:rsidRDefault="39BC4A82" w14:paraId="2F28C4C0" w14:textId="4D865B64">
      <w:pPr>
        <w:pStyle w:val="Normal"/>
      </w:pPr>
      <w:r w:rsidR="39BC4A82">
        <w:rPr/>
        <w:t xml:space="preserve">                        &lt;div class="footer-logo"&gt;&lt;img src="images/phone-icon.png"&gt;&lt;span class="map_text"&gt;(71) 1234567890&lt;/span&gt;&lt;/div&gt;</w:t>
      </w:r>
    </w:p>
    <w:p w:rsidR="39BC4A82" w:rsidP="39BC4A82" w:rsidRDefault="39BC4A82" w14:paraId="6F148FC4" w14:textId="27B38C7D">
      <w:pPr>
        <w:pStyle w:val="Normal"/>
      </w:pPr>
      <w:r w:rsidR="39BC4A82">
        <w:rPr/>
        <w:t xml:space="preserve">                    &lt;/div&gt;</w:t>
      </w:r>
    </w:p>
    <w:p w:rsidR="39BC4A82" w:rsidP="39BC4A82" w:rsidRDefault="39BC4A82" w14:paraId="238E502E" w14:textId="4213A11F">
      <w:pPr>
        <w:pStyle w:val="Normal"/>
      </w:pPr>
      <w:r w:rsidR="39BC4A82">
        <w:rPr/>
        <w:t xml:space="preserve">                    &lt;div class="col-sm-6 col-lg-3"&gt;</w:t>
      </w:r>
    </w:p>
    <w:p w:rsidR="39BC4A82" w:rsidP="39BC4A82" w:rsidRDefault="39BC4A82" w14:paraId="0AAB95B0" w14:textId="512029C4">
      <w:pPr>
        <w:pStyle w:val="Normal"/>
      </w:pPr>
      <w:r w:rsidR="39BC4A82">
        <w:rPr/>
        <w:t xml:space="preserve">                        &lt;div class="footer-logo"&gt;&lt;img src="images/email-icon.png"&gt;&lt;span class="map_text"&gt;Demo@gmail.com&lt;/span&gt;&lt;/div&gt;</w:t>
      </w:r>
    </w:p>
    <w:p w:rsidR="39BC4A82" w:rsidP="39BC4A82" w:rsidRDefault="39BC4A82" w14:paraId="7FE89817" w14:textId="13822AC3">
      <w:pPr>
        <w:pStyle w:val="Normal"/>
      </w:pPr>
      <w:r w:rsidR="39BC4A82">
        <w:rPr/>
        <w:t xml:space="preserve">                    &lt;/div&gt;</w:t>
      </w:r>
    </w:p>
    <w:p w:rsidR="39BC4A82" w:rsidP="39BC4A82" w:rsidRDefault="39BC4A82" w14:paraId="45E29769" w14:textId="751FA63A">
      <w:pPr>
        <w:pStyle w:val="Normal"/>
      </w:pPr>
      <w:r w:rsidR="39BC4A82">
        <w:rPr/>
        <w:t xml:space="preserve">                    &lt;div class="col-sm-6 col-lg-3"&gt;</w:t>
      </w:r>
    </w:p>
    <w:p w:rsidR="39BC4A82" w:rsidP="39BC4A82" w:rsidRDefault="39BC4A82" w14:paraId="13863D9D" w14:textId="12F0E818">
      <w:pPr>
        <w:pStyle w:val="Normal"/>
      </w:pPr>
      <w:r w:rsidR="39BC4A82">
        <w:rPr/>
        <w:t xml:space="preserve">                        &lt;div class="social_icon"&gt;</w:t>
      </w:r>
    </w:p>
    <w:p w:rsidR="39BC4A82" w:rsidP="39BC4A82" w:rsidRDefault="39BC4A82" w14:paraId="47FDA7EE" w14:textId="7644459B">
      <w:pPr>
        <w:pStyle w:val="Normal"/>
      </w:pPr>
      <w:r w:rsidR="39BC4A82">
        <w:rPr/>
        <w:t xml:space="preserve">                            &lt;ul&gt;</w:t>
      </w:r>
    </w:p>
    <w:p w:rsidR="39BC4A82" w:rsidP="39BC4A82" w:rsidRDefault="39BC4A82" w14:paraId="66C46463" w14:textId="1D1FF7FC">
      <w:pPr>
        <w:pStyle w:val="Normal"/>
      </w:pPr>
      <w:r w:rsidR="39BC4A82">
        <w:rPr/>
        <w:t xml:space="preserve">                                &lt;li&gt;&lt;a href="#"&gt;&lt;img src="images/fb-icon.png"&gt;&lt;/a&gt;&lt;/li&gt;</w:t>
      </w:r>
    </w:p>
    <w:p w:rsidR="39BC4A82" w:rsidP="39BC4A82" w:rsidRDefault="39BC4A82" w14:paraId="3BC91D47" w14:textId="1FC67686">
      <w:pPr>
        <w:pStyle w:val="Normal"/>
      </w:pPr>
      <w:r w:rsidR="39BC4A82">
        <w:rPr/>
        <w:t xml:space="preserve">                                &lt;li&gt;&lt;a href="#"&gt;&lt;img src="images/twitter-icon.png"&gt;&lt;/a&gt;&lt;/li&gt;</w:t>
      </w:r>
    </w:p>
    <w:p w:rsidR="39BC4A82" w:rsidP="39BC4A82" w:rsidRDefault="39BC4A82" w14:paraId="5DAF9FA1" w14:textId="5F007A74">
      <w:pPr>
        <w:pStyle w:val="Normal"/>
      </w:pPr>
      <w:r w:rsidR="39BC4A82">
        <w:rPr/>
        <w:t xml:space="preserve">                                &lt;li&gt;&lt;a href="#"&gt;&lt;img src="images/in-icon.png"&gt;&lt;/a&gt;&lt;/li&gt;</w:t>
      </w:r>
    </w:p>
    <w:p w:rsidR="39BC4A82" w:rsidP="39BC4A82" w:rsidRDefault="39BC4A82" w14:paraId="170E268E" w14:textId="3332A913">
      <w:pPr>
        <w:pStyle w:val="Normal"/>
      </w:pPr>
      <w:r w:rsidR="39BC4A82">
        <w:rPr/>
        <w:t xml:space="preserve">                                &lt;li&gt;&lt;a href="#"&gt;&lt;img src="images/google-icon.png"&gt;&lt;/a&gt;&lt;/li&gt;</w:t>
      </w:r>
    </w:p>
    <w:p w:rsidR="39BC4A82" w:rsidP="39BC4A82" w:rsidRDefault="39BC4A82" w14:paraId="2AD61090" w14:textId="2C8CDDC1">
      <w:pPr>
        <w:pStyle w:val="Normal"/>
      </w:pPr>
      <w:r w:rsidR="39BC4A82">
        <w:rPr/>
        <w:t xml:space="preserve">                            &lt;/ul&gt;</w:t>
      </w:r>
    </w:p>
    <w:p w:rsidR="39BC4A82" w:rsidP="39BC4A82" w:rsidRDefault="39BC4A82" w14:paraId="53174325" w14:textId="4660ED5F">
      <w:pPr>
        <w:pStyle w:val="Normal"/>
      </w:pPr>
      <w:r w:rsidR="39BC4A82">
        <w:rPr/>
        <w:t xml:space="preserve">                        &lt;/div&gt;</w:t>
      </w:r>
    </w:p>
    <w:p w:rsidR="39BC4A82" w:rsidP="39BC4A82" w:rsidRDefault="39BC4A82" w14:paraId="28391F66" w14:textId="7E0C7F32">
      <w:pPr>
        <w:pStyle w:val="Normal"/>
      </w:pPr>
      <w:r w:rsidR="39BC4A82">
        <w:rPr/>
        <w:t xml:space="preserve">                    &lt;/div&gt;</w:t>
      </w:r>
    </w:p>
    <w:p w:rsidR="39BC4A82" w:rsidP="39BC4A82" w:rsidRDefault="39BC4A82" w14:paraId="451AB8F6" w14:textId="2145A029">
      <w:pPr>
        <w:pStyle w:val="Normal"/>
      </w:pPr>
      <w:r w:rsidR="39BC4A82">
        <w:rPr/>
        <w:t xml:space="preserve">                    &lt;div class="col-sm-2"&gt;&lt;/div&gt;</w:t>
      </w:r>
    </w:p>
    <w:p w:rsidR="39BC4A82" w:rsidP="39BC4A82" w:rsidRDefault="39BC4A82" w14:paraId="5BF152C1" w14:textId="687B9085">
      <w:pPr>
        <w:pStyle w:val="Normal"/>
      </w:pPr>
      <w:r w:rsidR="39BC4A82">
        <w:rPr/>
        <w:t xml:space="preserve">                &lt;/div&gt;</w:t>
      </w:r>
    </w:p>
    <w:p w:rsidR="39BC4A82" w:rsidP="39BC4A82" w:rsidRDefault="39BC4A82" w14:paraId="45C6B29D" w14:textId="71D875D8">
      <w:pPr>
        <w:pStyle w:val="Normal"/>
      </w:pPr>
      <w:r w:rsidR="39BC4A82">
        <w:rPr/>
        <w:t xml:space="preserve">            &lt;/div&gt; </w:t>
      </w:r>
    </w:p>
    <w:p w:rsidR="39BC4A82" w:rsidP="39BC4A82" w:rsidRDefault="39BC4A82" w14:paraId="62ADE51F" w14:textId="578C13F7">
      <w:pPr>
        <w:pStyle w:val="Normal"/>
      </w:pPr>
      <w:r w:rsidR="39BC4A82">
        <w:rPr/>
        <w:t xml:space="preserve">            &lt;div class="footer_section_2"&gt;</w:t>
      </w:r>
    </w:p>
    <w:p w:rsidR="39BC4A82" w:rsidP="39BC4A82" w:rsidRDefault="39BC4A82" w14:paraId="247A4122" w14:textId="10EAE3EB">
      <w:pPr>
        <w:pStyle w:val="Normal"/>
      </w:pPr>
      <w:r w:rsidR="39BC4A82">
        <w:rPr/>
        <w:t xml:space="preserve">                &lt;div class="row"&gt;</w:t>
      </w:r>
    </w:p>
    <w:p w:rsidR="39BC4A82" w:rsidP="39BC4A82" w:rsidRDefault="39BC4A82" w14:paraId="54FAA441" w14:textId="4BB95CF8">
      <w:pPr>
        <w:pStyle w:val="Normal"/>
      </w:pPr>
      <w:r w:rsidR="39BC4A82">
        <w:rPr/>
        <w:t xml:space="preserve">                    &lt;div class="col-sm-4 col-lg-2"&gt;</w:t>
      </w:r>
    </w:p>
    <w:p w:rsidR="39BC4A82" w:rsidP="39BC4A82" w:rsidRDefault="39BC4A82" w14:paraId="09CCAE68" w14:textId="0701F44E">
      <w:pPr>
        <w:pStyle w:val="Normal"/>
      </w:pPr>
      <w:r w:rsidR="39BC4A82">
        <w:rPr/>
        <w:t xml:space="preserve">                        &lt;p class="dummy_text"&gt; ipsum dolor sit amet, consectetur ipsum dolor sit amet, consectetur  ipsum dolor sit amet,&lt;/p&gt;</w:t>
      </w:r>
    </w:p>
    <w:p w:rsidR="39BC4A82" w:rsidP="39BC4A82" w:rsidRDefault="39BC4A82" w14:paraId="75928AD7" w14:textId="557665ED">
      <w:pPr>
        <w:pStyle w:val="Normal"/>
      </w:pPr>
      <w:r w:rsidR="39BC4A82">
        <w:rPr/>
        <w:t xml:space="preserve">                    &lt;/div&gt;</w:t>
      </w:r>
    </w:p>
    <w:p w:rsidR="39BC4A82" w:rsidP="39BC4A82" w:rsidRDefault="39BC4A82" w14:paraId="2669AB8E" w14:textId="75C1837A">
      <w:pPr>
        <w:pStyle w:val="Normal"/>
      </w:pPr>
      <w:r w:rsidR="39BC4A82">
        <w:rPr/>
        <w:t xml:space="preserve">                    &lt;div class="col-sm-4 col-lg-2"&gt;</w:t>
      </w:r>
    </w:p>
    <w:p w:rsidR="39BC4A82" w:rsidP="39BC4A82" w:rsidRDefault="39BC4A82" w14:paraId="2B733C17" w14:textId="46975C4D">
      <w:pPr>
        <w:pStyle w:val="Normal"/>
      </w:pPr>
      <w:r w:rsidR="39BC4A82">
        <w:rPr/>
        <w:t xml:space="preserve">                        &lt;h2 class="shop_text"&gt;Address &lt;/h2&gt;</w:t>
      </w:r>
    </w:p>
    <w:p w:rsidR="39BC4A82" w:rsidP="39BC4A82" w:rsidRDefault="39BC4A82" w14:paraId="4BF407A5" w14:textId="1334A6FC">
      <w:pPr>
        <w:pStyle w:val="Normal"/>
      </w:pPr>
      <w:r w:rsidR="39BC4A82">
        <w:rPr/>
        <w:t xml:space="preserve">                        &lt;div class="image-icon"&gt;&lt;img src="images/map-icon.png"&gt;&lt;span class="pet_text"&gt;No 40 Baria Sreet 15/2 NewYork City, NY, United States.&lt;/span&gt;&lt;/div&gt;</w:t>
      </w:r>
    </w:p>
    <w:p w:rsidR="39BC4A82" w:rsidP="39BC4A82" w:rsidRDefault="39BC4A82" w14:paraId="1490F574" w14:textId="78E55042">
      <w:pPr>
        <w:pStyle w:val="Normal"/>
      </w:pPr>
      <w:r w:rsidR="39BC4A82">
        <w:rPr/>
        <w:t xml:space="preserve">                    &lt;/div&gt;</w:t>
      </w:r>
    </w:p>
    <w:p w:rsidR="39BC4A82" w:rsidP="39BC4A82" w:rsidRDefault="39BC4A82" w14:paraId="6D5AA7B4" w14:textId="05CF8B3A">
      <w:pPr>
        <w:pStyle w:val="Normal"/>
      </w:pPr>
      <w:r w:rsidR="39BC4A82">
        <w:rPr/>
        <w:t xml:space="preserve">                    &lt;div class="col-sm-4 col-md-6 col-lg-3"&gt;</w:t>
      </w:r>
    </w:p>
    <w:p w:rsidR="39BC4A82" w:rsidP="39BC4A82" w:rsidRDefault="39BC4A82" w14:paraId="3EEE67C5" w14:textId="1C94EA8B">
      <w:pPr>
        <w:pStyle w:val="Normal"/>
      </w:pPr>
      <w:r w:rsidR="39BC4A82">
        <w:rPr/>
        <w:t xml:space="preserve">                        &lt;h2 class="shop_text"&gt;Our Company &lt;/h2&gt;</w:t>
      </w:r>
    </w:p>
    <w:p w:rsidR="39BC4A82" w:rsidP="39BC4A82" w:rsidRDefault="39BC4A82" w14:paraId="56E159F2" w14:textId="440A3EFD">
      <w:pPr>
        <w:pStyle w:val="Normal"/>
      </w:pPr>
      <w:r w:rsidR="39BC4A82">
        <w:rPr/>
        <w:t xml:space="preserve">                        &lt;div class="delivery_text"&gt;</w:t>
      </w:r>
    </w:p>
    <w:p w:rsidR="39BC4A82" w:rsidP="39BC4A82" w:rsidRDefault="39BC4A82" w14:paraId="4A03D528" w14:textId="7B707A02">
      <w:pPr>
        <w:pStyle w:val="Normal"/>
      </w:pPr>
      <w:r w:rsidR="39BC4A82">
        <w:rPr/>
        <w:t xml:space="preserve">                            &lt;ul&gt;</w:t>
      </w:r>
    </w:p>
    <w:p w:rsidR="39BC4A82" w:rsidP="39BC4A82" w:rsidRDefault="39BC4A82" w14:paraId="1D260531" w14:textId="63B1D951">
      <w:pPr>
        <w:pStyle w:val="Normal"/>
      </w:pPr>
      <w:r w:rsidR="39BC4A82">
        <w:rPr/>
        <w:t xml:space="preserve">                                &lt;li&gt;Delivery&lt;/li&gt;</w:t>
      </w:r>
    </w:p>
    <w:p w:rsidR="39BC4A82" w:rsidP="39BC4A82" w:rsidRDefault="39BC4A82" w14:paraId="0DC4F82B" w14:textId="02C22D1D">
      <w:pPr>
        <w:pStyle w:val="Normal"/>
      </w:pPr>
      <w:r w:rsidR="39BC4A82">
        <w:rPr/>
        <w:t xml:space="preserve">                                &lt;li&gt;Legal Notice&lt;/li&gt;</w:t>
      </w:r>
    </w:p>
    <w:p w:rsidR="39BC4A82" w:rsidP="39BC4A82" w:rsidRDefault="39BC4A82" w14:paraId="2EE7A41F" w14:textId="046BBFE7">
      <w:pPr>
        <w:pStyle w:val="Normal"/>
      </w:pPr>
      <w:r w:rsidR="39BC4A82">
        <w:rPr/>
        <w:t xml:space="preserve">                                &lt;li&gt;About us&lt;/li&gt;</w:t>
      </w:r>
    </w:p>
    <w:p w:rsidR="39BC4A82" w:rsidP="39BC4A82" w:rsidRDefault="39BC4A82" w14:paraId="280604AD" w14:textId="673662F7">
      <w:pPr>
        <w:pStyle w:val="Normal"/>
      </w:pPr>
      <w:r w:rsidR="39BC4A82">
        <w:rPr/>
        <w:t xml:space="preserve">                                &lt;li&gt;Secure payment&lt;/li&gt;</w:t>
      </w:r>
    </w:p>
    <w:p w:rsidR="39BC4A82" w:rsidP="39BC4A82" w:rsidRDefault="39BC4A82" w14:paraId="1F17FF81" w14:textId="7C774B64">
      <w:pPr>
        <w:pStyle w:val="Normal"/>
      </w:pPr>
      <w:r w:rsidR="39BC4A82">
        <w:rPr/>
        <w:t xml:space="preserve">                                &lt;li&gt;Contact us&lt;/li&gt;</w:t>
      </w:r>
    </w:p>
    <w:p w:rsidR="39BC4A82" w:rsidP="39BC4A82" w:rsidRDefault="39BC4A82" w14:paraId="4D11F7CD" w14:textId="0C5AFC77">
      <w:pPr>
        <w:pStyle w:val="Normal"/>
      </w:pPr>
      <w:r w:rsidR="39BC4A82">
        <w:rPr/>
        <w:t xml:space="preserve">                            &lt;/ul&gt;</w:t>
      </w:r>
    </w:p>
    <w:p w:rsidR="39BC4A82" w:rsidP="39BC4A82" w:rsidRDefault="39BC4A82" w14:paraId="3B5DF985" w14:textId="1841CEDD">
      <w:pPr>
        <w:pStyle w:val="Normal"/>
      </w:pPr>
      <w:r w:rsidR="39BC4A82">
        <w:rPr/>
        <w:t xml:space="preserve">                        &lt;/div&gt;</w:t>
      </w:r>
    </w:p>
    <w:p w:rsidR="39BC4A82" w:rsidP="39BC4A82" w:rsidRDefault="39BC4A82" w14:paraId="032AACC5" w14:textId="246F88A6">
      <w:pPr>
        <w:pStyle w:val="Normal"/>
      </w:pPr>
      <w:r w:rsidR="39BC4A82">
        <w:rPr/>
        <w:t xml:space="preserve">                    &lt;/div&gt;</w:t>
      </w:r>
    </w:p>
    <w:p w:rsidR="39BC4A82" w:rsidP="39BC4A82" w:rsidRDefault="39BC4A82" w14:paraId="0E88CDFE" w14:textId="6BE9B90E">
      <w:pPr>
        <w:pStyle w:val="Normal"/>
      </w:pPr>
      <w:r w:rsidR="39BC4A82">
        <w:rPr/>
        <w:t xml:space="preserve">                &lt;div class="col-sm-6 col-lg-3"&gt;</w:t>
      </w:r>
    </w:p>
    <w:p w:rsidR="39BC4A82" w:rsidP="39BC4A82" w:rsidRDefault="39BC4A82" w14:paraId="4E462CB0" w14:textId="78C375ED">
      <w:pPr>
        <w:pStyle w:val="Normal"/>
      </w:pPr>
      <w:r w:rsidR="39BC4A82">
        <w:rPr/>
        <w:t xml:space="preserve">                    &lt;h2 class="adderess_text"&gt;Products&lt;/h2&gt;</w:t>
      </w:r>
    </w:p>
    <w:p w:rsidR="39BC4A82" w:rsidP="39BC4A82" w:rsidRDefault="39BC4A82" w14:paraId="609DC68A" w14:textId="133435D4">
      <w:pPr>
        <w:pStyle w:val="Normal"/>
      </w:pPr>
      <w:r w:rsidR="39BC4A82">
        <w:rPr/>
        <w:t xml:space="preserve">                    &lt;div class="delivery_text"&gt;</w:t>
      </w:r>
    </w:p>
    <w:p w:rsidR="39BC4A82" w:rsidP="39BC4A82" w:rsidRDefault="39BC4A82" w14:paraId="5F0B6443" w14:textId="6955B73C">
      <w:pPr>
        <w:pStyle w:val="Normal"/>
      </w:pPr>
      <w:r w:rsidR="39BC4A82">
        <w:rPr/>
        <w:t xml:space="preserve">                            &lt;ul&gt;</w:t>
      </w:r>
    </w:p>
    <w:p w:rsidR="39BC4A82" w:rsidP="39BC4A82" w:rsidRDefault="39BC4A82" w14:paraId="31E47195" w14:textId="5A03561C">
      <w:pPr>
        <w:pStyle w:val="Normal"/>
      </w:pPr>
      <w:r w:rsidR="39BC4A82">
        <w:rPr/>
        <w:t xml:space="preserve">                                &lt;li&gt;Prices drop&lt;/li&gt;</w:t>
      </w:r>
    </w:p>
    <w:p w:rsidR="39BC4A82" w:rsidP="39BC4A82" w:rsidRDefault="39BC4A82" w14:paraId="3F1600C0" w14:textId="11FC7660">
      <w:pPr>
        <w:pStyle w:val="Normal"/>
      </w:pPr>
      <w:r w:rsidR="39BC4A82">
        <w:rPr/>
        <w:t xml:space="preserve">                                &lt;li&gt;New products&lt;/li&gt;</w:t>
      </w:r>
    </w:p>
    <w:p w:rsidR="39BC4A82" w:rsidP="39BC4A82" w:rsidRDefault="39BC4A82" w14:paraId="2778F9F6" w14:textId="13CE0B3A">
      <w:pPr>
        <w:pStyle w:val="Normal"/>
      </w:pPr>
      <w:r w:rsidR="39BC4A82">
        <w:rPr/>
        <w:t xml:space="preserve">                                &lt;li&gt;Best sales&lt;/li&gt;</w:t>
      </w:r>
    </w:p>
    <w:p w:rsidR="39BC4A82" w:rsidP="39BC4A82" w:rsidRDefault="39BC4A82" w14:paraId="61446421" w14:textId="134D50B4">
      <w:pPr>
        <w:pStyle w:val="Normal"/>
      </w:pPr>
      <w:r w:rsidR="39BC4A82">
        <w:rPr/>
        <w:t xml:space="preserve">                                &lt;li&gt;Contact us&lt;/li&gt;</w:t>
      </w:r>
    </w:p>
    <w:p w:rsidR="39BC4A82" w:rsidP="39BC4A82" w:rsidRDefault="39BC4A82" w14:paraId="768868EC" w14:textId="03A68CFC">
      <w:pPr>
        <w:pStyle w:val="Normal"/>
      </w:pPr>
      <w:r w:rsidR="39BC4A82">
        <w:rPr/>
        <w:t xml:space="preserve">                                &lt;li&gt;Sitemap&lt;/li&gt;</w:t>
      </w:r>
    </w:p>
    <w:p w:rsidR="39BC4A82" w:rsidP="39BC4A82" w:rsidRDefault="39BC4A82" w14:paraId="44225795" w14:textId="2C2E31C6">
      <w:pPr>
        <w:pStyle w:val="Normal"/>
      </w:pPr>
      <w:r w:rsidR="39BC4A82">
        <w:rPr/>
        <w:t xml:space="preserve">                            &lt;/ul&gt;</w:t>
      </w:r>
    </w:p>
    <w:p w:rsidR="39BC4A82" w:rsidP="39BC4A82" w:rsidRDefault="39BC4A82" w14:paraId="2FD380FD" w14:textId="235AAD8E">
      <w:pPr>
        <w:pStyle w:val="Normal"/>
      </w:pPr>
      <w:r w:rsidR="39BC4A82">
        <w:rPr/>
        <w:t xml:space="preserve">                        &lt;/div&gt;</w:t>
      </w:r>
    </w:p>
    <w:p w:rsidR="39BC4A82" w:rsidP="39BC4A82" w:rsidRDefault="39BC4A82" w14:paraId="4C080074" w14:textId="2B4D5B8F">
      <w:pPr>
        <w:pStyle w:val="Normal"/>
      </w:pPr>
      <w:r w:rsidR="39BC4A82">
        <w:rPr/>
        <w:t xml:space="preserve">                &lt;/div&gt;</w:t>
      </w:r>
    </w:p>
    <w:p w:rsidR="39BC4A82" w:rsidP="39BC4A82" w:rsidRDefault="39BC4A82" w14:paraId="19B8991B" w14:textId="4F8FC1C8">
      <w:pPr>
        <w:pStyle w:val="Normal"/>
      </w:pPr>
      <w:r w:rsidR="39BC4A82">
        <w:rPr/>
        <w:t xml:space="preserve">                &lt;div class="col-sm-6 col-lg-2"&gt;</w:t>
      </w:r>
    </w:p>
    <w:p w:rsidR="39BC4A82" w:rsidP="39BC4A82" w:rsidRDefault="39BC4A82" w14:paraId="7C236CAD" w14:textId="140BA3B5">
      <w:pPr>
        <w:pStyle w:val="Normal"/>
      </w:pPr>
      <w:r w:rsidR="39BC4A82">
        <w:rPr/>
        <w:t xml:space="preserve">                    &lt;h2 class="adderess_text"&gt;Newsletter&lt;/h2&gt;</w:t>
      </w:r>
    </w:p>
    <w:p w:rsidR="39BC4A82" w:rsidP="39BC4A82" w:rsidRDefault="39BC4A82" w14:paraId="016908CF" w14:textId="08BA425D">
      <w:pPr>
        <w:pStyle w:val="Normal"/>
      </w:pPr>
      <w:r w:rsidR="39BC4A82">
        <w:rPr/>
        <w:t xml:space="preserve">                    &lt;div class="form-group"&gt;</w:t>
      </w:r>
    </w:p>
    <w:p w:rsidR="39BC4A82" w:rsidP="39BC4A82" w:rsidRDefault="39BC4A82" w14:paraId="212BE0A9" w14:textId="715C5B2D">
      <w:pPr>
        <w:pStyle w:val="Normal"/>
      </w:pPr>
      <w:r w:rsidR="39BC4A82">
        <w:rPr/>
        <w:t xml:space="preserve">                        &lt;input type="text" class="enter_email" placeholder="Enter Your email" name="Name"&gt;</w:t>
      </w:r>
    </w:p>
    <w:p w:rsidR="39BC4A82" w:rsidP="39BC4A82" w:rsidRDefault="39BC4A82" w14:paraId="6F9DB346" w14:textId="5DE04D05">
      <w:pPr>
        <w:pStyle w:val="Normal"/>
      </w:pPr>
      <w:r w:rsidR="39BC4A82">
        <w:rPr/>
        <w:t xml:space="preserve">                    &lt;/div&gt;</w:t>
      </w:r>
    </w:p>
    <w:p w:rsidR="39BC4A82" w:rsidP="39BC4A82" w:rsidRDefault="39BC4A82" w14:paraId="23E91212" w14:textId="39E8ED36">
      <w:pPr>
        <w:pStyle w:val="Normal"/>
      </w:pPr>
      <w:r w:rsidR="39BC4A82">
        <w:rPr/>
        <w:t xml:space="preserve">                    &lt;button class="subscribr_bt"&gt;Subscribe&lt;/button&gt;</w:t>
      </w:r>
    </w:p>
    <w:p w:rsidR="39BC4A82" w:rsidP="39BC4A82" w:rsidRDefault="39BC4A82" w14:paraId="6571483A" w14:textId="518ECABE">
      <w:pPr>
        <w:pStyle w:val="Normal"/>
      </w:pPr>
      <w:r w:rsidR="39BC4A82">
        <w:rPr/>
        <w:t xml:space="preserve">                &lt;/div&gt;</w:t>
      </w:r>
    </w:p>
    <w:p w:rsidR="39BC4A82" w:rsidP="39BC4A82" w:rsidRDefault="39BC4A82" w14:paraId="783B1B9E" w14:textId="7F76A8D7">
      <w:pPr>
        <w:pStyle w:val="Normal"/>
      </w:pPr>
      <w:r w:rsidR="39BC4A82">
        <w:rPr/>
        <w:t xml:space="preserve">                &lt;/div&gt;</w:t>
      </w:r>
    </w:p>
    <w:p w:rsidR="39BC4A82" w:rsidP="39BC4A82" w:rsidRDefault="39BC4A82" w14:paraId="3B83077D" w14:textId="1093845B">
      <w:pPr>
        <w:pStyle w:val="Normal"/>
      </w:pPr>
      <w:r w:rsidR="39BC4A82">
        <w:rPr/>
        <w:t xml:space="preserve">                &lt;/div&gt; </w:t>
      </w:r>
    </w:p>
    <w:p w:rsidR="39BC4A82" w:rsidP="39BC4A82" w:rsidRDefault="39BC4A82" w14:paraId="223B9927" w14:textId="52C388C8">
      <w:pPr>
        <w:pStyle w:val="Normal"/>
      </w:pPr>
      <w:r w:rsidR="39BC4A82">
        <w:rPr/>
        <w:t xml:space="preserve">            &lt;/div&gt;</w:t>
      </w:r>
    </w:p>
    <w:p w:rsidR="39BC4A82" w:rsidP="39BC4A82" w:rsidRDefault="39BC4A82" w14:paraId="3BB56C32" w14:textId="5E20051F">
      <w:pPr>
        <w:pStyle w:val="Normal"/>
      </w:pPr>
      <w:r w:rsidR="39BC4A82">
        <w:rPr/>
        <w:t xml:space="preserve">        &lt;/div&gt;</w:t>
      </w:r>
    </w:p>
    <w:p w:rsidR="39BC4A82" w:rsidP="39BC4A82" w:rsidRDefault="39BC4A82" w14:paraId="628085C9" w14:textId="2B61FE13">
      <w:pPr>
        <w:pStyle w:val="Normal"/>
      </w:pPr>
      <w:r w:rsidR="39BC4A82">
        <w:rPr/>
        <w:t xml:space="preserve">    &lt;/div&gt;--&gt;</w:t>
      </w:r>
    </w:p>
    <w:p w:rsidR="39BC4A82" w:rsidP="39BC4A82" w:rsidRDefault="39BC4A82" w14:paraId="6643C6E2" w14:textId="1A1EAA3D">
      <w:pPr>
        <w:pStyle w:val="Normal"/>
      </w:pPr>
      <w:r w:rsidR="39BC4A82">
        <w:rPr/>
        <w:t xml:space="preserve">    &lt;!-- section footer end --&gt;</w:t>
      </w:r>
    </w:p>
    <w:p w:rsidR="39BC4A82" w:rsidP="39BC4A82" w:rsidRDefault="39BC4A82" w14:paraId="04E67313" w14:textId="4E74AEF3">
      <w:pPr>
        <w:pStyle w:val="Normal"/>
      </w:pPr>
      <w:r w:rsidR="39BC4A82">
        <w:rPr/>
        <w:t xml:space="preserve">    &lt;div class="copyright"&gt;2019 All Rights Reserved. &lt;a href="index.html"&gt;Pullo&lt;/a&gt;&lt;/div&gt;</w:t>
      </w:r>
    </w:p>
    <w:p w:rsidR="39BC4A82" w:rsidP="39BC4A82" w:rsidRDefault="39BC4A82" w14:paraId="29C0FA86" w14:textId="1F3AFCBE">
      <w:pPr>
        <w:pStyle w:val="Normal"/>
      </w:pPr>
      <w:r w:rsidR="39BC4A82">
        <w:rPr/>
        <w:t xml:space="preserve">    &lt;div class="modal fade" id="exampleModalCenter" tabindex="-1" role="dialog" aria-labelledby="exampleModalCenterTitle" aria-hidden="true"&gt;</w:t>
      </w:r>
    </w:p>
    <w:p w:rsidR="39BC4A82" w:rsidP="39BC4A82" w:rsidRDefault="39BC4A82" w14:paraId="4E68EB8F" w14:textId="3B2ABD85">
      <w:pPr>
        <w:pStyle w:val="Normal"/>
      </w:pPr>
      <w:r w:rsidR="39BC4A82">
        <w:rPr/>
        <w:t xml:space="preserve">        &lt;div class="modal-dialog modal-dialog-centered" role="document"&gt;</w:t>
      </w:r>
    </w:p>
    <w:p w:rsidR="39BC4A82" w:rsidP="39BC4A82" w:rsidRDefault="39BC4A82" w14:paraId="4AF48A72" w14:textId="1279DE43">
      <w:pPr>
        <w:pStyle w:val="Normal"/>
      </w:pPr>
      <w:r w:rsidR="39BC4A82">
        <w:rPr/>
        <w:t xml:space="preserve">          &lt;div class="modal-content"&gt;</w:t>
      </w:r>
    </w:p>
    <w:p w:rsidR="39BC4A82" w:rsidP="39BC4A82" w:rsidRDefault="39BC4A82" w14:paraId="133CB6E0" w14:textId="3B3A2811">
      <w:pPr>
        <w:pStyle w:val="Normal"/>
      </w:pPr>
      <w:r w:rsidR="39BC4A82">
        <w:rPr/>
        <w:t xml:space="preserve">            &lt;div class="modal-header"&gt;</w:t>
      </w:r>
    </w:p>
    <w:p w:rsidR="39BC4A82" w:rsidP="39BC4A82" w:rsidRDefault="39BC4A82" w14:paraId="0664CA79" w14:textId="5B48F3A2">
      <w:pPr>
        <w:pStyle w:val="Normal"/>
      </w:pPr>
      <w:r w:rsidR="39BC4A82">
        <w:rPr/>
        <w:t xml:space="preserve">              &lt;h5 class="modal-title" id="exampleModalLongTitle"&gt;You added product!&lt;/h5&gt;</w:t>
      </w:r>
    </w:p>
    <w:p w:rsidR="39BC4A82" w:rsidP="39BC4A82" w:rsidRDefault="39BC4A82" w14:paraId="7FAFDD60" w14:textId="7A5EE072">
      <w:pPr>
        <w:pStyle w:val="Normal"/>
      </w:pPr>
      <w:r w:rsidR="39BC4A82">
        <w:rPr/>
        <w:t xml:space="preserve">              &lt;button type="button" class="close" data-dismiss="modal" aria-label="Close"&gt;</w:t>
      </w:r>
    </w:p>
    <w:p w:rsidR="39BC4A82" w:rsidP="39BC4A82" w:rsidRDefault="39BC4A82" w14:paraId="194D4328" w14:textId="59B1CF42">
      <w:pPr>
        <w:pStyle w:val="Normal"/>
      </w:pPr>
      <w:r w:rsidR="39BC4A82">
        <w:rPr/>
        <w:t xml:space="preserve">                &lt;span aria-hidden="true"&gt;&amp;times;&lt;/span&gt;</w:t>
      </w:r>
    </w:p>
    <w:p w:rsidR="39BC4A82" w:rsidP="39BC4A82" w:rsidRDefault="39BC4A82" w14:paraId="201E9CCC" w14:textId="6FADC4D3">
      <w:pPr>
        <w:pStyle w:val="Normal"/>
      </w:pPr>
      <w:r w:rsidR="39BC4A82">
        <w:rPr/>
        <w:t xml:space="preserve">              &lt;/button&gt;</w:t>
      </w:r>
    </w:p>
    <w:p w:rsidR="39BC4A82" w:rsidP="39BC4A82" w:rsidRDefault="39BC4A82" w14:paraId="400AF2D1" w14:textId="44487B92">
      <w:pPr>
        <w:pStyle w:val="Normal"/>
      </w:pPr>
      <w:r w:rsidR="39BC4A82">
        <w:rPr/>
        <w:t xml:space="preserve">            &lt;/div&gt;</w:t>
      </w:r>
    </w:p>
    <w:p w:rsidR="39BC4A82" w:rsidP="39BC4A82" w:rsidRDefault="39BC4A82" w14:paraId="5B0383BA" w14:textId="48B3577D">
      <w:pPr>
        <w:pStyle w:val="Normal"/>
      </w:pPr>
      <w:r w:rsidR="39BC4A82">
        <w:rPr/>
        <w:t xml:space="preserve">            &lt;div class="modal-body"&gt;</w:t>
      </w:r>
    </w:p>
    <w:p w:rsidR="39BC4A82" w:rsidP="39BC4A82" w:rsidRDefault="39BC4A82" w14:paraId="278545F5" w14:textId="6B40E7AD">
      <w:pPr>
        <w:pStyle w:val="Normal"/>
      </w:pPr>
      <w:r w:rsidR="39BC4A82">
        <w:rPr/>
        <w:t xml:space="preserve">                You have added a product to the cart! To view the contents of the basket, click the link:&lt;a href="shoes.html"&gt;your cart&lt;/a&gt;, or the link in menu.</w:t>
      </w:r>
    </w:p>
    <w:p w:rsidR="39BC4A82" w:rsidP="39BC4A82" w:rsidRDefault="39BC4A82" w14:paraId="1DFA2440" w14:textId="314DE3B4">
      <w:pPr>
        <w:pStyle w:val="Normal"/>
      </w:pPr>
      <w:r w:rsidR="39BC4A82">
        <w:rPr/>
        <w:t xml:space="preserve">            &lt;/div&gt;</w:t>
      </w:r>
    </w:p>
    <w:p w:rsidR="39BC4A82" w:rsidP="39BC4A82" w:rsidRDefault="39BC4A82" w14:paraId="5F89AA70" w14:textId="512ED120">
      <w:pPr>
        <w:pStyle w:val="Normal"/>
      </w:pPr>
      <w:r w:rsidR="39BC4A82">
        <w:rPr/>
        <w:t xml:space="preserve">            &lt;div class="modal-footer"&gt;</w:t>
      </w:r>
    </w:p>
    <w:p w:rsidR="39BC4A82" w:rsidP="39BC4A82" w:rsidRDefault="39BC4A82" w14:paraId="224F7CA9" w14:textId="0825F7DC">
      <w:pPr>
        <w:pStyle w:val="Normal"/>
      </w:pPr>
      <w:r w:rsidR="39BC4A82">
        <w:rPr/>
        <w:t xml:space="preserve">              &lt;button type="button" class="btn btn-secondary" data-dismiss="modal"&gt;Close&lt;/button&gt;</w:t>
      </w:r>
    </w:p>
    <w:p w:rsidR="39BC4A82" w:rsidP="39BC4A82" w:rsidRDefault="39BC4A82" w14:paraId="4AA5F015" w14:textId="74452593">
      <w:pPr>
        <w:pStyle w:val="Normal"/>
      </w:pPr>
      <w:r w:rsidR="39BC4A82">
        <w:rPr/>
        <w:t xml:space="preserve">            &lt;/div&gt;</w:t>
      </w:r>
    </w:p>
    <w:p w:rsidR="39BC4A82" w:rsidP="39BC4A82" w:rsidRDefault="39BC4A82" w14:paraId="0EEF7797" w14:textId="7D44B913">
      <w:pPr>
        <w:pStyle w:val="Normal"/>
      </w:pPr>
      <w:r w:rsidR="39BC4A82">
        <w:rPr/>
        <w:t xml:space="preserve">          &lt;/div&gt;</w:t>
      </w:r>
    </w:p>
    <w:p w:rsidR="39BC4A82" w:rsidP="39BC4A82" w:rsidRDefault="39BC4A82" w14:paraId="14B3AD76" w14:textId="5D44145C">
      <w:pPr>
        <w:pStyle w:val="Normal"/>
      </w:pPr>
      <w:r w:rsidR="39BC4A82">
        <w:rPr/>
        <w:t xml:space="preserve">        &lt;/div&gt;</w:t>
      </w:r>
    </w:p>
    <w:p w:rsidR="39BC4A82" w:rsidP="39BC4A82" w:rsidRDefault="39BC4A82" w14:paraId="71371B38" w14:textId="76E407A8">
      <w:pPr>
        <w:pStyle w:val="Normal"/>
      </w:pPr>
      <w:r w:rsidR="39BC4A82">
        <w:rPr/>
        <w:t xml:space="preserve">      &lt;/div&gt;</w:t>
      </w:r>
    </w:p>
    <w:p w:rsidR="39BC4A82" w:rsidP="39BC4A82" w:rsidRDefault="39BC4A82" w14:paraId="36874A89" w14:textId="45ED7EE8">
      <w:pPr>
        <w:pStyle w:val="Normal"/>
      </w:pPr>
      <w:r>
        <w:br/>
      </w:r>
    </w:p>
    <w:p w:rsidR="39BC4A82" w:rsidP="39BC4A82" w:rsidRDefault="39BC4A82" w14:paraId="7F460534" w14:textId="28CD579D">
      <w:pPr>
        <w:pStyle w:val="Normal"/>
      </w:pPr>
      <w:r w:rsidR="39BC4A82">
        <w:rPr/>
        <w:t xml:space="preserve">      &lt;!-- Javascript files--&gt;</w:t>
      </w:r>
    </w:p>
    <w:p w:rsidR="39BC4A82" w:rsidP="39BC4A82" w:rsidRDefault="39BC4A82" w14:paraId="50AB2890" w14:textId="3FFB2FF3">
      <w:pPr>
        <w:pStyle w:val="Normal"/>
      </w:pPr>
      <w:r w:rsidR="39BC4A82">
        <w:rPr/>
        <w:t xml:space="preserve">      &lt;script src="js/jquery.min.js"&gt;&lt;/script&gt;</w:t>
      </w:r>
    </w:p>
    <w:p w:rsidR="39BC4A82" w:rsidP="39BC4A82" w:rsidRDefault="39BC4A82" w14:paraId="189CE9DE" w14:textId="0E2F1CE1">
      <w:pPr>
        <w:pStyle w:val="Normal"/>
      </w:pPr>
      <w:r w:rsidR="39BC4A82">
        <w:rPr/>
        <w:t xml:space="preserve">      &lt;script src="js/popper.min.js"&gt;&lt;/script&gt;</w:t>
      </w:r>
    </w:p>
    <w:p w:rsidR="39BC4A82" w:rsidP="39BC4A82" w:rsidRDefault="39BC4A82" w14:paraId="612CDE9A" w14:textId="605B8412">
      <w:pPr>
        <w:pStyle w:val="Normal"/>
      </w:pPr>
      <w:r w:rsidR="39BC4A82">
        <w:rPr/>
        <w:t xml:space="preserve">      &lt;script src="js/bootstrap.bundle.min.js"&gt;&lt;/script&gt;</w:t>
      </w:r>
    </w:p>
    <w:p w:rsidR="39BC4A82" w:rsidP="39BC4A82" w:rsidRDefault="39BC4A82" w14:paraId="034047AF" w14:textId="18C9D4C8">
      <w:pPr>
        <w:pStyle w:val="Normal"/>
      </w:pPr>
      <w:r w:rsidR="39BC4A82">
        <w:rPr/>
        <w:t xml:space="preserve">      &lt;script src="js/jquery-3.0.0.min.js"&gt;&lt;/script&gt;</w:t>
      </w:r>
    </w:p>
    <w:p w:rsidR="39BC4A82" w:rsidP="39BC4A82" w:rsidRDefault="39BC4A82" w14:paraId="20BFF3F4" w14:textId="385E0B26">
      <w:pPr>
        <w:pStyle w:val="Normal"/>
      </w:pPr>
      <w:r w:rsidR="39BC4A82">
        <w:rPr/>
        <w:t xml:space="preserve">      &lt;script src="js/plugin.js"&gt;&lt;/script&gt;</w:t>
      </w:r>
    </w:p>
    <w:p w:rsidR="39BC4A82" w:rsidP="39BC4A82" w:rsidRDefault="39BC4A82" w14:paraId="798FB7CC" w14:textId="781198B6">
      <w:pPr>
        <w:pStyle w:val="Normal"/>
      </w:pPr>
      <w:r w:rsidR="39BC4A82">
        <w:rPr/>
        <w:t xml:space="preserve">      &lt;!-- sidebar --&gt;</w:t>
      </w:r>
    </w:p>
    <w:p w:rsidR="39BC4A82" w:rsidP="39BC4A82" w:rsidRDefault="39BC4A82" w14:paraId="0159F265" w14:textId="16D40EA1">
      <w:pPr>
        <w:pStyle w:val="Normal"/>
      </w:pPr>
      <w:r w:rsidR="39BC4A82">
        <w:rPr/>
        <w:t xml:space="preserve">      &lt;script src="js/jquery.mCustomScrollbar.concat.min.js"&gt;&lt;/script&gt;</w:t>
      </w:r>
    </w:p>
    <w:p w:rsidR="39BC4A82" w:rsidP="39BC4A82" w:rsidRDefault="39BC4A82" w14:paraId="25EEA963" w14:textId="407751D2">
      <w:pPr>
        <w:pStyle w:val="Normal"/>
      </w:pPr>
      <w:r w:rsidR="39BC4A82">
        <w:rPr/>
        <w:t xml:space="preserve">      &lt;script src="js/custom.js"&gt;&lt;/script&gt;</w:t>
      </w:r>
    </w:p>
    <w:p w:rsidR="39BC4A82" w:rsidP="39BC4A82" w:rsidRDefault="39BC4A82" w14:paraId="2D227309" w14:textId="660144D7">
      <w:pPr>
        <w:pStyle w:val="Normal"/>
      </w:pPr>
      <w:r w:rsidR="39BC4A82">
        <w:rPr/>
        <w:t xml:space="preserve">      &lt;!-- javascript --&gt; </w:t>
      </w:r>
    </w:p>
    <w:p w:rsidR="39BC4A82" w:rsidP="39BC4A82" w:rsidRDefault="39BC4A82" w14:paraId="6785B3AE" w14:textId="65959A1E">
      <w:pPr>
        <w:pStyle w:val="Normal"/>
      </w:pPr>
      <w:r w:rsidR="39BC4A82">
        <w:rPr/>
        <w:t xml:space="preserve">      &lt;script src="js/owl.carousel.js"&gt;&lt;/script&gt;</w:t>
      </w:r>
    </w:p>
    <w:p w:rsidR="39BC4A82" w:rsidP="39BC4A82" w:rsidRDefault="39BC4A82" w14:paraId="75170CFB" w14:textId="4B351067">
      <w:pPr>
        <w:pStyle w:val="Normal"/>
      </w:pPr>
      <w:r w:rsidR="39BC4A82">
        <w:rPr/>
        <w:t xml:space="preserve">      &lt;script src="https:cdnjs.cloudflare.com/ajax/libs/fancybox/2.1.5/jquery.fancybox.min.js"&gt;&lt;/script&gt;</w:t>
      </w:r>
    </w:p>
    <w:p w:rsidR="39BC4A82" w:rsidP="39BC4A82" w:rsidRDefault="39BC4A82" w14:paraId="2269971C" w14:textId="2656D2F7">
      <w:pPr>
        <w:pStyle w:val="Normal"/>
      </w:pPr>
      <w:r w:rsidR="39BC4A82">
        <w:rPr/>
        <w:t xml:space="preserve">      &lt;script src="js/main2.js"&gt;&lt;/script&gt;</w:t>
      </w:r>
    </w:p>
    <w:p w:rsidR="39BC4A82" w:rsidP="39BC4A82" w:rsidRDefault="39BC4A82" w14:paraId="4F7CC1CA" w14:textId="34EAD69A">
      <w:pPr>
        <w:pStyle w:val="Normal"/>
      </w:pPr>
      <w:r w:rsidR="39BC4A82">
        <w:rPr/>
        <w:t xml:space="preserve">      &lt;script src="jquery-3.5.1.min.js"&gt;&lt;/script&gt;</w:t>
      </w:r>
    </w:p>
    <w:p w:rsidR="39BC4A82" w:rsidP="39BC4A82" w:rsidRDefault="39BC4A82" w14:paraId="75DAF612" w14:textId="04E23BB0">
      <w:pPr>
        <w:pStyle w:val="Normal"/>
      </w:pPr>
      <w:r w:rsidR="39BC4A82">
        <w:rPr/>
        <w:t xml:space="preserve">      &lt;script&gt;</w:t>
      </w:r>
    </w:p>
    <w:p w:rsidR="39BC4A82" w:rsidP="39BC4A82" w:rsidRDefault="39BC4A82" w14:paraId="6AA8A65C" w14:textId="56F3C056">
      <w:pPr>
        <w:pStyle w:val="Normal"/>
      </w:pPr>
      <w:r w:rsidR="39BC4A82">
        <w:rPr/>
        <w:t xml:space="preserve">         $(document).ready(function(){</w:t>
      </w:r>
    </w:p>
    <w:p w:rsidR="39BC4A82" w:rsidP="39BC4A82" w:rsidRDefault="39BC4A82" w14:paraId="35EF83C3" w14:textId="5EB5EA3E">
      <w:pPr>
        <w:pStyle w:val="Normal"/>
      </w:pPr>
      <w:r w:rsidR="39BC4A82">
        <w:rPr/>
        <w:t xml:space="preserve">         $(".fancybox").fancybox({</w:t>
      </w:r>
    </w:p>
    <w:p w:rsidR="39BC4A82" w:rsidP="39BC4A82" w:rsidRDefault="39BC4A82" w14:paraId="18993B1F" w14:textId="67517316">
      <w:pPr>
        <w:pStyle w:val="Normal"/>
      </w:pPr>
      <w:r w:rsidR="39BC4A82">
        <w:rPr/>
        <w:t xml:space="preserve">         openEffect: "none",</w:t>
      </w:r>
    </w:p>
    <w:p w:rsidR="39BC4A82" w:rsidP="39BC4A82" w:rsidRDefault="39BC4A82" w14:paraId="64EDA4FF" w14:textId="36F17639">
      <w:pPr>
        <w:pStyle w:val="Normal"/>
      </w:pPr>
      <w:r w:rsidR="39BC4A82">
        <w:rPr/>
        <w:t xml:space="preserve">         closeEffect: "none"</w:t>
      </w:r>
    </w:p>
    <w:p w:rsidR="39BC4A82" w:rsidP="39BC4A82" w:rsidRDefault="39BC4A82" w14:paraId="50E79948" w14:textId="3F8E6F39">
      <w:pPr>
        <w:pStyle w:val="Normal"/>
      </w:pPr>
      <w:r w:rsidR="39BC4A82">
        <w:rPr/>
        <w:t xml:space="preserve">         });</w:t>
      </w:r>
    </w:p>
    <w:p w:rsidR="39BC4A82" w:rsidP="39BC4A82" w:rsidRDefault="39BC4A82" w14:paraId="13BD5F2D" w14:textId="316ABEDD">
      <w:pPr>
        <w:pStyle w:val="Normal"/>
      </w:pPr>
      <w:r w:rsidR="39BC4A82">
        <w:rPr/>
        <w:t xml:space="preserve">         </w:t>
      </w:r>
    </w:p>
    <w:p w:rsidR="39BC4A82" w:rsidP="39BC4A82" w:rsidRDefault="39BC4A82" w14:paraId="596AB750" w14:textId="0C0D6FE0">
      <w:pPr>
        <w:pStyle w:val="Normal"/>
      </w:pPr>
      <w:r w:rsidR="39BC4A82">
        <w:rPr/>
        <w:t xml:space="preserve">         </w:t>
      </w:r>
    </w:p>
    <w:p w:rsidR="39BC4A82" w:rsidP="39BC4A82" w:rsidRDefault="39BC4A82" w14:paraId="497F4F4A" w14:textId="10404BC2">
      <w:pPr>
        <w:pStyle w:val="Normal"/>
      </w:pPr>
      <w:r w:rsidR="39BC4A82">
        <w:rPr/>
        <w:t xml:space="preserve">        $('#myCarousel').carousel({</w:t>
      </w:r>
    </w:p>
    <w:p w:rsidR="39BC4A82" w:rsidP="39BC4A82" w:rsidRDefault="39BC4A82" w14:paraId="7FF0C72D" w14:textId="4116DE95">
      <w:pPr>
        <w:pStyle w:val="Normal"/>
      </w:pPr>
      <w:r w:rsidR="39BC4A82">
        <w:rPr/>
        <w:t xml:space="preserve">            interval: false</w:t>
      </w:r>
    </w:p>
    <w:p w:rsidR="39BC4A82" w:rsidP="39BC4A82" w:rsidRDefault="39BC4A82" w14:paraId="79C2A530" w14:textId="6AD613DC">
      <w:pPr>
        <w:pStyle w:val="Normal"/>
      </w:pPr>
      <w:r w:rsidR="39BC4A82">
        <w:rPr/>
        <w:t xml:space="preserve">        });</w:t>
      </w:r>
    </w:p>
    <w:p w:rsidR="39BC4A82" w:rsidP="39BC4A82" w:rsidRDefault="39BC4A82" w14:paraId="268819CD" w14:textId="1387F299">
      <w:pPr>
        <w:pStyle w:val="Normal"/>
      </w:pPr>
      <w:r>
        <w:br/>
      </w:r>
      <w:r>
        <w:br/>
      </w:r>
    </w:p>
    <w:p w:rsidR="39BC4A82" w:rsidP="39BC4A82" w:rsidRDefault="39BC4A82" w14:paraId="11513FCA" w14:textId="0F88546D">
      <w:pPr>
        <w:pStyle w:val="Normal"/>
      </w:pPr>
      <w:r w:rsidR="39BC4A82">
        <w:rPr/>
        <w:t xml:space="preserve">        //scroll slides on swipe for touch enabled devices</w:t>
      </w:r>
    </w:p>
    <w:p w:rsidR="39BC4A82" w:rsidP="39BC4A82" w:rsidRDefault="39BC4A82" w14:paraId="7A29D3D0" w14:textId="7112103A">
      <w:pPr>
        <w:pStyle w:val="Normal"/>
      </w:pPr>
      <w:r>
        <w:br/>
      </w:r>
    </w:p>
    <w:p w:rsidR="39BC4A82" w:rsidP="39BC4A82" w:rsidRDefault="39BC4A82" w14:paraId="194F2B7B" w14:textId="1FC93542">
      <w:pPr>
        <w:pStyle w:val="Normal"/>
      </w:pPr>
      <w:r w:rsidR="39BC4A82">
        <w:rPr/>
        <w:t xml:space="preserve">        $("#myCarousel").on("touchstart", function(event){</w:t>
      </w:r>
    </w:p>
    <w:p w:rsidR="39BC4A82" w:rsidP="39BC4A82" w:rsidRDefault="39BC4A82" w14:paraId="53833DB5" w14:textId="31517845">
      <w:pPr>
        <w:pStyle w:val="Normal"/>
      </w:pPr>
      <w:r>
        <w:br/>
      </w:r>
    </w:p>
    <w:p w:rsidR="39BC4A82" w:rsidP="39BC4A82" w:rsidRDefault="39BC4A82" w14:paraId="23864710" w14:textId="60B6710F">
      <w:pPr>
        <w:pStyle w:val="Normal"/>
      </w:pPr>
      <w:r w:rsidR="39BC4A82">
        <w:rPr/>
        <w:t xml:space="preserve">            var yClick = event.originalEvent.touches[0].pageY;</w:t>
      </w:r>
    </w:p>
    <w:p w:rsidR="39BC4A82" w:rsidP="39BC4A82" w:rsidRDefault="39BC4A82" w14:paraId="3204B45F" w14:textId="0BD36935">
      <w:pPr>
        <w:pStyle w:val="Normal"/>
      </w:pPr>
      <w:r w:rsidR="39BC4A82">
        <w:rPr/>
        <w:t xml:space="preserve">            $(this).one("touchmove", function(event){</w:t>
      </w:r>
    </w:p>
    <w:p w:rsidR="39BC4A82" w:rsidP="39BC4A82" w:rsidRDefault="39BC4A82" w14:paraId="6C83FB67" w14:textId="51B06734">
      <w:pPr>
        <w:pStyle w:val="Normal"/>
      </w:pPr>
      <w:r>
        <w:br/>
      </w:r>
    </w:p>
    <w:p w:rsidR="39BC4A82" w:rsidP="39BC4A82" w:rsidRDefault="39BC4A82" w14:paraId="0F343D12" w14:textId="52B15428">
      <w:pPr>
        <w:pStyle w:val="Normal"/>
      </w:pPr>
      <w:r w:rsidR="39BC4A82">
        <w:rPr/>
        <w:t xml:space="preserve">                var yMove = event.originalEvent.touches[0].pageY;</w:t>
      </w:r>
    </w:p>
    <w:p w:rsidR="39BC4A82" w:rsidP="39BC4A82" w:rsidRDefault="39BC4A82" w14:paraId="2D360BA4" w14:textId="22A6FA55">
      <w:pPr>
        <w:pStyle w:val="Normal"/>
      </w:pPr>
      <w:r w:rsidR="39BC4A82">
        <w:rPr/>
        <w:t xml:space="preserve">                if( Math.floor(yClick - yMove) &gt; 1 ){</w:t>
      </w:r>
    </w:p>
    <w:p w:rsidR="39BC4A82" w:rsidP="39BC4A82" w:rsidRDefault="39BC4A82" w14:paraId="7A045F64" w14:textId="4BD62B36">
      <w:pPr>
        <w:pStyle w:val="Normal"/>
      </w:pPr>
      <w:r w:rsidR="39BC4A82">
        <w:rPr/>
        <w:t xml:space="preserve">                    $(".carousel").carousel('next');</w:t>
      </w:r>
    </w:p>
    <w:p w:rsidR="39BC4A82" w:rsidP="39BC4A82" w:rsidRDefault="39BC4A82" w14:paraId="42C65AE5" w14:textId="6D4A0638">
      <w:pPr>
        <w:pStyle w:val="Normal"/>
      </w:pPr>
      <w:r w:rsidR="39BC4A82">
        <w:rPr/>
        <w:t xml:space="preserve">                }</w:t>
      </w:r>
    </w:p>
    <w:p w:rsidR="39BC4A82" w:rsidP="39BC4A82" w:rsidRDefault="39BC4A82" w14:paraId="6B6C4844" w14:textId="75B89EE3">
      <w:pPr>
        <w:pStyle w:val="Normal"/>
      </w:pPr>
      <w:r w:rsidR="39BC4A82">
        <w:rPr/>
        <w:t xml:space="preserve">                else if( Math.floor(yClick - yMove) &lt; -1 ){</w:t>
      </w:r>
    </w:p>
    <w:p w:rsidR="39BC4A82" w:rsidP="39BC4A82" w:rsidRDefault="39BC4A82" w14:paraId="79D4BBBD" w14:textId="1AE7B821">
      <w:pPr>
        <w:pStyle w:val="Normal"/>
      </w:pPr>
      <w:r w:rsidR="39BC4A82">
        <w:rPr/>
        <w:t xml:space="preserve">                    $(".carousel").carousel('prev');</w:t>
      </w:r>
    </w:p>
    <w:p w:rsidR="39BC4A82" w:rsidP="39BC4A82" w:rsidRDefault="39BC4A82" w14:paraId="1878F2E8" w14:textId="29F91C08">
      <w:pPr>
        <w:pStyle w:val="Normal"/>
      </w:pPr>
      <w:r w:rsidR="39BC4A82">
        <w:rPr/>
        <w:t xml:space="preserve">                }</w:t>
      </w:r>
    </w:p>
    <w:p w:rsidR="39BC4A82" w:rsidP="39BC4A82" w:rsidRDefault="39BC4A82" w14:paraId="152EBB67" w14:textId="6BFE12D3">
      <w:pPr>
        <w:pStyle w:val="Normal"/>
      </w:pPr>
      <w:r w:rsidR="39BC4A82">
        <w:rPr/>
        <w:t xml:space="preserve">            });</w:t>
      </w:r>
    </w:p>
    <w:p w:rsidR="39BC4A82" w:rsidP="39BC4A82" w:rsidRDefault="39BC4A82" w14:paraId="07DB72EC" w14:textId="7D848A3E">
      <w:pPr>
        <w:pStyle w:val="Normal"/>
      </w:pPr>
      <w:r w:rsidR="39BC4A82">
        <w:rPr/>
        <w:t xml:space="preserve">            $(".carousel").on("touchend", function(){</w:t>
      </w:r>
    </w:p>
    <w:p w:rsidR="39BC4A82" w:rsidP="39BC4A82" w:rsidRDefault="39BC4A82" w14:paraId="23C74B96" w14:textId="34831C28">
      <w:pPr>
        <w:pStyle w:val="Normal"/>
      </w:pPr>
      <w:r w:rsidR="39BC4A82">
        <w:rPr/>
        <w:t xml:space="preserve">                $(this).off("touchmove");</w:t>
      </w:r>
    </w:p>
    <w:p w:rsidR="39BC4A82" w:rsidP="39BC4A82" w:rsidRDefault="39BC4A82" w14:paraId="0A12BB3C" w14:textId="5F150C81">
      <w:pPr>
        <w:pStyle w:val="Normal"/>
      </w:pPr>
      <w:r w:rsidR="39BC4A82">
        <w:rPr/>
        <w:t xml:space="preserve">            });</w:t>
      </w:r>
    </w:p>
    <w:p w:rsidR="39BC4A82" w:rsidP="39BC4A82" w:rsidRDefault="39BC4A82" w14:paraId="2AD9DFAD" w14:textId="18C05F8E">
      <w:pPr>
        <w:pStyle w:val="Normal"/>
      </w:pPr>
      <w:r w:rsidR="39BC4A82">
        <w:rPr/>
        <w:t xml:space="preserve">        });}</w:t>
      </w:r>
    </w:p>
    <w:p w:rsidR="39BC4A82" w:rsidP="39BC4A82" w:rsidRDefault="39BC4A82" w14:paraId="7E5D93CE" w14:textId="2802AD98">
      <w:pPr>
        <w:pStyle w:val="Normal"/>
      </w:pPr>
      <w:r w:rsidR="39BC4A82">
        <w:rPr/>
        <w:t xml:space="preserve">      &lt;/script&gt; </w:t>
      </w:r>
    </w:p>
    <w:p w:rsidR="39BC4A82" w:rsidP="39BC4A82" w:rsidRDefault="39BC4A82" w14:paraId="7568A22D" w14:textId="29F801FD">
      <w:pPr>
        <w:pStyle w:val="Normal"/>
      </w:pPr>
      <w:r w:rsidR="39BC4A82">
        <w:rPr/>
        <w:t xml:space="preserve">   &lt;/body&gt;</w:t>
      </w:r>
    </w:p>
    <w:p w:rsidR="39BC4A82" w:rsidP="39BC4A82" w:rsidRDefault="39BC4A82" w14:paraId="07EAFD7F" w14:textId="39D9140E">
      <w:pPr>
        <w:pStyle w:val="Normal"/>
      </w:pPr>
      <w:r w:rsidR="39BC4A82">
        <w:rPr/>
        <w:t>&lt;/html&gt;</w:t>
      </w:r>
    </w:p>
    <w:p w:rsidR="39BC4A82" w:rsidP="39BC4A82" w:rsidRDefault="39BC4A82" w14:paraId="1865A308" w14:textId="7B59C7B8">
      <w:pPr>
        <w:pStyle w:val="Normal"/>
      </w:pPr>
      <w:r>
        <w:br/>
      </w:r>
    </w:p>
    <w:p w:rsidR="39BC4A82" w:rsidP="39BC4A82" w:rsidRDefault="39BC4A82" w14:paraId="3EFACC46" w14:textId="294C1078">
      <w:pPr>
        <w:pStyle w:val="Normal"/>
      </w:pPr>
    </w:p>
    <w:p w:rsidR="39BC4A82" w:rsidP="39BC4A82" w:rsidRDefault="39BC4A82" w14:paraId="28D59443" w14:textId="3ADF3EEE">
      <w:pPr>
        <w:pStyle w:val="Normal"/>
      </w:pPr>
    </w:p>
    <w:p w:rsidR="39BC4A82" w:rsidP="39BC4A82" w:rsidRDefault="39BC4A82" w14:paraId="1D1B2338" w14:textId="4174D43D">
      <w:pPr>
        <w:pStyle w:val="Normal"/>
      </w:pPr>
    </w:p>
    <w:p w:rsidR="39BC4A82" w:rsidP="39BC4A82" w:rsidRDefault="39BC4A82" w14:paraId="1195648A" w14:textId="5C7B604C">
      <w:pPr>
        <w:pStyle w:val="Heading2"/>
        <w:rPr>
          <w:rFonts w:ascii="Arial" w:hAnsi="Arial" w:eastAsia="" w:cs=""/>
          <w:i w:val="1"/>
          <w:iCs w:val="1"/>
          <w:color w:val="262626" w:themeColor="text1" w:themeTint="D9" w:themeShade="FF"/>
          <w:sz w:val="40"/>
          <w:szCs w:val="40"/>
        </w:rPr>
      </w:pPr>
      <w:r w:rsidR="39BC4A82">
        <w:rPr/>
        <w:t>3.3 cart</w:t>
      </w:r>
    </w:p>
    <w:p w:rsidR="39BC4A82" w:rsidP="39BC4A82" w:rsidRDefault="39BC4A82" w14:paraId="5135F1C5" w14:textId="0DE815DD">
      <w:pPr>
        <w:pStyle w:val="Normal"/>
      </w:pPr>
    </w:p>
    <w:p w:rsidR="39BC4A82" w:rsidP="39BC4A82" w:rsidRDefault="39BC4A82" w14:paraId="16F683DC" w14:textId="53AB68F8">
      <w:pPr>
        <w:pStyle w:val="Normal"/>
      </w:pPr>
      <w:r w:rsidR="39BC4A82">
        <w:rPr/>
        <w:t>&lt;!DOCTYPE html&gt;</w:t>
      </w:r>
    </w:p>
    <w:p w:rsidR="39BC4A82" w:rsidP="39BC4A82" w:rsidRDefault="39BC4A82" w14:paraId="4D093EFC" w14:textId="4703EA03">
      <w:pPr>
        <w:pStyle w:val="Normal"/>
      </w:pPr>
      <w:r w:rsidR="39BC4A82">
        <w:rPr/>
        <w:t>&lt;html lang="en"&gt;</w:t>
      </w:r>
    </w:p>
    <w:p w:rsidR="39BC4A82" w:rsidP="39BC4A82" w:rsidRDefault="39BC4A82" w14:paraId="4B163D36" w14:textId="3D9E125A">
      <w:pPr>
        <w:pStyle w:val="Normal"/>
      </w:pPr>
      <w:r w:rsidR="39BC4A82">
        <w:rPr/>
        <w:t xml:space="preserve">   &lt;head&gt;</w:t>
      </w:r>
    </w:p>
    <w:p w:rsidR="39BC4A82" w:rsidP="39BC4A82" w:rsidRDefault="39BC4A82" w14:paraId="4FBDC0FF" w14:textId="5992A093">
      <w:pPr>
        <w:pStyle w:val="Normal"/>
      </w:pPr>
      <w:r w:rsidR="39BC4A82">
        <w:rPr/>
        <w:t xml:space="preserve">      &lt;!-- basic --&gt;</w:t>
      </w:r>
    </w:p>
    <w:p w:rsidR="39BC4A82" w:rsidP="39BC4A82" w:rsidRDefault="39BC4A82" w14:paraId="404F8B38" w14:textId="6E9BD630">
      <w:pPr>
        <w:pStyle w:val="Normal"/>
      </w:pPr>
      <w:r w:rsidR="39BC4A82">
        <w:rPr/>
        <w:t xml:space="preserve">      &lt;meta charset="utf-8"&gt;</w:t>
      </w:r>
    </w:p>
    <w:p w:rsidR="39BC4A82" w:rsidP="39BC4A82" w:rsidRDefault="39BC4A82" w14:paraId="28564034" w14:textId="11164674">
      <w:pPr>
        <w:pStyle w:val="Normal"/>
      </w:pPr>
      <w:r w:rsidR="39BC4A82">
        <w:rPr/>
        <w:t xml:space="preserve">      &lt;meta http-equiv="X-UA-Compatible" content="IE=edge"/&gt;</w:t>
      </w:r>
    </w:p>
    <w:p w:rsidR="39BC4A82" w:rsidP="39BC4A82" w:rsidRDefault="39BC4A82" w14:paraId="245838E9" w14:textId="511D31EA">
      <w:pPr>
        <w:pStyle w:val="Normal"/>
      </w:pPr>
      <w:r w:rsidR="39BC4A82">
        <w:rPr/>
        <w:t xml:space="preserve">      &lt;!-- mobile metas --&gt;</w:t>
      </w:r>
    </w:p>
    <w:p w:rsidR="39BC4A82" w:rsidP="39BC4A82" w:rsidRDefault="39BC4A82" w14:paraId="463AB2F1" w14:textId="4D1F9B28">
      <w:pPr>
        <w:pStyle w:val="Normal"/>
      </w:pPr>
      <w:r w:rsidR="39BC4A82">
        <w:rPr/>
        <w:t xml:space="preserve">      &lt;meta name="viewport" content="width=device-width, initial-scale=1"/&gt;</w:t>
      </w:r>
    </w:p>
    <w:p w:rsidR="39BC4A82" w:rsidP="39BC4A82" w:rsidRDefault="39BC4A82" w14:paraId="3109CA2F" w14:textId="4D0F7CEB">
      <w:pPr>
        <w:pStyle w:val="Normal"/>
      </w:pPr>
      <w:r w:rsidR="39BC4A82">
        <w:rPr/>
        <w:t xml:space="preserve">      &lt;meta name="viewport" content="initial-scale=1, maximum-scale=1"/&gt;</w:t>
      </w:r>
    </w:p>
    <w:p w:rsidR="39BC4A82" w:rsidP="39BC4A82" w:rsidRDefault="39BC4A82" w14:paraId="1CC8447A" w14:textId="2C8FA0CE">
      <w:pPr>
        <w:pStyle w:val="Normal"/>
      </w:pPr>
      <w:r w:rsidR="39BC4A82">
        <w:rPr/>
        <w:t xml:space="preserve">      &lt;!-- site metas --&gt;</w:t>
      </w:r>
    </w:p>
    <w:p w:rsidR="39BC4A82" w:rsidP="39BC4A82" w:rsidRDefault="39BC4A82" w14:paraId="597F0C4A" w14:textId="1832F740">
      <w:pPr>
        <w:pStyle w:val="Normal"/>
      </w:pPr>
      <w:r w:rsidR="39BC4A82">
        <w:rPr/>
        <w:t xml:space="preserve">      &lt;title&gt;Pullo | Cart&lt;/title&gt;</w:t>
      </w:r>
    </w:p>
    <w:p w:rsidR="39BC4A82" w:rsidP="39BC4A82" w:rsidRDefault="39BC4A82" w14:paraId="56BD8389" w14:textId="177E3AAD">
      <w:pPr>
        <w:pStyle w:val="Normal"/>
      </w:pPr>
      <w:r w:rsidR="39BC4A82">
        <w:rPr/>
        <w:t xml:space="preserve">      &lt;meta name="keywords" content="cart products order form"/&gt;</w:t>
      </w:r>
    </w:p>
    <w:p w:rsidR="39BC4A82" w:rsidP="39BC4A82" w:rsidRDefault="39BC4A82" w14:paraId="761627DB" w14:textId="4391A3DF">
      <w:pPr>
        <w:pStyle w:val="Normal"/>
      </w:pPr>
      <w:r w:rsidR="39BC4A82">
        <w:rPr/>
        <w:t xml:space="preserve">      &lt;meta name="description" content="Welcome to your cart!"/&gt;</w:t>
      </w:r>
    </w:p>
    <w:p w:rsidR="39BC4A82" w:rsidP="39BC4A82" w:rsidRDefault="39BC4A82" w14:paraId="7CEC38D2" w14:textId="60C05F46">
      <w:pPr>
        <w:pStyle w:val="Normal"/>
      </w:pPr>
      <w:r w:rsidR="39BC4A82">
        <w:rPr/>
        <w:t xml:space="preserve">      &lt;meta name="author" content="Nikola Jovanovic"/&gt;</w:t>
      </w:r>
    </w:p>
    <w:p w:rsidR="39BC4A82" w:rsidP="39BC4A82" w:rsidRDefault="39BC4A82" w14:paraId="50006FAD" w14:textId="12353FA8">
      <w:pPr>
        <w:pStyle w:val="Normal"/>
      </w:pPr>
      <w:r w:rsidR="39BC4A82">
        <w:rPr/>
        <w:t xml:space="preserve">      &lt;!-- bootstrap css --&gt;</w:t>
      </w:r>
    </w:p>
    <w:p w:rsidR="39BC4A82" w:rsidP="39BC4A82" w:rsidRDefault="39BC4A82" w14:paraId="3B1CD1A4" w14:textId="4E909647">
      <w:pPr>
        <w:pStyle w:val="Normal"/>
      </w:pPr>
      <w:r w:rsidR="39BC4A82">
        <w:rPr/>
        <w:t xml:space="preserve">      &lt;link rel="stylesheet" href="css/bootstrap.min.css"/&gt;</w:t>
      </w:r>
    </w:p>
    <w:p w:rsidR="39BC4A82" w:rsidP="39BC4A82" w:rsidRDefault="39BC4A82" w14:paraId="55EAC0C7" w14:textId="70EDDC1F">
      <w:pPr>
        <w:pStyle w:val="Normal"/>
      </w:pPr>
      <w:r w:rsidR="39BC4A82">
        <w:rPr/>
        <w:t xml:space="preserve">      &lt;!-- style css --&gt;</w:t>
      </w:r>
    </w:p>
    <w:p w:rsidR="39BC4A82" w:rsidP="39BC4A82" w:rsidRDefault="39BC4A82" w14:paraId="466BD7C5" w14:textId="2149F97D">
      <w:pPr>
        <w:pStyle w:val="Normal"/>
      </w:pPr>
      <w:r w:rsidR="39BC4A82">
        <w:rPr/>
        <w:t xml:space="preserve">      &lt;link rel="stylesheet" href="css/style.css"/&gt;</w:t>
      </w:r>
    </w:p>
    <w:p w:rsidR="39BC4A82" w:rsidP="39BC4A82" w:rsidRDefault="39BC4A82" w14:paraId="1325F271" w14:textId="5BEE0CAF">
      <w:pPr>
        <w:pStyle w:val="Normal"/>
      </w:pPr>
      <w:r w:rsidR="39BC4A82">
        <w:rPr/>
        <w:t xml:space="preserve">      &lt;!-- Responsive--&gt;</w:t>
      </w:r>
    </w:p>
    <w:p w:rsidR="39BC4A82" w:rsidP="39BC4A82" w:rsidRDefault="39BC4A82" w14:paraId="02E0001C" w14:textId="20FE0727">
      <w:pPr>
        <w:pStyle w:val="Normal"/>
      </w:pPr>
      <w:r w:rsidR="39BC4A82">
        <w:rPr/>
        <w:t xml:space="preserve">      &lt;link rel="stylesheet" href="css/responsive.css"/&gt;</w:t>
      </w:r>
    </w:p>
    <w:p w:rsidR="39BC4A82" w:rsidP="39BC4A82" w:rsidRDefault="39BC4A82" w14:paraId="5A652544" w14:textId="55A814FB">
      <w:pPr>
        <w:pStyle w:val="Normal"/>
      </w:pPr>
      <w:r w:rsidR="39BC4A82">
        <w:rPr/>
        <w:t xml:space="preserve">      &lt;!-- fevicon --&gt;</w:t>
      </w:r>
    </w:p>
    <w:p w:rsidR="39BC4A82" w:rsidP="39BC4A82" w:rsidRDefault="39BC4A82" w14:paraId="4D700B58" w14:textId="08D02EC4">
      <w:pPr>
        <w:pStyle w:val="Normal"/>
      </w:pPr>
      <w:r w:rsidR="39BC4A82">
        <w:rPr/>
        <w:t xml:space="preserve">      &lt;link rel="icon" href="images/logo.png" type="png" /&gt;</w:t>
      </w:r>
    </w:p>
    <w:p w:rsidR="39BC4A82" w:rsidP="39BC4A82" w:rsidRDefault="39BC4A82" w14:paraId="5D34E1D8" w14:textId="0214E4D7">
      <w:pPr>
        <w:pStyle w:val="Normal"/>
      </w:pPr>
      <w:r w:rsidR="39BC4A82">
        <w:rPr/>
        <w:t xml:space="preserve">      &lt;!-- Scrollbar Custom CSS --&gt;</w:t>
      </w:r>
    </w:p>
    <w:p w:rsidR="39BC4A82" w:rsidP="39BC4A82" w:rsidRDefault="39BC4A82" w14:paraId="48985FD3" w14:textId="1D833877">
      <w:pPr>
        <w:pStyle w:val="Normal"/>
      </w:pPr>
      <w:r w:rsidR="39BC4A82">
        <w:rPr/>
        <w:t xml:space="preserve">      &lt;link rel="stylesheet" href="css/jquery.mCustomScrollbar.min.css"/&gt;</w:t>
      </w:r>
    </w:p>
    <w:p w:rsidR="39BC4A82" w:rsidP="39BC4A82" w:rsidRDefault="39BC4A82" w14:paraId="05EAD214" w14:textId="6D532967">
      <w:pPr>
        <w:pStyle w:val="Normal"/>
      </w:pPr>
      <w:r w:rsidR="39BC4A82">
        <w:rPr/>
        <w:t xml:space="preserve">      &lt;!-- Tweaks for older IEs--&gt;</w:t>
      </w:r>
    </w:p>
    <w:p w:rsidR="39BC4A82" w:rsidP="39BC4A82" w:rsidRDefault="39BC4A82" w14:paraId="0FECE7D3" w14:textId="45DA6225">
      <w:pPr>
        <w:pStyle w:val="Normal"/>
      </w:pPr>
      <w:r w:rsidR="39BC4A82">
        <w:rPr/>
        <w:t xml:space="preserve">      &lt;link rel="stylesheet" href="https://netdna.bootstrapcdn.com/font-awesome/4.0.3/css/font-awesome.css"/&gt;</w:t>
      </w:r>
    </w:p>
    <w:p w:rsidR="39BC4A82" w:rsidP="39BC4A82" w:rsidRDefault="39BC4A82" w14:paraId="36853C66" w14:textId="348752CE">
      <w:pPr>
        <w:pStyle w:val="Normal"/>
      </w:pPr>
      <w:r w:rsidR="39BC4A82">
        <w:rPr/>
        <w:t xml:space="preserve">      &lt;!-- owl stylesheets --&gt; </w:t>
      </w:r>
    </w:p>
    <w:p w:rsidR="39BC4A82" w:rsidP="39BC4A82" w:rsidRDefault="39BC4A82" w14:paraId="648F7A07" w14:textId="7A4E1C06">
      <w:pPr>
        <w:pStyle w:val="Normal"/>
      </w:pPr>
      <w:r w:rsidR="39BC4A82">
        <w:rPr/>
        <w:t xml:space="preserve">      &lt;link rel="stylesheet" href="css/owl.carousel.min.css"/&gt;</w:t>
      </w:r>
    </w:p>
    <w:p w:rsidR="39BC4A82" w:rsidP="39BC4A82" w:rsidRDefault="39BC4A82" w14:paraId="3EAA7D69" w14:textId="5F086092">
      <w:pPr>
        <w:pStyle w:val="Normal"/>
      </w:pPr>
      <w:r w:rsidR="39BC4A82">
        <w:rPr/>
        <w:t xml:space="preserve">      &lt;link rel="stylesheet" href="css/owl.theme.default.min.css"/&gt;</w:t>
      </w:r>
    </w:p>
    <w:p w:rsidR="39BC4A82" w:rsidP="39BC4A82" w:rsidRDefault="39BC4A82" w14:paraId="3397B877" w14:textId="70F61EF7">
      <w:pPr>
        <w:pStyle w:val="Normal"/>
      </w:pPr>
      <w:r w:rsidR="39BC4A82">
        <w:rPr/>
        <w:t xml:space="preserve">    &lt;script src="https://kit.fontawesome.com/d34a742f3a.js" crossorigin="anonymous"&gt;&lt;/script&gt;</w:t>
      </w:r>
    </w:p>
    <w:p w:rsidR="39BC4A82" w:rsidP="39BC4A82" w:rsidRDefault="39BC4A82" w14:paraId="14CD154F" w14:textId="12BCCE26">
      <w:pPr>
        <w:pStyle w:val="Normal"/>
      </w:pPr>
      <w:r w:rsidR="39BC4A82">
        <w:rPr/>
        <w:t xml:space="preserve">      &lt;link rel="stylesheet" href="https://cdnjs.cloudflare.com/ajax/libs/fancybox/2.1.5/jquery.fancybox.min.css" media="screen"/&gt;</w:t>
      </w:r>
    </w:p>
    <w:p w:rsidR="39BC4A82" w:rsidP="39BC4A82" w:rsidRDefault="39BC4A82" w14:paraId="5D70C7E3" w14:textId="4B0DB05E">
      <w:pPr>
        <w:pStyle w:val="Normal"/>
      </w:pPr>
      <w:r w:rsidR="39BC4A82">
        <w:rPr/>
        <w:t xml:space="preserve">    &lt;link href="https://unpkg.com/aos@2.3.1/dist/aos.css" rel="stylesheet" /&gt;</w:t>
      </w:r>
    </w:p>
    <w:p w:rsidR="39BC4A82" w:rsidP="39BC4A82" w:rsidRDefault="39BC4A82" w14:paraId="1AC13C19" w14:textId="46F95B94">
      <w:pPr>
        <w:pStyle w:val="Normal"/>
      </w:pPr>
      <w:r>
        <w:br/>
      </w:r>
      <w:r>
        <w:br/>
      </w:r>
      <w:r>
        <w:br/>
      </w:r>
      <w:r>
        <w:br/>
      </w:r>
    </w:p>
    <w:p w:rsidR="39BC4A82" w:rsidP="39BC4A82" w:rsidRDefault="39BC4A82" w14:paraId="2030D953" w14:textId="39F39F9C">
      <w:pPr>
        <w:pStyle w:val="Normal"/>
      </w:pPr>
      <w:r w:rsidR="39BC4A82">
        <w:rPr/>
        <w:t xml:space="preserve">    &lt;link rel="preconnect" href="https://fonts.gstatic.com"/&gt;</w:t>
      </w:r>
    </w:p>
    <w:p w:rsidR="39BC4A82" w:rsidP="39BC4A82" w:rsidRDefault="39BC4A82" w14:paraId="76397EAD" w14:textId="53956318">
      <w:pPr>
        <w:pStyle w:val="Normal"/>
      </w:pPr>
      <w:r w:rsidR="39BC4A82">
        <w:rPr/>
        <w:t xml:space="preserve">        &lt;link rel="preconnect" href="https://fonts.gstatic.com"/&gt;</w:t>
      </w:r>
    </w:p>
    <w:p w:rsidR="39BC4A82" w:rsidP="39BC4A82" w:rsidRDefault="39BC4A82" w14:paraId="2598FBDC" w14:textId="1D2A317B">
      <w:pPr>
        <w:pStyle w:val="Normal"/>
      </w:pPr>
      <w:r w:rsidR="39BC4A82">
        <w:rPr/>
        <w:t xml:space="preserve">        &lt;link rel="preconnect" href="https://fonts.gstatic.com"/&gt;</w:t>
      </w:r>
    </w:p>
    <w:p w:rsidR="39BC4A82" w:rsidP="39BC4A82" w:rsidRDefault="39BC4A82" w14:paraId="5F7634EB" w14:textId="064A5894">
      <w:pPr>
        <w:pStyle w:val="Normal"/>
      </w:pPr>
      <w:r w:rsidR="39BC4A82">
        <w:rPr/>
        <w:t xml:space="preserve">        &lt;link href="https://fonts.googleapis.com/css2?family=Merriweather:wght@400;700&amp;family=Roboto+Slab:wght@300&amp;display=swap" rel="stylesheet"/&gt;</w:t>
      </w:r>
    </w:p>
    <w:p w:rsidR="39BC4A82" w:rsidP="39BC4A82" w:rsidRDefault="39BC4A82" w14:paraId="1C1A59B9" w14:textId="6D0B36FB">
      <w:pPr>
        <w:pStyle w:val="Normal"/>
      </w:pPr>
      <w:r w:rsidR="39BC4A82">
        <w:rPr/>
        <w:t xml:space="preserve">        &lt;link href="https://fonts.googleapis.com/css2?family=Roboto+Slab:wght@300&amp;display=swap" rel="stylesheet" /&gt;</w:t>
      </w:r>
    </w:p>
    <w:p w:rsidR="39BC4A82" w:rsidP="39BC4A82" w:rsidRDefault="39BC4A82" w14:paraId="76EC3ABB" w14:textId="1E5B9DF3">
      <w:pPr>
        <w:pStyle w:val="Normal"/>
      </w:pPr>
      <w:r w:rsidR="39BC4A82">
        <w:rPr/>
        <w:t xml:space="preserve">        &lt;link href="https://fonts.googcss/font-awesome.min,css" rel="stylesheet"/&gt;</w:t>
      </w:r>
    </w:p>
    <w:p w:rsidR="39BC4A82" w:rsidP="39BC4A82" w:rsidRDefault="39BC4A82" w14:paraId="4600AB87" w14:textId="7C8ABA53">
      <w:pPr>
        <w:pStyle w:val="Normal"/>
      </w:pPr>
      <w:r w:rsidR="39BC4A82">
        <w:rPr/>
        <w:t xml:space="preserve">        &lt;script src="https://kit.fontawesome.com/d34a742f3a.js" crossorigin="anonymous"&gt;&lt;/script&gt;</w:t>
      </w:r>
    </w:p>
    <w:p w:rsidR="39BC4A82" w:rsidP="39BC4A82" w:rsidRDefault="39BC4A82" w14:paraId="6DE44A3F" w14:textId="66761FC4">
      <w:pPr>
        <w:pStyle w:val="Normal"/>
      </w:pPr>
      <w:r w:rsidR="39BC4A82">
        <w:rPr/>
        <w:t xml:space="preserve">        &lt;link href="https://fonts.googleapis.com/css2?family=Pacifico&amp;display=swap" rel="stylesheet"/&gt;</w:t>
      </w:r>
    </w:p>
    <w:p w:rsidR="39BC4A82" w:rsidP="39BC4A82" w:rsidRDefault="39BC4A82" w14:paraId="0D989A59" w14:textId="3D173546">
      <w:pPr>
        <w:pStyle w:val="Normal"/>
      </w:pPr>
      <w:r w:rsidR="39BC4A82">
        <w:rPr/>
        <w:t xml:space="preserve">        &lt;link rel="stylesheet" href="https://cdnjs.cloudflare.com/ajax/libs/font-awesome/4.7.0/css/font-awesome.min.css"/&gt;</w:t>
      </w:r>
    </w:p>
    <w:p w:rsidR="39BC4A82" w:rsidP="39BC4A82" w:rsidRDefault="39BC4A82" w14:paraId="4F57B1F5" w14:textId="2E84A091">
      <w:pPr>
        <w:pStyle w:val="Normal"/>
      </w:pPr>
      <w:r w:rsidR="39BC4A82">
        <w:rPr/>
        <w:t xml:space="preserve">        &lt;link href="https://unpkg.com/aos@2.3.1/dist/aos.css" rel="stylesheet" /&gt;</w:t>
      </w:r>
    </w:p>
    <w:p w:rsidR="39BC4A82" w:rsidP="39BC4A82" w:rsidRDefault="39BC4A82" w14:paraId="70863A2E" w14:textId="1F30D123">
      <w:pPr>
        <w:pStyle w:val="Normal"/>
      </w:pPr>
      <w:r>
        <w:br/>
      </w:r>
    </w:p>
    <w:p w:rsidR="39BC4A82" w:rsidP="39BC4A82" w:rsidRDefault="39BC4A82" w14:paraId="1F0784FD" w14:textId="3ECA7F1D">
      <w:pPr>
        <w:pStyle w:val="Normal"/>
      </w:pPr>
      <w:r w:rsidR="39BC4A82">
        <w:rPr/>
        <w:t xml:space="preserve">        &lt;link rel="stylesheet" href="https://cdnjs.cloudflare.com/ajax/libs/owl-carousel/1.3.3/owl.carousel.min.css"/&gt;</w:t>
      </w:r>
    </w:p>
    <w:p w:rsidR="39BC4A82" w:rsidP="39BC4A82" w:rsidRDefault="39BC4A82" w14:paraId="2364DD79" w14:textId="14974205">
      <w:pPr>
        <w:pStyle w:val="Normal"/>
      </w:pPr>
      <w:r w:rsidR="39BC4A82">
        <w:rPr/>
        <w:t xml:space="preserve">        &lt;link rel="stylesheet" href="https://cdnjs.cloudflare.com/ajax/libs/owl-carousel/1.3.3/owl.theme.min.css"/&gt;</w:t>
      </w:r>
    </w:p>
    <w:p w:rsidR="39BC4A82" w:rsidP="39BC4A82" w:rsidRDefault="39BC4A82" w14:paraId="767C1879" w14:textId="685F8714">
      <w:pPr>
        <w:pStyle w:val="Normal"/>
      </w:pPr>
      <w:r w:rsidR="39BC4A82">
        <w:rPr/>
        <w:t xml:space="preserve">        &lt;link rel="preconnect" href="https://fonts.gstatic.com" crossorigin/&gt;</w:t>
      </w:r>
    </w:p>
    <w:p w:rsidR="39BC4A82" w:rsidP="39BC4A82" w:rsidRDefault="39BC4A82" w14:paraId="2F43FD15" w14:textId="60804D50">
      <w:pPr>
        <w:pStyle w:val="Normal"/>
      </w:pPr>
      <w:r w:rsidR="39BC4A82">
        <w:rPr/>
        <w:t xml:space="preserve">        &lt;link href="https://fonts.googleapis.com/css2?family=Merriweather:wght@300&amp;display=swap" rel="stylesheet"/&gt;</w:t>
      </w:r>
    </w:p>
    <w:p w:rsidR="39BC4A82" w:rsidP="39BC4A82" w:rsidRDefault="39BC4A82" w14:paraId="07D452BC" w14:textId="41B6EFAD">
      <w:pPr>
        <w:pStyle w:val="Normal"/>
      </w:pPr>
      <w:r w:rsidR="39BC4A82">
        <w:rPr/>
        <w:t xml:space="preserve">      &lt;!--[if lt IE 9]&gt;</w:t>
      </w:r>
    </w:p>
    <w:p w:rsidR="39BC4A82" w:rsidP="39BC4A82" w:rsidRDefault="39BC4A82" w14:paraId="4D9380F5" w14:textId="45A5A636">
      <w:pPr>
        <w:pStyle w:val="Normal"/>
      </w:pPr>
      <w:r w:rsidR="39BC4A82">
        <w:rPr/>
        <w:t xml:space="preserve">      &lt;script src="https://oss.maxcdn.com/html5shiv/3.7.3/html5shiv.min.js"&gt;&lt;/script&gt;</w:t>
      </w:r>
    </w:p>
    <w:p w:rsidR="39BC4A82" w:rsidP="39BC4A82" w:rsidRDefault="39BC4A82" w14:paraId="51F2F166" w14:textId="1BB5196A">
      <w:pPr>
        <w:pStyle w:val="Normal"/>
      </w:pPr>
      <w:r w:rsidR="39BC4A82">
        <w:rPr/>
        <w:t xml:space="preserve">      &lt;script src="https://oss.maxcdn.com/respond/1.4.2/respond.min.js"&gt;&lt;/script&gt;&lt;![endif]--&gt;</w:t>
      </w:r>
    </w:p>
    <w:p w:rsidR="39BC4A82" w:rsidP="39BC4A82" w:rsidRDefault="39BC4A82" w14:paraId="2B3C1845" w14:textId="5D3AD4C0">
      <w:pPr>
        <w:pStyle w:val="Normal"/>
      </w:pPr>
      <w:r w:rsidR="39BC4A82">
        <w:rPr/>
        <w:t xml:space="preserve">   &lt;/head&gt;</w:t>
      </w:r>
    </w:p>
    <w:p w:rsidR="39BC4A82" w:rsidP="39BC4A82" w:rsidRDefault="39BC4A82" w14:paraId="34D85164" w14:textId="516AAE86">
      <w:pPr>
        <w:pStyle w:val="Normal"/>
      </w:pPr>
      <w:r w:rsidR="39BC4A82">
        <w:rPr/>
        <w:t xml:space="preserve">   &lt;!-- body --&gt;</w:t>
      </w:r>
    </w:p>
    <w:p w:rsidR="39BC4A82" w:rsidP="39BC4A82" w:rsidRDefault="39BC4A82" w14:paraId="07EDD1F9" w14:textId="5D4E80C7">
      <w:pPr>
        <w:pStyle w:val="Normal"/>
      </w:pPr>
      <w:r w:rsidR="39BC4A82">
        <w:rPr/>
        <w:t xml:space="preserve">   &lt;body class="main-layout"&gt;</w:t>
      </w:r>
    </w:p>
    <w:p w:rsidR="39BC4A82" w:rsidP="39BC4A82" w:rsidRDefault="39BC4A82" w14:paraId="4F494777" w14:textId="1DB0C67E">
      <w:pPr>
        <w:pStyle w:val="Normal"/>
      </w:pPr>
      <w:r w:rsidR="39BC4A82">
        <w:rPr/>
        <w:t xml:space="preserve">  &lt;!-- header section start --&gt;</w:t>
      </w:r>
    </w:p>
    <w:p w:rsidR="39BC4A82" w:rsidP="39BC4A82" w:rsidRDefault="39BC4A82" w14:paraId="7332E74D" w14:textId="6C7C2FFD">
      <w:pPr>
        <w:pStyle w:val="Normal"/>
      </w:pPr>
      <w:r w:rsidR="39BC4A82">
        <w:rPr/>
        <w:t xml:space="preserve">  &lt;div class="header_section header_main"&gt;</w:t>
      </w:r>
    </w:p>
    <w:p w:rsidR="39BC4A82" w:rsidP="39BC4A82" w:rsidRDefault="39BC4A82" w14:paraId="314F104E" w14:textId="674C6265">
      <w:pPr>
        <w:pStyle w:val="Normal"/>
      </w:pPr>
      <w:r w:rsidR="39BC4A82">
        <w:rPr/>
        <w:t xml:space="preserve">    &lt;div class="container"&gt;</w:t>
      </w:r>
    </w:p>
    <w:p w:rsidR="39BC4A82" w:rsidP="39BC4A82" w:rsidRDefault="39BC4A82" w14:paraId="72E8CBD3" w14:textId="1E62E4E9">
      <w:pPr>
        <w:pStyle w:val="Normal"/>
      </w:pPr>
      <w:r w:rsidR="39BC4A82">
        <w:rPr/>
        <w:t xml:space="preserve">      &lt;div class="row"&gt;</w:t>
      </w:r>
    </w:p>
    <w:p w:rsidR="39BC4A82" w:rsidP="39BC4A82" w:rsidRDefault="39BC4A82" w14:paraId="4868CF05" w14:textId="64D1BD66">
      <w:pPr>
        <w:pStyle w:val="Normal"/>
      </w:pPr>
      <w:r w:rsidR="39BC4A82">
        <w:rPr/>
        <w:t xml:space="preserve">        &lt;div class="col-sm-3"&gt;</w:t>
      </w:r>
    </w:p>
    <w:p w:rsidR="39BC4A82" w:rsidP="39BC4A82" w:rsidRDefault="39BC4A82" w14:paraId="16737168" w14:textId="6CE1B396">
      <w:pPr>
        <w:pStyle w:val="Normal"/>
      </w:pPr>
      <w:r w:rsidR="39BC4A82">
        <w:rPr/>
        <w:t xml:space="preserve">          &lt;div class="logo"&gt;&lt;a href="#"&gt;&lt;img src="images/logo.png"&gt;&lt;/a&gt;&lt;/div&gt;</w:t>
      </w:r>
    </w:p>
    <w:p w:rsidR="39BC4A82" w:rsidP="39BC4A82" w:rsidRDefault="39BC4A82" w14:paraId="4C54F663" w14:textId="0F659399">
      <w:pPr>
        <w:pStyle w:val="Normal"/>
      </w:pPr>
      <w:r w:rsidR="39BC4A82">
        <w:rPr/>
        <w:t xml:space="preserve">        &lt;/div&gt;</w:t>
      </w:r>
    </w:p>
    <w:p w:rsidR="39BC4A82" w:rsidP="39BC4A82" w:rsidRDefault="39BC4A82" w14:paraId="3BDF3BAF" w14:textId="3BA6E392">
      <w:pPr>
        <w:pStyle w:val="Normal"/>
      </w:pPr>
      <w:r w:rsidR="39BC4A82">
        <w:rPr/>
        <w:t xml:space="preserve">        &lt;div class="col-sm-9"&gt;</w:t>
      </w:r>
    </w:p>
    <w:p w:rsidR="39BC4A82" w:rsidP="39BC4A82" w:rsidRDefault="39BC4A82" w14:paraId="5C4808C4" w14:textId="4633B051">
      <w:pPr>
        <w:pStyle w:val="Normal"/>
      </w:pPr>
      <w:r w:rsidR="39BC4A82">
        <w:rPr/>
        <w:t xml:space="preserve">          &lt;nav class="navbar navbar-expand-lg navbar-light bg-light"&gt;</w:t>
      </w:r>
    </w:p>
    <w:p w:rsidR="39BC4A82" w:rsidP="39BC4A82" w:rsidRDefault="39BC4A82" w14:paraId="120D5BAE" w14:textId="72F62CB0">
      <w:pPr>
        <w:pStyle w:val="Normal"/>
      </w:pPr>
      <w:r w:rsidR="39BC4A82">
        <w:rPr/>
        <w:t xml:space="preserve">                        &lt;button class="navbar-toggler" type="button" data-toggle="collapse" data-target="#navbarNavAltMarkup" aria-controls="navbarNavAltMarkup" aria-expanded="false" aria-label="Toggle navigation"&gt;</w:t>
      </w:r>
    </w:p>
    <w:p w:rsidR="39BC4A82" w:rsidP="39BC4A82" w:rsidRDefault="39BC4A82" w14:paraId="7BBDE21C" w14:textId="44DB41CE">
      <w:pPr>
        <w:pStyle w:val="Normal"/>
      </w:pPr>
      <w:r w:rsidR="39BC4A82">
        <w:rPr/>
        <w:t xml:space="preserve">                        &lt;span class="navbar-toggler-icon"&gt;&lt;/span&gt;</w:t>
      </w:r>
    </w:p>
    <w:p w:rsidR="39BC4A82" w:rsidP="39BC4A82" w:rsidRDefault="39BC4A82" w14:paraId="7E2D6414" w14:textId="22C8B30A">
      <w:pPr>
        <w:pStyle w:val="Normal"/>
      </w:pPr>
      <w:r w:rsidR="39BC4A82">
        <w:rPr/>
        <w:t xml:space="preserve">                        &lt;/button&gt;</w:t>
      </w:r>
    </w:p>
    <w:p w:rsidR="39BC4A82" w:rsidP="39BC4A82" w:rsidRDefault="39BC4A82" w14:paraId="6F08001C" w14:textId="513228FF">
      <w:pPr>
        <w:pStyle w:val="Normal"/>
      </w:pPr>
      <w:r w:rsidR="39BC4A82">
        <w:rPr/>
        <w:t xml:space="preserve">                    &lt;div class="collapse navbar-collapse" id="navbarNavAltMarkup"&gt;</w:t>
      </w:r>
    </w:p>
    <w:p w:rsidR="39BC4A82" w:rsidP="39BC4A82" w:rsidRDefault="39BC4A82" w14:paraId="797122A2" w14:textId="0F37F752">
      <w:pPr>
        <w:pStyle w:val="Normal"/>
      </w:pPr>
      <w:r w:rsidR="39BC4A82">
        <w:rPr/>
        <w:t xml:space="preserve">                        &lt;div class="navbar-nav"&gt;</w:t>
      </w:r>
    </w:p>
    <w:p w:rsidR="39BC4A82" w:rsidP="39BC4A82" w:rsidRDefault="39BC4A82" w14:paraId="4972108A" w14:textId="211A23DC">
      <w:pPr>
        <w:pStyle w:val="Normal"/>
      </w:pPr>
      <w:r w:rsidR="39BC4A82">
        <w:rPr/>
        <w:t xml:space="preserve">                           &lt;a class="nav-item nav-link" href="index.html"&gt;Home&lt;/a&gt;</w:t>
      </w:r>
    </w:p>
    <w:p w:rsidR="39BC4A82" w:rsidP="39BC4A82" w:rsidRDefault="39BC4A82" w14:paraId="2A643A7D" w14:textId="158FDF95">
      <w:pPr>
        <w:pStyle w:val="Normal"/>
      </w:pPr>
      <w:r w:rsidR="39BC4A82">
        <w:rPr/>
        <w:t xml:space="preserve">                           &lt;a class="nav-item nav-link" href="shop.html"&gt;Shop&lt;/a&gt;</w:t>
      </w:r>
    </w:p>
    <w:p w:rsidR="39BC4A82" w:rsidP="39BC4A82" w:rsidRDefault="39BC4A82" w14:paraId="2A2625A4" w14:textId="030A3C7D">
      <w:pPr>
        <w:pStyle w:val="Normal"/>
      </w:pPr>
      <w:r w:rsidR="39BC4A82">
        <w:rPr/>
        <w:t xml:space="preserve">                           &lt;a class="nav-item nav-link" href="cart.html"&gt;Cart&lt;/a&gt;</w:t>
      </w:r>
    </w:p>
    <w:p w:rsidR="39BC4A82" w:rsidP="39BC4A82" w:rsidRDefault="39BC4A82" w14:paraId="78DC9AB0" w14:textId="25EDED39">
      <w:pPr>
        <w:pStyle w:val="Normal"/>
      </w:pPr>
      <w:r w:rsidR="39BC4A82">
        <w:rPr/>
        <w:t xml:space="preserve">                           &lt;a class="nav-item nav-link" href="https://nikolajovanovic2001.github.io/portfolio1/"&gt;Author&lt;/a&gt;</w:t>
      </w:r>
    </w:p>
    <w:p w:rsidR="39BC4A82" w:rsidP="39BC4A82" w:rsidRDefault="39BC4A82" w14:paraId="25B889A6" w14:textId="28899F6B">
      <w:pPr>
        <w:pStyle w:val="Normal"/>
      </w:pPr>
      <w:r w:rsidR="39BC4A82">
        <w:rPr/>
        <w:t xml:space="preserve">                        &lt;/div&gt;</w:t>
      </w:r>
    </w:p>
    <w:p w:rsidR="39BC4A82" w:rsidP="39BC4A82" w:rsidRDefault="39BC4A82" w14:paraId="01E2B6FB" w14:textId="3A80D1E4">
      <w:pPr>
        <w:pStyle w:val="Normal"/>
      </w:pPr>
      <w:r w:rsidR="39BC4A82">
        <w:rPr/>
        <w:t xml:space="preserve">                    &lt;/div&gt;</w:t>
      </w:r>
    </w:p>
    <w:p w:rsidR="39BC4A82" w:rsidP="39BC4A82" w:rsidRDefault="39BC4A82" w14:paraId="2CE83F85" w14:textId="719CF968">
      <w:pPr>
        <w:pStyle w:val="Normal"/>
      </w:pPr>
      <w:r w:rsidR="39BC4A82">
        <w:rPr/>
        <w:t xml:space="preserve">                    &lt;/nav&gt;</w:t>
      </w:r>
    </w:p>
    <w:p w:rsidR="39BC4A82" w:rsidP="39BC4A82" w:rsidRDefault="39BC4A82" w14:paraId="6F8ACA00" w14:textId="508EA300">
      <w:pPr>
        <w:pStyle w:val="Normal"/>
      </w:pPr>
      <w:r w:rsidR="39BC4A82">
        <w:rPr/>
        <w:t xml:space="preserve">        &lt;/div&gt;</w:t>
      </w:r>
    </w:p>
    <w:p w:rsidR="39BC4A82" w:rsidP="39BC4A82" w:rsidRDefault="39BC4A82" w14:paraId="4DAA5C76" w14:textId="4668A71E">
      <w:pPr>
        <w:pStyle w:val="Normal"/>
      </w:pPr>
      <w:r w:rsidR="39BC4A82">
        <w:rPr/>
        <w:t xml:space="preserve">      &lt;/div&gt;</w:t>
      </w:r>
    </w:p>
    <w:p w:rsidR="39BC4A82" w:rsidP="39BC4A82" w:rsidRDefault="39BC4A82" w14:paraId="6E027768" w14:textId="256AB4FF">
      <w:pPr>
        <w:pStyle w:val="Normal"/>
      </w:pPr>
      <w:r w:rsidR="39BC4A82">
        <w:rPr/>
        <w:t xml:space="preserve">    &lt;/div&gt;</w:t>
      </w:r>
    </w:p>
    <w:p w:rsidR="39BC4A82" w:rsidP="39BC4A82" w:rsidRDefault="39BC4A82" w14:paraId="1EB432AA" w14:textId="512ABE19">
      <w:pPr>
        <w:pStyle w:val="Normal"/>
      </w:pPr>
      <w:r w:rsidR="39BC4A82">
        <w:rPr/>
        <w:t xml:space="preserve">  &lt;/div&gt;</w:t>
      </w:r>
    </w:p>
    <w:p w:rsidR="39BC4A82" w:rsidP="39BC4A82" w:rsidRDefault="39BC4A82" w14:paraId="28BF403E" w14:textId="4B2BDA0B">
      <w:pPr>
        <w:pStyle w:val="Normal"/>
      </w:pPr>
      <w:r w:rsidR="39BC4A82">
        <w:rPr/>
        <w:t xml:space="preserve">  &lt;!-- New Arrivals section start --&gt;</w:t>
      </w:r>
    </w:p>
    <w:p w:rsidR="39BC4A82" w:rsidP="39BC4A82" w:rsidRDefault="39BC4A82" w14:paraId="092726BB" w14:textId="2E4FA393">
      <w:pPr>
        <w:pStyle w:val="Normal"/>
      </w:pPr>
      <w:r w:rsidR="39BC4A82">
        <w:rPr/>
        <w:t xml:space="preserve">  &lt;div class="collection_text"&gt;Your cart&lt;/div&gt;</w:t>
      </w:r>
    </w:p>
    <w:p w:rsidR="39BC4A82" w:rsidP="39BC4A82" w:rsidRDefault="39BC4A82" w14:paraId="0016CE7D" w14:textId="4B749930">
      <w:pPr>
        <w:pStyle w:val="Normal"/>
      </w:pPr>
      <w:r w:rsidR="39BC4A82">
        <w:rPr/>
        <w:t xml:space="preserve">  &lt;div class=" d-flex justify-content-center w-100 content padding" &gt;</w:t>
      </w:r>
    </w:p>
    <w:p w:rsidR="39BC4A82" w:rsidP="39BC4A82" w:rsidRDefault="39BC4A82" w14:paraId="05BBF02B" w14:textId="22672E60">
      <w:pPr>
        <w:pStyle w:val="Normal"/>
      </w:pPr>
      <w:r w:rsidR="39BC4A82">
        <w:rPr/>
        <w:t xml:space="preserve">  &lt;div class="row col-lg-9 col-md-9 col-sm-12 d-flex justify-content-around  padding" id="content"&gt;</w:t>
      </w:r>
    </w:p>
    <w:p w:rsidR="39BC4A82" w:rsidP="39BC4A82" w:rsidRDefault="39BC4A82" w14:paraId="5F6EC29E" w14:textId="24534907">
      <w:pPr>
        <w:pStyle w:val="Normal"/>
      </w:pPr>
      <w:r w:rsidR="39BC4A82">
        <w:rPr/>
        <w:t xml:space="preserve">        </w:t>
      </w:r>
    </w:p>
    <w:p w:rsidR="39BC4A82" w:rsidP="39BC4A82" w:rsidRDefault="39BC4A82" w14:paraId="2B3C8DCE" w14:textId="0BFF34F4">
      <w:pPr>
        <w:pStyle w:val="Normal"/>
      </w:pPr>
      <w:r w:rsidR="39BC4A82">
        <w:rPr/>
        <w:t xml:space="preserve">        </w:t>
      </w:r>
    </w:p>
    <w:p w:rsidR="39BC4A82" w:rsidP="39BC4A82" w:rsidRDefault="39BC4A82" w14:paraId="015C3866" w14:textId="7BF2203F">
      <w:pPr>
        <w:pStyle w:val="Normal"/>
      </w:pPr>
      <w:r w:rsidR="39BC4A82">
        <w:rPr/>
        <w:t xml:space="preserve">  &lt;/div&gt;</w:t>
      </w:r>
    </w:p>
    <w:p w:rsidR="39BC4A82" w:rsidP="39BC4A82" w:rsidRDefault="39BC4A82" w14:paraId="0E1482E4" w14:textId="2533D24C">
      <w:pPr>
        <w:pStyle w:val="Normal"/>
      </w:pPr>
      <w:r w:rsidR="39BC4A82">
        <w:rPr/>
        <w:t xml:space="preserve">  </w:t>
      </w:r>
    </w:p>
    <w:p w:rsidR="39BC4A82" w:rsidP="39BC4A82" w:rsidRDefault="39BC4A82" w14:paraId="5A18A6B2" w14:textId="37EBA9CF">
      <w:pPr>
        <w:pStyle w:val="Normal"/>
      </w:pPr>
      <w:r w:rsidR="39BC4A82">
        <w:rPr/>
        <w:t xml:space="preserve">  &lt;/div&gt;</w:t>
      </w:r>
    </w:p>
    <w:p w:rsidR="39BC4A82" w:rsidP="39BC4A82" w:rsidRDefault="39BC4A82" w14:paraId="641629BF" w14:textId="0C9394B6">
      <w:pPr>
        <w:pStyle w:val="Normal"/>
      </w:pPr>
      <w:r>
        <w:br/>
      </w:r>
    </w:p>
    <w:p w:rsidR="39BC4A82" w:rsidP="39BC4A82" w:rsidRDefault="39BC4A82" w14:paraId="191D554E" w14:textId="4D0C5171">
      <w:pPr>
        <w:pStyle w:val="Normal"/>
      </w:pPr>
      <w:r w:rsidR="39BC4A82">
        <w:rPr/>
        <w:t xml:space="preserve">      </w:t>
      </w:r>
    </w:p>
    <w:p w:rsidR="39BC4A82" w:rsidP="39BC4A82" w:rsidRDefault="39BC4A82" w14:paraId="2C469634" w14:textId="7507E30A">
      <w:pPr>
        <w:pStyle w:val="Normal"/>
      </w:pPr>
      <w:r w:rsidR="39BC4A82">
        <w:rPr/>
        <w:t xml:space="preserve">  &lt;div class="d-flex justify-content-center w-100 content "&gt;</w:t>
      </w:r>
    </w:p>
    <w:p w:rsidR="39BC4A82" w:rsidP="39BC4A82" w:rsidRDefault="39BC4A82" w14:paraId="7A5079BD" w14:textId="66A81389">
      <w:pPr>
        <w:pStyle w:val="Normal"/>
      </w:pPr>
      <w:r w:rsidR="39BC4A82">
        <w:rPr/>
        <w:t xml:space="preserve">    &lt;form class="forma"&gt;</w:t>
      </w:r>
    </w:p>
    <w:p w:rsidR="39BC4A82" w:rsidP="39BC4A82" w:rsidRDefault="39BC4A82" w14:paraId="718A5461" w14:textId="3E607EBD">
      <w:pPr>
        <w:pStyle w:val="Normal"/>
      </w:pPr>
      <w:r w:rsidR="39BC4A82">
        <w:rPr/>
        <w:t xml:space="preserve">      &lt;div class="field"&gt;</w:t>
      </w:r>
    </w:p>
    <w:p w:rsidR="39BC4A82" w:rsidP="39BC4A82" w:rsidRDefault="39BC4A82" w14:paraId="3E9B6C7C" w14:textId="1FE13EBB">
      <w:pPr>
        <w:pStyle w:val="Normal"/>
      </w:pPr>
      <w:r w:rsidR="39BC4A82">
        <w:rPr/>
        <w:t xml:space="preserve">        &lt;input type="text" name="ime" placeholder="Your name and surname" id="polje1" /&gt;</w:t>
      </w:r>
    </w:p>
    <w:p w:rsidR="39BC4A82" w:rsidP="39BC4A82" w:rsidRDefault="39BC4A82" w14:paraId="5038C907" w14:textId="25BBB8F6">
      <w:pPr>
        <w:pStyle w:val="Normal"/>
      </w:pPr>
      <w:r w:rsidR="39BC4A82">
        <w:rPr/>
        <w:t xml:space="preserve">        &lt;div class="greska"&gt;&lt;/div&gt;</w:t>
      </w:r>
    </w:p>
    <w:p w:rsidR="39BC4A82" w:rsidP="39BC4A82" w:rsidRDefault="39BC4A82" w14:paraId="44773F03" w14:textId="2E7BE66E">
      <w:pPr>
        <w:pStyle w:val="Normal"/>
      </w:pPr>
      <w:r w:rsidR="39BC4A82">
        <w:rPr/>
        <w:t xml:space="preserve">      &lt;/div&gt;</w:t>
      </w:r>
    </w:p>
    <w:p w:rsidR="39BC4A82" w:rsidP="39BC4A82" w:rsidRDefault="39BC4A82" w14:paraId="53C26430" w14:textId="459E8B2B">
      <w:pPr>
        <w:pStyle w:val="Normal"/>
      </w:pPr>
      <w:r w:rsidR="39BC4A82">
        <w:rPr/>
        <w:t xml:space="preserve">      &lt;div class="field"&gt;</w:t>
      </w:r>
    </w:p>
    <w:p w:rsidR="39BC4A82" w:rsidP="39BC4A82" w:rsidRDefault="39BC4A82" w14:paraId="2BDB9A3C" w14:textId="38CA42B2">
      <w:pPr>
        <w:pStyle w:val="Normal"/>
      </w:pPr>
      <w:r w:rsidR="39BC4A82">
        <w:rPr/>
        <w:t xml:space="preserve">        &lt;input type="email" name="e-mail" placeholder="Your e-mail" id="polje2" /&gt;</w:t>
      </w:r>
    </w:p>
    <w:p w:rsidR="39BC4A82" w:rsidP="39BC4A82" w:rsidRDefault="39BC4A82" w14:paraId="574C17E3" w14:textId="61966E58">
      <w:pPr>
        <w:pStyle w:val="Normal"/>
      </w:pPr>
      <w:r w:rsidR="39BC4A82">
        <w:rPr/>
        <w:t xml:space="preserve">        &lt;div class="greska"&gt;&lt;/div&gt;</w:t>
      </w:r>
    </w:p>
    <w:p w:rsidR="39BC4A82" w:rsidP="39BC4A82" w:rsidRDefault="39BC4A82" w14:paraId="41C38754" w14:textId="22979C08">
      <w:pPr>
        <w:pStyle w:val="Normal"/>
      </w:pPr>
      <w:r w:rsidR="39BC4A82">
        <w:rPr/>
        <w:t xml:space="preserve">      &lt;/div&gt;</w:t>
      </w:r>
    </w:p>
    <w:p w:rsidR="39BC4A82" w:rsidP="39BC4A82" w:rsidRDefault="39BC4A82" w14:paraId="2A093CEA" w14:textId="2F127BED">
      <w:pPr>
        <w:pStyle w:val="Normal"/>
      </w:pPr>
      <w:r w:rsidR="39BC4A82">
        <w:rPr/>
        <w:t xml:space="preserve">      &lt;div class="field"&gt;</w:t>
      </w:r>
    </w:p>
    <w:p w:rsidR="39BC4A82" w:rsidP="39BC4A82" w:rsidRDefault="39BC4A82" w14:paraId="231C459C" w14:textId="74B9EC75">
      <w:pPr>
        <w:pStyle w:val="Normal"/>
      </w:pPr>
      <w:r w:rsidR="39BC4A82">
        <w:rPr/>
        <w:t xml:space="preserve">        &lt;input type="text"  placeholder="Your phone number" id="polje3" name="telefon"  /&gt;</w:t>
      </w:r>
    </w:p>
    <w:p w:rsidR="39BC4A82" w:rsidP="39BC4A82" w:rsidRDefault="39BC4A82" w14:paraId="311707C5" w14:textId="3B8A7EB3">
      <w:pPr>
        <w:pStyle w:val="Normal"/>
      </w:pPr>
      <w:r w:rsidR="39BC4A82">
        <w:rPr/>
        <w:t xml:space="preserve">        &lt;div class="greska"&gt;&lt;/div&gt;</w:t>
      </w:r>
    </w:p>
    <w:p w:rsidR="39BC4A82" w:rsidP="39BC4A82" w:rsidRDefault="39BC4A82" w14:paraId="69735F4B" w14:textId="6ACE94F9">
      <w:pPr>
        <w:pStyle w:val="Normal"/>
      </w:pPr>
      <w:r w:rsidR="39BC4A82">
        <w:rPr/>
        <w:t xml:space="preserve">      &lt;/div&gt;</w:t>
      </w:r>
    </w:p>
    <w:p w:rsidR="39BC4A82" w:rsidP="39BC4A82" w:rsidRDefault="39BC4A82" w14:paraId="72D36D6C" w14:textId="2CD6036A">
      <w:pPr>
        <w:pStyle w:val="Normal"/>
      </w:pPr>
      <w:r w:rsidR="39BC4A82">
        <w:rPr/>
        <w:t xml:space="preserve">      </w:t>
      </w:r>
    </w:p>
    <w:p w:rsidR="39BC4A82" w:rsidP="39BC4A82" w:rsidRDefault="39BC4A82" w14:paraId="6F28E135" w14:textId="3EF86294">
      <w:pPr>
        <w:pStyle w:val="Normal"/>
      </w:pPr>
      <w:r w:rsidR="39BC4A82">
        <w:rPr/>
        <w:t xml:space="preserve">      &lt;div class="field"&gt;</w:t>
      </w:r>
    </w:p>
    <w:p w:rsidR="39BC4A82" w:rsidP="39BC4A82" w:rsidRDefault="39BC4A82" w14:paraId="6047C7C8" w14:textId="4231A844">
      <w:pPr>
        <w:pStyle w:val="Normal"/>
      </w:pPr>
      <w:r w:rsidR="39BC4A82">
        <w:rPr/>
        <w:t xml:space="preserve">      &lt;label for="exampleFormControlSelect1"&gt;Do you want home delivery&lt;/label&gt;</w:t>
      </w:r>
    </w:p>
    <w:p w:rsidR="39BC4A82" w:rsidP="39BC4A82" w:rsidRDefault="39BC4A82" w14:paraId="133B337C" w14:textId="5926663C">
      <w:pPr>
        <w:pStyle w:val="Normal"/>
      </w:pPr>
      <w:r w:rsidR="39BC4A82">
        <w:rPr/>
        <w:t xml:space="preserve">      &lt;select class="form-control" id="exampleFormControlSelect1" name="Godine iskustva "&gt;</w:t>
      </w:r>
    </w:p>
    <w:p w:rsidR="39BC4A82" w:rsidP="39BC4A82" w:rsidRDefault="39BC4A82" w14:paraId="1DE14F70" w14:textId="06CD486C">
      <w:pPr>
        <w:pStyle w:val="Normal"/>
      </w:pPr>
      <w:r w:rsidR="39BC4A82">
        <w:rPr/>
        <w:t xml:space="preserve">        &lt;option&gt;Choose&lt;/option&gt;</w:t>
      </w:r>
    </w:p>
    <w:p w:rsidR="39BC4A82" w:rsidP="39BC4A82" w:rsidRDefault="39BC4A82" w14:paraId="5E2A7EF6" w14:textId="31D8A1A8">
      <w:pPr>
        <w:pStyle w:val="Normal"/>
      </w:pPr>
      <w:r w:rsidR="39BC4A82">
        <w:rPr/>
        <w:t xml:space="preserve">        &lt;option&gt;I will take over&lt;/option&gt;</w:t>
      </w:r>
    </w:p>
    <w:p w:rsidR="39BC4A82" w:rsidP="39BC4A82" w:rsidRDefault="39BC4A82" w14:paraId="243F3A06" w14:textId="1FB6E0A7">
      <w:pPr>
        <w:pStyle w:val="Normal"/>
      </w:pPr>
      <w:r w:rsidR="39BC4A82">
        <w:rPr/>
        <w:t xml:space="preserve">        &lt;option&gt;I want delivery&lt;/option&gt;</w:t>
      </w:r>
    </w:p>
    <w:p w:rsidR="39BC4A82" w:rsidP="39BC4A82" w:rsidRDefault="39BC4A82" w14:paraId="42B9081D" w14:textId="1CB11BC2">
      <w:pPr>
        <w:pStyle w:val="Normal"/>
      </w:pPr>
      <w:r w:rsidR="39BC4A82">
        <w:rPr/>
        <w:t xml:space="preserve">      &lt;/select&gt;</w:t>
      </w:r>
    </w:p>
    <w:p w:rsidR="39BC4A82" w:rsidP="39BC4A82" w:rsidRDefault="39BC4A82" w14:paraId="5CEB154E" w14:textId="13845B2A">
      <w:pPr>
        <w:pStyle w:val="Normal"/>
      </w:pPr>
      <w:r w:rsidR="39BC4A82">
        <w:rPr/>
        <w:t xml:space="preserve">      &lt;div class="greska"&gt;&lt;/div&gt;</w:t>
      </w:r>
    </w:p>
    <w:p w:rsidR="39BC4A82" w:rsidP="39BC4A82" w:rsidRDefault="39BC4A82" w14:paraId="6DC9C1E4" w14:textId="1F9CE581">
      <w:pPr>
        <w:pStyle w:val="Normal"/>
      </w:pPr>
      <w:r w:rsidR="39BC4A82">
        <w:rPr/>
        <w:t xml:space="preserve">    &lt;/div&gt;&lt;br/&gt;</w:t>
      </w:r>
    </w:p>
    <w:p w:rsidR="39BC4A82" w:rsidP="39BC4A82" w:rsidRDefault="39BC4A82" w14:paraId="1BF8CD8B" w14:textId="0E66A229">
      <w:pPr>
        <w:pStyle w:val="Normal"/>
      </w:pPr>
      <w:r w:rsidR="39BC4A82">
        <w:rPr/>
        <w:t xml:space="preserve">    &lt;div class="field"&gt;</w:t>
      </w:r>
    </w:p>
    <w:p w:rsidR="39BC4A82" w:rsidP="39BC4A82" w:rsidRDefault="39BC4A82" w14:paraId="61C9F7D1" w14:textId="5B22C5ED">
      <w:pPr>
        <w:pStyle w:val="Normal"/>
      </w:pPr>
      <w:r w:rsidR="39BC4A82">
        <w:rPr/>
        <w:t xml:space="preserve">      &lt;br/&gt;&lt;input type="checkbox" id="nisamrobot" name="nisamrobot"  value="nisamrobot"/&gt; I am not robot!</w:t>
      </w:r>
    </w:p>
    <w:p w:rsidR="39BC4A82" w:rsidP="39BC4A82" w:rsidRDefault="39BC4A82" w14:paraId="18B3E2D9" w14:textId="7D3B0274">
      <w:pPr>
        <w:pStyle w:val="Normal"/>
      </w:pPr>
      <w:r w:rsidR="39BC4A82">
        <w:rPr/>
        <w:t xml:space="preserve">      &lt;div class="greska"&gt;&lt;/div&gt;</w:t>
      </w:r>
    </w:p>
    <w:p w:rsidR="39BC4A82" w:rsidP="39BC4A82" w:rsidRDefault="39BC4A82" w14:paraId="11A2FC7A" w14:textId="7A2D1484">
      <w:pPr>
        <w:pStyle w:val="Normal"/>
      </w:pPr>
      <w:r w:rsidR="39BC4A82">
        <w:rPr/>
        <w:t xml:space="preserve">    &lt;/div&gt;</w:t>
      </w:r>
    </w:p>
    <w:p w:rsidR="39BC4A82" w:rsidP="39BC4A82" w:rsidRDefault="39BC4A82" w14:paraId="1EACBCAB" w14:textId="13FC98C6">
      <w:pPr>
        <w:pStyle w:val="Normal"/>
      </w:pPr>
      <w:r w:rsidR="39BC4A82">
        <w:rPr/>
        <w:t xml:space="preserve">    &lt;div class="ukupno"&gt;</w:t>
      </w:r>
    </w:p>
    <w:p w:rsidR="39BC4A82" w:rsidP="39BC4A82" w:rsidRDefault="39BC4A82" w14:paraId="3BB214E0" w14:textId="0AE8EC31">
      <w:pPr>
        <w:pStyle w:val="Normal"/>
      </w:pPr>
      <w:r>
        <w:br/>
      </w:r>
    </w:p>
    <w:p w:rsidR="39BC4A82" w:rsidP="39BC4A82" w:rsidRDefault="39BC4A82" w14:paraId="3B823938" w14:textId="623EA719">
      <w:pPr>
        <w:pStyle w:val="Normal"/>
      </w:pPr>
      <w:r w:rsidR="39BC4A82">
        <w:rPr/>
        <w:t xml:space="preserve">    &lt;/div&gt;</w:t>
      </w:r>
    </w:p>
    <w:p w:rsidR="39BC4A82" w:rsidP="39BC4A82" w:rsidRDefault="39BC4A82" w14:paraId="71081A72" w14:textId="42470AE3">
      <w:pPr>
        <w:pStyle w:val="Normal"/>
      </w:pPr>
      <w:r w:rsidR="39BC4A82">
        <w:rPr/>
        <w:t xml:space="preserve">    &lt;div class="field poruka"&gt;</w:t>
      </w:r>
    </w:p>
    <w:p w:rsidR="39BC4A82" w:rsidP="39BC4A82" w:rsidRDefault="39BC4A82" w14:paraId="199D8DAA" w14:textId="01CB01AA">
      <w:pPr>
        <w:pStyle w:val="Normal"/>
      </w:pPr>
      <w:r>
        <w:br/>
      </w:r>
    </w:p>
    <w:p w:rsidR="39BC4A82" w:rsidP="39BC4A82" w:rsidRDefault="39BC4A82" w14:paraId="3A66D96F" w14:textId="737B7A1E">
      <w:pPr>
        <w:pStyle w:val="Normal"/>
      </w:pPr>
      <w:r w:rsidR="39BC4A82">
        <w:rPr/>
        <w:t xml:space="preserve">    &lt;/div&gt;</w:t>
      </w:r>
    </w:p>
    <w:p w:rsidR="39BC4A82" w:rsidP="39BC4A82" w:rsidRDefault="39BC4A82" w14:paraId="4EB479A8" w14:textId="73DC5037">
      <w:pPr>
        <w:pStyle w:val="Normal"/>
      </w:pPr>
      <w:r w:rsidR="39BC4A82">
        <w:rPr/>
        <w:t xml:space="preserve">      &lt;div class="field btn duzina"&gt;</w:t>
      </w:r>
    </w:p>
    <w:p w:rsidR="39BC4A82" w:rsidP="39BC4A82" w:rsidRDefault="39BC4A82" w14:paraId="2EC7C307" w14:textId="2486D36E">
      <w:pPr>
        <w:pStyle w:val="Normal"/>
      </w:pPr>
      <w:r w:rsidR="39BC4A82">
        <w:rPr/>
        <w:t xml:space="preserve">        &lt;div class="btn-layer"&gt;&lt;/div&gt;</w:t>
      </w:r>
    </w:p>
    <w:p w:rsidR="39BC4A82" w:rsidP="39BC4A82" w:rsidRDefault="39BC4A82" w14:paraId="3AD6114B" w14:textId="1C78106E">
      <w:pPr>
        <w:pStyle w:val="Normal"/>
      </w:pPr>
      <w:r w:rsidR="39BC4A82">
        <w:rPr/>
        <w:t xml:space="preserve">        &lt;input type="button" class="button1" value="Send"/&gt;</w:t>
      </w:r>
    </w:p>
    <w:p w:rsidR="39BC4A82" w:rsidP="39BC4A82" w:rsidRDefault="39BC4A82" w14:paraId="63B3B366" w14:textId="38FBD963">
      <w:pPr>
        <w:pStyle w:val="Normal"/>
      </w:pPr>
      <w:r w:rsidR="39BC4A82">
        <w:rPr/>
        <w:t xml:space="preserve">      &lt;/div&gt;</w:t>
      </w:r>
    </w:p>
    <w:p w:rsidR="39BC4A82" w:rsidP="39BC4A82" w:rsidRDefault="39BC4A82" w14:paraId="2C7106B7" w14:textId="45A604C4">
      <w:pPr>
        <w:pStyle w:val="Normal"/>
      </w:pPr>
      <w:r w:rsidR="39BC4A82">
        <w:rPr/>
        <w:t xml:space="preserve">    &lt;/form&gt;</w:t>
      </w:r>
    </w:p>
    <w:p w:rsidR="39BC4A82" w:rsidP="39BC4A82" w:rsidRDefault="39BC4A82" w14:paraId="6F5851EE" w14:textId="0E49F8F3">
      <w:pPr>
        <w:pStyle w:val="Normal"/>
      </w:pPr>
      <w:r w:rsidR="39BC4A82">
        <w:rPr/>
        <w:t xml:space="preserve">  &lt;/div&gt;</w:t>
      </w:r>
    </w:p>
    <w:p w:rsidR="39BC4A82" w:rsidP="39BC4A82" w:rsidRDefault="39BC4A82" w14:paraId="5B6D6565" w14:textId="39A5B206">
      <w:pPr>
        <w:pStyle w:val="Normal"/>
      </w:pPr>
      <w:r w:rsidR="39BC4A82">
        <w:rPr/>
        <w:t xml:space="preserve">    &lt;!-- New Arrivals section end --&gt;</w:t>
      </w:r>
    </w:p>
    <w:p w:rsidR="39BC4A82" w:rsidP="39BC4A82" w:rsidRDefault="39BC4A82" w14:paraId="605718C6" w14:textId="399FF654">
      <w:pPr>
        <w:pStyle w:val="Normal"/>
      </w:pPr>
      <w:r w:rsidR="39BC4A82">
        <w:rPr/>
        <w:t xml:space="preserve">  &lt;!-- section footer start --&gt;</w:t>
      </w:r>
    </w:p>
    <w:p w:rsidR="39BC4A82" w:rsidP="39BC4A82" w:rsidRDefault="39BC4A82" w14:paraId="79E98F9F" w14:textId="416F188B">
      <w:pPr>
        <w:pStyle w:val="Normal"/>
      </w:pPr>
      <w:r w:rsidR="39BC4A82">
        <w:rPr/>
        <w:t xml:space="preserve">    </w:t>
      </w:r>
    </w:p>
    <w:p w:rsidR="39BC4A82" w:rsidP="39BC4A82" w:rsidRDefault="39BC4A82" w14:paraId="422996C4" w14:textId="297BDB73">
      <w:pPr>
        <w:pStyle w:val="Normal"/>
      </w:pPr>
      <w:r w:rsidR="39BC4A82">
        <w:rPr/>
        <w:t xml:space="preserve">  &lt;!-- section footer end --&gt;</w:t>
      </w:r>
    </w:p>
    <w:p w:rsidR="39BC4A82" w:rsidP="39BC4A82" w:rsidRDefault="39BC4A82" w14:paraId="70F84D9E" w14:textId="07262134">
      <w:pPr>
        <w:pStyle w:val="Normal"/>
      </w:pPr>
      <w:r w:rsidR="39BC4A82">
        <w:rPr/>
        <w:t xml:space="preserve">  &lt;div class="copyright"&gt;2019 All Rights Reserved. &lt;a href="index.html"&gt;Pullo&lt;/a&gt;&lt;/div&gt;</w:t>
      </w:r>
    </w:p>
    <w:p w:rsidR="39BC4A82" w:rsidP="39BC4A82" w:rsidRDefault="39BC4A82" w14:paraId="20A1D468" w14:textId="751D4ED0">
      <w:pPr>
        <w:pStyle w:val="Normal"/>
      </w:pPr>
      <w:r w:rsidR="39BC4A82">
        <w:rPr/>
        <w:t xml:space="preserve">    </w:t>
      </w:r>
    </w:p>
    <w:p w:rsidR="39BC4A82" w:rsidP="39BC4A82" w:rsidRDefault="39BC4A82" w14:paraId="39E5C474" w14:textId="60ABAA51">
      <w:pPr>
        <w:pStyle w:val="Normal"/>
      </w:pPr>
      <w:r w:rsidR="39BC4A82">
        <w:rPr/>
        <w:t xml:space="preserve">    &lt;!-- Small modal --&gt;</w:t>
      </w:r>
    </w:p>
    <w:p w:rsidR="39BC4A82" w:rsidP="39BC4A82" w:rsidRDefault="39BC4A82" w14:paraId="2F3E3B6C" w14:textId="45D3C23A">
      <w:pPr>
        <w:pStyle w:val="Normal"/>
      </w:pPr>
      <w:r>
        <w:br/>
      </w:r>
    </w:p>
    <w:p w:rsidR="39BC4A82" w:rsidP="39BC4A82" w:rsidRDefault="39BC4A82" w14:paraId="06264111" w14:textId="2DB426B6">
      <w:pPr>
        <w:pStyle w:val="Normal"/>
      </w:pPr>
      <w:r w:rsidR="39BC4A82">
        <w:rPr/>
        <w:t xml:space="preserve">    </w:t>
      </w:r>
    </w:p>
    <w:p w:rsidR="39BC4A82" w:rsidP="39BC4A82" w:rsidRDefault="39BC4A82" w14:paraId="289D7517" w14:textId="050B2BF6">
      <w:pPr>
        <w:pStyle w:val="Normal"/>
      </w:pPr>
      <w:r w:rsidR="39BC4A82">
        <w:rPr/>
        <w:t xml:space="preserve">    </w:t>
      </w:r>
    </w:p>
    <w:p w:rsidR="39BC4A82" w:rsidP="39BC4A82" w:rsidRDefault="39BC4A82" w14:paraId="5CA13D85" w14:textId="218F2DAE">
      <w:pPr>
        <w:pStyle w:val="Normal"/>
      </w:pPr>
      <w:r>
        <w:br/>
      </w:r>
    </w:p>
    <w:p w:rsidR="39BC4A82" w:rsidP="39BC4A82" w:rsidRDefault="39BC4A82" w14:paraId="1EDBE73C" w14:textId="2DCD7E26">
      <w:pPr>
        <w:pStyle w:val="Normal"/>
      </w:pPr>
      <w:r w:rsidR="39BC4A82">
        <w:rPr/>
        <w:t xml:space="preserve">      &lt;!-- Javascript files--&gt;</w:t>
      </w:r>
    </w:p>
    <w:p w:rsidR="39BC4A82" w:rsidP="39BC4A82" w:rsidRDefault="39BC4A82" w14:paraId="6AA6B785" w14:textId="2D2A343D">
      <w:pPr>
        <w:pStyle w:val="Normal"/>
      </w:pPr>
      <w:r w:rsidR="39BC4A82">
        <w:rPr/>
        <w:t xml:space="preserve">      &lt;script src="js/jquery.min.js"&gt;&lt;/script&gt;</w:t>
      </w:r>
    </w:p>
    <w:p w:rsidR="39BC4A82" w:rsidP="39BC4A82" w:rsidRDefault="39BC4A82" w14:paraId="2AA37522" w14:textId="137395F1">
      <w:pPr>
        <w:pStyle w:val="Normal"/>
      </w:pPr>
      <w:r w:rsidR="39BC4A82">
        <w:rPr/>
        <w:t xml:space="preserve">      &lt;script src="js/popper.min.js"&gt;&lt;/script&gt;</w:t>
      </w:r>
    </w:p>
    <w:p w:rsidR="39BC4A82" w:rsidP="39BC4A82" w:rsidRDefault="39BC4A82" w14:paraId="325EE134" w14:textId="5E44A9C0">
      <w:pPr>
        <w:pStyle w:val="Normal"/>
      </w:pPr>
      <w:r w:rsidR="39BC4A82">
        <w:rPr/>
        <w:t xml:space="preserve">      &lt;script src="js/bootstrap.bundle.min.js"&gt;&lt;/script&gt;</w:t>
      </w:r>
    </w:p>
    <w:p w:rsidR="39BC4A82" w:rsidP="39BC4A82" w:rsidRDefault="39BC4A82" w14:paraId="6278B5A9" w14:textId="21D01F6F">
      <w:pPr>
        <w:pStyle w:val="Normal"/>
      </w:pPr>
      <w:r w:rsidR="39BC4A82">
        <w:rPr/>
        <w:t xml:space="preserve">      &lt;script src="js/jquery-3.0.0.min.js"&gt;&lt;/script&gt;</w:t>
      </w:r>
    </w:p>
    <w:p w:rsidR="39BC4A82" w:rsidP="39BC4A82" w:rsidRDefault="39BC4A82" w14:paraId="5DD727C6" w14:textId="64E667AF">
      <w:pPr>
        <w:pStyle w:val="Normal"/>
      </w:pPr>
      <w:r w:rsidR="39BC4A82">
        <w:rPr/>
        <w:t xml:space="preserve">      &lt;script src="js/plugin.js"&gt;&lt;/script&gt;</w:t>
      </w:r>
    </w:p>
    <w:p w:rsidR="39BC4A82" w:rsidP="39BC4A82" w:rsidRDefault="39BC4A82" w14:paraId="2A061781" w14:textId="12869331">
      <w:pPr>
        <w:pStyle w:val="Normal"/>
      </w:pPr>
      <w:r w:rsidR="39BC4A82">
        <w:rPr/>
        <w:t xml:space="preserve">      &lt;!-- sidebar --&gt;</w:t>
      </w:r>
    </w:p>
    <w:p w:rsidR="39BC4A82" w:rsidP="39BC4A82" w:rsidRDefault="39BC4A82" w14:paraId="31918F32" w14:textId="729FA063">
      <w:pPr>
        <w:pStyle w:val="Normal"/>
      </w:pPr>
      <w:r w:rsidR="39BC4A82">
        <w:rPr/>
        <w:t xml:space="preserve">      &lt;script src="js/jquery.mCustomScrollbar.concat.min.js"&gt;&lt;/script&gt;</w:t>
      </w:r>
    </w:p>
    <w:p w:rsidR="39BC4A82" w:rsidP="39BC4A82" w:rsidRDefault="39BC4A82" w14:paraId="22EF8519" w14:textId="707360B9">
      <w:pPr>
        <w:pStyle w:val="Normal"/>
      </w:pPr>
      <w:r w:rsidR="39BC4A82">
        <w:rPr/>
        <w:t xml:space="preserve">      &lt;script src="js/custom.js"&gt;&lt;/script&gt;</w:t>
      </w:r>
    </w:p>
    <w:p w:rsidR="39BC4A82" w:rsidP="39BC4A82" w:rsidRDefault="39BC4A82" w14:paraId="20905734" w14:textId="7FD376D3">
      <w:pPr>
        <w:pStyle w:val="Normal"/>
      </w:pPr>
      <w:r w:rsidR="39BC4A82">
        <w:rPr/>
        <w:t xml:space="preserve">      &lt;!-- javascript --&gt; </w:t>
      </w:r>
    </w:p>
    <w:p w:rsidR="39BC4A82" w:rsidP="39BC4A82" w:rsidRDefault="39BC4A82" w14:paraId="23AF1D8B" w14:textId="6E692DC5">
      <w:pPr>
        <w:pStyle w:val="Normal"/>
      </w:pPr>
      <w:r w:rsidR="39BC4A82">
        <w:rPr/>
        <w:t xml:space="preserve">      &lt;script src="js/owl.carousel.js"&gt;&lt;/script&gt;</w:t>
      </w:r>
    </w:p>
    <w:p w:rsidR="39BC4A82" w:rsidP="39BC4A82" w:rsidRDefault="39BC4A82" w14:paraId="4C658B27" w14:textId="278E0C3F">
      <w:pPr>
        <w:pStyle w:val="Normal"/>
      </w:pPr>
      <w:r w:rsidR="39BC4A82">
        <w:rPr/>
        <w:t xml:space="preserve">      &lt;script src="https:cdnjs.cloudflare.com/ajax/libs/fancybox/2.1.5/jquery.fancybox.min.js"&gt;&lt;/script&gt;</w:t>
      </w:r>
    </w:p>
    <w:p w:rsidR="39BC4A82" w:rsidP="39BC4A82" w:rsidRDefault="39BC4A82" w14:paraId="5B667FD9" w14:textId="660CEEFF">
      <w:pPr>
        <w:pStyle w:val="Normal"/>
      </w:pPr>
      <w:r w:rsidR="39BC4A82">
        <w:rPr/>
        <w:t xml:space="preserve">    &lt;script src="js/main2.js"&gt;&lt;/script&gt;</w:t>
      </w:r>
    </w:p>
    <w:p w:rsidR="39BC4A82" w:rsidP="39BC4A82" w:rsidRDefault="39BC4A82" w14:paraId="112BF4B8" w14:textId="46F447C7">
      <w:pPr>
        <w:pStyle w:val="Normal"/>
      </w:pPr>
      <w:r w:rsidR="39BC4A82">
        <w:rPr/>
        <w:t xml:space="preserve">      &lt;script&gt;</w:t>
      </w:r>
    </w:p>
    <w:p w:rsidR="39BC4A82" w:rsidP="39BC4A82" w:rsidRDefault="39BC4A82" w14:paraId="06D741AA" w14:textId="3EFDE4AA">
      <w:pPr>
        <w:pStyle w:val="Normal"/>
      </w:pPr>
      <w:r w:rsidR="39BC4A82">
        <w:rPr/>
        <w:t xml:space="preserve">         $(document).ready(function(){</w:t>
      </w:r>
    </w:p>
    <w:p w:rsidR="39BC4A82" w:rsidP="39BC4A82" w:rsidRDefault="39BC4A82" w14:paraId="21CAAC58" w14:textId="77CA2AEF">
      <w:pPr>
        <w:pStyle w:val="Normal"/>
      </w:pPr>
      <w:r w:rsidR="39BC4A82">
        <w:rPr/>
        <w:t xml:space="preserve">         $(".fancybox").fancybox({</w:t>
      </w:r>
    </w:p>
    <w:p w:rsidR="39BC4A82" w:rsidP="39BC4A82" w:rsidRDefault="39BC4A82" w14:paraId="737FE183" w14:textId="02A07694">
      <w:pPr>
        <w:pStyle w:val="Normal"/>
      </w:pPr>
      <w:r w:rsidR="39BC4A82">
        <w:rPr/>
        <w:t xml:space="preserve">         openEffect: "none",</w:t>
      </w:r>
    </w:p>
    <w:p w:rsidR="39BC4A82" w:rsidP="39BC4A82" w:rsidRDefault="39BC4A82" w14:paraId="1B9B0DCA" w14:textId="7769126B">
      <w:pPr>
        <w:pStyle w:val="Normal"/>
      </w:pPr>
      <w:r w:rsidR="39BC4A82">
        <w:rPr/>
        <w:t xml:space="preserve">         closeEffect: "none"</w:t>
      </w:r>
    </w:p>
    <w:p w:rsidR="39BC4A82" w:rsidP="39BC4A82" w:rsidRDefault="39BC4A82" w14:paraId="1AB6E366" w14:textId="7E5164C2">
      <w:pPr>
        <w:pStyle w:val="Normal"/>
      </w:pPr>
      <w:r w:rsidR="39BC4A82">
        <w:rPr/>
        <w:t xml:space="preserve">         });</w:t>
      </w:r>
    </w:p>
    <w:p w:rsidR="39BC4A82" w:rsidP="39BC4A82" w:rsidRDefault="39BC4A82" w14:paraId="40B21B0D" w14:textId="046FAA4B">
      <w:pPr>
        <w:pStyle w:val="Normal"/>
      </w:pPr>
      <w:r w:rsidR="39BC4A82">
        <w:rPr/>
        <w:t xml:space="preserve">         </w:t>
      </w:r>
    </w:p>
    <w:p w:rsidR="39BC4A82" w:rsidP="39BC4A82" w:rsidRDefault="39BC4A82" w14:paraId="58B314D7" w14:textId="3FBF1E33">
      <w:pPr>
        <w:pStyle w:val="Normal"/>
      </w:pPr>
      <w:r w:rsidR="39BC4A82">
        <w:rPr/>
        <w:t xml:space="preserve">         </w:t>
      </w:r>
    </w:p>
    <w:p w:rsidR="39BC4A82" w:rsidP="39BC4A82" w:rsidRDefault="39BC4A82" w14:paraId="1F126513" w14:textId="4F04B1AD">
      <w:pPr>
        <w:pStyle w:val="Normal"/>
      </w:pPr>
      <w:r w:rsidR="39BC4A82">
        <w:rPr/>
        <w:t>$('#myCarousel').carousel({</w:t>
      </w:r>
    </w:p>
    <w:p w:rsidR="39BC4A82" w:rsidP="39BC4A82" w:rsidRDefault="39BC4A82" w14:paraId="72A59C90" w14:textId="69F7F8C5">
      <w:pPr>
        <w:pStyle w:val="Normal"/>
      </w:pPr>
      <w:r w:rsidR="39BC4A82">
        <w:rPr/>
        <w:t xml:space="preserve">            interval: false</w:t>
      </w:r>
    </w:p>
    <w:p w:rsidR="39BC4A82" w:rsidP="39BC4A82" w:rsidRDefault="39BC4A82" w14:paraId="0CD38A32" w14:textId="02C9EABA">
      <w:pPr>
        <w:pStyle w:val="Normal"/>
      </w:pPr>
      <w:r w:rsidR="39BC4A82">
        <w:rPr/>
        <w:t xml:space="preserve">        });</w:t>
      </w:r>
    </w:p>
    <w:p w:rsidR="39BC4A82" w:rsidP="39BC4A82" w:rsidRDefault="39BC4A82" w14:paraId="390D1686" w14:textId="088BDDB9">
      <w:pPr>
        <w:pStyle w:val="Normal"/>
      </w:pPr>
      <w:r>
        <w:br/>
      </w:r>
    </w:p>
    <w:p w:rsidR="39BC4A82" w:rsidP="39BC4A82" w:rsidRDefault="39BC4A82" w14:paraId="1A34020A" w14:textId="03BB3E6A">
      <w:pPr>
        <w:pStyle w:val="Normal"/>
      </w:pPr>
      <w:r w:rsidR="39BC4A82">
        <w:rPr/>
        <w:t xml:space="preserve">        //scroll slides on swipe for touch enabled devices</w:t>
      </w:r>
    </w:p>
    <w:p w:rsidR="39BC4A82" w:rsidP="39BC4A82" w:rsidRDefault="39BC4A82" w14:paraId="3C3B7212" w14:textId="6C84B743">
      <w:pPr>
        <w:pStyle w:val="Normal"/>
      </w:pPr>
      <w:r>
        <w:br/>
      </w:r>
    </w:p>
    <w:p w:rsidR="39BC4A82" w:rsidP="39BC4A82" w:rsidRDefault="39BC4A82" w14:paraId="777D0870" w14:textId="0E951937">
      <w:pPr>
        <w:pStyle w:val="Normal"/>
      </w:pPr>
      <w:r w:rsidR="39BC4A82">
        <w:rPr/>
        <w:t xml:space="preserve">        $("#myCarousel").on("touchstart", function(event){</w:t>
      </w:r>
    </w:p>
    <w:p w:rsidR="39BC4A82" w:rsidP="39BC4A82" w:rsidRDefault="39BC4A82" w14:paraId="4CE4708F" w14:textId="3D65BB13">
      <w:pPr>
        <w:pStyle w:val="Normal"/>
      </w:pPr>
      <w:r>
        <w:br/>
      </w:r>
    </w:p>
    <w:p w:rsidR="39BC4A82" w:rsidP="39BC4A82" w:rsidRDefault="39BC4A82" w14:paraId="05AA4BCA" w14:textId="58E8BFCD">
      <w:pPr>
        <w:pStyle w:val="Normal"/>
      </w:pPr>
      <w:r w:rsidR="39BC4A82">
        <w:rPr/>
        <w:t xml:space="preserve">            var yClick = event.originalEvent.touches[0].pageY;</w:t>
      </w:r>
    </w:p>
    <w:p w:rsidR="39BC4A82" w:rsidP="39BC4A82" w:rsidRDefault="39BC4A82" w14:paraId="1DDC42EA" w14:textId="7EC4863A">
      <w:pPr>
        <w:pStyle w:val="Normal"/>
      </w:pPr>
      <w:r w:rsidR="39BC4A82">
        <w:rPr/>
        <w:t xml:space="preserve">            $(this).one("touchmove", function(event){</w:t>
      </w:r>
    </w:p>
    <w:p w:rsidR="39BC4A82" w:rsidP="39BC4A82" w:rsidRDefault="39BC4A82" w14:paraId="17142225" w14:textId="038E9D5C">
      <w:pPr>
        <w:pStyle w:val="Normal"/>
      </w:pPr>
      <w:r>
        <w:br/>
      </w:r>
    </w:p>
    <w:p w:rsidR="39BC4A82" w:rsidP="39BC4A82" w:rsidRDefault="39BC4A82" w14:paraId="6200C0FA" w14:textId="270D49A5">
      <w:pPr>
        <w:pStyle w:val="Normal"/>
      </w:pPr>
      <w:r w:rsidR="39BC4A82">
        <w:rPr/>
        <w:t xml:space="preserve">                var yMove = event.originalEvent.touches[0].pageY;</w:t>
      </w:r>
    </w:p>
    <w:p w:rsidR="39BC4A82" w:rsidP="39BC4A82" w:rsidRDefault="39BC4A82" w14:paraId="4C327786" w14:textId="7226D6A4">
      <w:pPr>
        <w:pStyle w:val="Normal"/>
      </w:pPr>
      <w:r w:rsidR="39BC4A82">
        <w:rPr/>
        <w:t xml:space="preserve">                if( Math.floor(yClick - yMove) &gt; 1 ){</w:t>
      </w:r>
    </w:p>
    <w:p w:rsidR="39BC4A82" w:rsidP="39BC4A82" w:rsidRDefault="39BC4A82" w14:paraId="0F7ABDC6" w14:textId="25E4CEBF">
      <w:pPr>
        <w:pStyle w:val="Normal"/>
      </w:pPr>
      <w:r w:rsidR="39BC4A82">
        <w:rPr/>
        <w:t xml:space="preserve">                    $(".carousel").carousel('next');</w:t>
      </w:r>
    </w:p>
    <w:p w:rsidR="39BC4A82" w:rsidP="39BC4A82" w:rsidRDefault="39BC4A82" w14:paraId="021DF111" w14:textId="37A38AD4">
      <w:pPr>
        <w:pStyle w:val="Normal"/>
      </w:pPr>
      <w:r w:rsidR="39BC4A82">
        <w:rPr/>
        <w:t xml:space="preserve">                }</w:t>
      </w:r>
    </w:p>
    <w:p w:rsidR="39BC4A82" w:rsidP="39BC4A82" w:rsidRDefault="39BC4A82" w14:paraId="22CE4512" w14:textId="2D021A3F">
      <w:pPr>
        <w:pStyle w:val="Normal"/>
      </w:pPr>
      <w:r w:rsidR="39BC4A82">
        <w:rPr/>
        <w:t xml:space="preserve">                else if( Math.floor(yClick - yMove) &lt; -1 ){</w:t>
      </w:r>
    </w:p>
    <w:p w:rsidR="39BC4A82" w:rsidP="39BC4A82" w:rsidRDefault="39BC4A82" w14:paraId="2AAC6EA0" w14:textId="7D7D405C">
      <w:pPr>
        <w:pStyle w:val="Normal"/>
      </w:pPr>
      <w:r w:rsidR="39BC4A82">
        <w:rPr/>
        <w:t xml:space="preserve">                    $(".carousel").carousel('prev');</w:t>
      </w:r>
    </w:p>
    <w:p w:rsidR="39BC4A82" w:rsidP="39BC4A82" w:rsidRDefault="39BC4A82" w14:paraId="40ABA6F1" w14:textId="752D66C1">
      <w:pPr>
        <w:pStyle w:val="Normal"/>
      </w:pPr>
      <w:r w:rsidR="39BC4A82">
        <w:rPr/>
        <w:t xml:space="preserve">                }</w:t>
      </w:r>
    </w:p>
    <w:p w:rsidR="39BC4A82" w:rsidP="39BC4A82" w:rsidRDefault="39BC4A82" w14:paraId="61AC12C4" w14:textId="63FADF6E">
      <w:pPr>
        <w:pStyle w:val="Normal"/>
      </w:pPr>
      <w:r w:rsidR="39BC4A82">
        <w:rPr/>
        <w:t xml:space="preserve">            });</w:t>
      </w:r>
    </w:p>
    <w:p w:rsidR="39BC4A82" w:rsidP="39BC4A82" w:rsidRDefault="39BC4A82" w14:paraId="2553A204" w14:textId="292BA342">
      <w:pPr>
        <w:pStyle w:val="Normal"/>
      </w:pPr>
      <w:r w:rsidR="39BC4A82">
        <w:rPr/>
        <w:t xml:space="preserve">            $(".carousel").on("touchend", function(){</w:t>
      </w:r>
    </w:p>
    <w:p w:rsidR="39BC4A82" w:rsidP="39BC4A82" w:rsidRDefault="39BC4A82" w14:paraId="00C674C4" w14:textId="18E27745">
      <w:pPr>
        <w:pStyle w:val="Normal"/>
      </w:pPr>
      <w:r w:rsidR="39BC4A82">
        <w:rPr/>
        <w:t xml:space="preserve">                $(this).off("touchmove");</w:t>
      </w:r>
    </w:p>
    <w:p w:rsidR="39BC4A82" w:rsidP="39BC4A82" w:rsidRDefault="39BC4A82" w14:paraId="43F3783E" w14:textId="78DF0270">
      <w:pPr>
        <w:pStyle w:val="Normal"/>
      </w:pPr>
      <w:r w:rsidR="39BC4A82">
        <w:rPr/>
        <w:t xml:space="preserve">            });</w:t>
      </w:r>
    </w:p>
    <w:p w:rsidR="39BC4A82" w:rsidP="39BC4A82" w:rsidRDefault="39BC4A82" w14:paraId="75B98A51" w14:textId="375816F8">
      <w:pPr>
        <w:pStyle w:val="Normal"/>
      </w:pPr>
      <w:r w:rsidR="39BC4A82">
        <w:rPr/>
        <w:t xml:space="preserve">        });</w:t>
      </w:r>
    </w:p>
    <w:p w:rsidR="39BC4A82" w:rsidP="39BC4A82" w:rsidRDefault="39BC4A82" w14:paraId="627CEFF0" w14:textId="7191A00A">
      <w:pPr>
        <w:pStyle w:val="Normal"/>
      </w:pPr>
      <w:r w:rsidR="39BC4A82">
        <w:rPr/>
        <w:t xml:space="preserve">      &lt;/script&gt; </w:t>
      </w:r>
    </w:p>
    <w:p w:rsidR="39BC4A82" w:rsidP="39BC4A82" w:rsidRDefault="39BC4A82" w14:paraId="0161FBC0" w14:textId="30156E6B">
      <w:pPr>
        <w:pStyle w:val="Normal"/>
      </w:pPr>
      <w:r w:rsidR="39BC4A82">
        <w:rPr/>
        <w:t xml:space="preserve">   &lt;/body&gt;</w:t>
      </w:r>
    </w:p>
    <w:p w:rsidR="39BC4A82" w:rsidP="39BC4A82" w:rsidRDefault="39BC4A82" w14:paraId="0E2FE015" w14:textId="2C441505">
      <w:pPr>
        <w:pStyle w:val="Normal"/>
      </w:pPr>
      <w:r w:rsidR="39BC4A82">
        <w:rPr/>
        <w:t>&lt;/html&gt;</w:t>
      </w:r>
    </w:p>
    <w:p w:rsidR="39BC4A82" w:rsidP="39BC4A82" w:rsidRDefault="39BC4A82" w14:paraId="2E900773" w14:textId="6241E9F0">
      <w:pPr>
        <w:pStyle w:val="Normal"/>
      </w:pPr>
      <w:r>
        <w:br/>
      </w:r>
    </w:p>
    <w:p w:rsidR="39BC4A82" w:rsidP="39BC4A82" w:rsidRDefault="39BC4A82" w14:paraId="09D19667" w14:textId="1EFE776F">
      <w:pPr>
        <w:pStyle w:val="Normal"/>
      </w:pPr>
    </w:p>
    <w:p w:rsidR="39BC4A82" w:rsidP="39BC4A82" w:rsidRDefault="39BC4A82" w14:paraId="395847B0" w14:textId="3B40E941">
      <w:pPr>
        <w:pStyle w:val="Heading2"/>
        <w:rPr>
          <w:rFonts w:ascii="Arial" w:hAnsi="Arial" w:eastAsia="" w:cs=""/>
          <w:i w:val="1"/>
          <w:iCs w:val="1"/>
          <w:color w:val="262626" w:themeColor="text1" w:themeTint="D9" w:themeShade="FF"/>
          <w:sz w:val="40"/>
          <w:szCs w:val="40"/>
        </w:rPr>
      </w:pPr>
      <w:r w:rsidR="39BC4A82">
        <w:rPr/>
        <w:t xml:space="preserve">3.4 </w:t>
      </w:r>
      <w:proofErr w:type="spellStart"/>
      <w:r w:rsidR="39BC4A82">
        <w:rPr/>
        <w:t>css</w:t>
      </w:r>
      <w:proofErr w:type="spellEnd"/>
    </w:p>
    <w:p w:rsidR="39BC4A82" w:rsidP="39BC4A82" w:rsidRDefault="39BC4A82" w14:paraId="2D8FD715" w14:textId="20D2AE57">
      <w:pPr>
        <w:pStyle w:val="Normal"/>
      </w:pPr>
    </w:p>
    <w:p w:rsidR="39BC4A82" w:rsidP="39BC4A82" w:rsidRDefault="39BC4A82" w14:paraId="77E75EBA" w14:textId="6FFA630E">
      <w:pPr>
        <w:pStyle w:val="Normal"/>
      </w:pPr>
    </w:p>
    <w:p w:rsidR="39BC4A82" w:rsidP="39BC4A82" w:rsidRDefault="39BC4A82" w14:paraId="5FEEB7CC" w14:textId="65129424">
      <w:pPr>
        <w:pStyle w:val="Normal"/>
      </w:pPr>
      <w:r w:rsidR="39BC4A82">
        <w:rPr/>
        <w:t>/*--------------------------------------------------------------------- File Name: style.css ---------------------------------------------------------------------*/</w:t>
      </w:r>
    </w:p>
    <w:p w:rsidR="39BC4A82" w:rsidP="39BC4A82" w:rsidRDefault="39BC4A82" w14:paraId="1A445C58" w14:textId="7E1C8954">
      <w:pPr>
        <w:pStyle w:val="Normal"/>
      </w:pPr>
      <w:r>
        <w:br/>
      </w:r>
      <w:r>
        <w:br/>
      </w:r>
    </w:p>
    <w:p w:rsidR="39BC4A82" w:rsidP="39BC4A82" w:rsidRDefault="39BC4A82" w14:paraId="5CB90811" w14:textId="4E9A416C">
      <w:pPr>
        <w:pStyle w:val="Normal"/>
      </w:pPr>
      <w:r w:rsidR="39BC4A82">
        <w:rPr/>
        <w:t>/*--------------------------------------------------------------------- import Fonts ---------------------------------------------------------------------*/</w:t>
      </w:r>
    </w:p>
    <w:p w:rsidR="39BC4A82" w:rsidP="39BC4A82" w:rsidRDefault="39BC4A82" w14:paraId="1CAA971D" w14:textId="746920FB">
      <w:pPr>
        <w:pStyle w:val="Normal"/>
      </w:pPr>
      <w:r>
        <w:br/>
      </w:r>
    </w:p>
    <w:p w:rsidR="39BC4A82" w:rsidP="39BC4A82" w:rsidRDefault="39BC4A82" w14:paraId="147AEF22" w14:textId="1C854CD5">
      <w:pPr>
        <w:pStyle w:val="Normal"/>
      </w:pPr>
      <w:r w:rsidR="39BC4A82">
        <w:rPr/>
        <w:t>@import url('https://fonts.googleapis.com/css?family=Rajdhani:300,400,500,600,700');</w:t>
      </w:r>
    </w:p>
    <w:p w:rsidR="39BC4A82" w:rsidP="39BC4A82" w:rsidRDefault="39BC4A82" w14:paraId="44E50049" w14:textId="68FCE3C4">
      <w:pPr>
        <w:pStyle w:val="Normal"/>
      </w:pPr>
      <w:r w:rsidR="39BC4A82">
        <w:rPr/>
        <w:t>@import url('https://fonts.googleapis.com/css?family=Poppins:100,100i,200,200i,300,300i,400,400i,500,500i,600,600i,700,700i,800,800i,900,900i');</w:t>
      </w:r>
    </w:p>
    <w:p w:rsidR="39BC4A82" w:rsidP="39BC4A82" w:rsidRDefault="39BC4A82" w14:paraId="2730A965" w14:textId="0AB5AF87">
      <w:pPr>
        <w:pStyle w:val="Normal"/>
      </w:pPr>
      <w:r>
        <w:br/>
      </w:r>
    </w:p>
    <w:p w:rsidR="39BC4A82" w:rsidP="39BC4A82" w:rsidRDefault="39BC4A82" w14:paraId="7EA57A4B" w14:textId="6F839E7C">
      <w:pPr>
        <w:pStyle w:val="Normal"/>
      </w:pPr>
      <w:r w:rsidR="39BC4A82">
        <w:rPr/>
        <w:t>/*****---------------------------------------- 1) font-family: 'Rajdhani', sans-serif;</w:t>
      </w:r>
    </w:p>
    <w:p w:rsidR="39BC4A82" w:rsidP="39BC4A82" w:rsidRDefault="39BC4A82" w14:paraId="17929926" w14:textId="3D75F0DF">
      <w:pPr>
        <w:pStyle w:val="Normal"/>
      </w:pPr>
      <w:r w:rsidR="39BC4A82">
        <w:rPr/>
        <w:t xml:space="preserve"> 2) font-family: 'Poppins', sans-serif;</w:t>
      </w:r>
    </w:p>
    <w:p w:rsidR="39BC4A82" w:rsidP="39BC4A82" w:rsidRDefault="39BC4A82" w14:paraId="25E35AFA" w14:textId="0D595E43">
      <w:pPr>
        <w:pStyle w:val="Normal"/>
      </w:pPr>
      <w:r w:rsidR="39BC4A82">
        <w:rPr/>
        <w:t xml:space="preserve"> ----------------------------------------*****/</w:t>
      </w:r>
    </w:p>
    <w:p w:rsidR="39BC4A82" w:rsidP="39BC4A82" w:rsidRDefault="39BC4A82" w14:paraId="4A7F086F" w14:textId="0B00BDBD">
      <w:pPr>
        <w:pStyle w:val="Normal"/>
      </w:pPr>
      <w:r>
        <w:br/>
      </w:r>
      <w:r>
        <w:br/>
      </w:r>
    </w:p>
    <w:p w:rsidR="39BC4A82" w:rsidP="39BC4A82" w:rsidRDefault="39BC4A82" w14:paraId="655D805B" w14:textId="51E751F6">
      <w:pPr>
        <w:pStyle w:val="Normal"/>
      </w:pPr>
      <w:r w:rsidR="39BC4A82">
        <w:rPr/>
        <w:t>/*--------------------------------------------------------------------- import Files ---------------------------------------------------------------------*/</w:t>
      </w:r>
    </w:p>
    <w:p w:rsidR="39BC4A82" w:rsidP="39BC4A82" w:rsidRDefault="39BC4A82" w14:paraId="176E5CD8" w14:textId="494C806B">
      <w:pPr>
        <w:pStyle w:val="Normal"/>
      </w:pPr>
      <w:r>
        <w:br/>
      </w:r>
    </w:p>
    <w:p w:rsidR="39BC4A82" w:rsidP="39BC4A82" w:rsidRDefault="39BC4A82" w14:paraId="3334E47A" w14:textId="2231FD14">
      <w:pPr>
        <w:pStyle w:val="Normal"/>
      </w:pPr>
      <w:r w:rsidR="39BC4A82">
        <w:rPr/>
        <w:t>@import url(animate.min.css);</w:t>
      </w:r>
    </w:p>
    <w:p w:rsidR="39BC4A82" w:rsidP="39BC4A82" w:rsidRDefault="39BC4A82" w14:paraId="4F79DBD5" w14:textId="516F2465">
      <w:pPr>
        <w:pStyle w:val="Normal"/>
      </w:pPr>
      <w:r w:rsidR="39BC4A82">
        <w:rPr/>
        <w:t>@import url(normalize.css);</w:t>
      </w:r>
    </w:p>
    <w:p w:rsidR="39BC4A82" w:rsidP="39BC4A82" w:rsidRDefault="39BC4A82" w14:paraId="600A003C" w14:textId="3175FEB8">
      <w:pPr>
        <w:pStyle w:val="Normal"/>
      </w:pPr>
      <w:r w:rsidR="39BC4A82">
        <w:rPr/>
        <w:t>@import url(meanmenu.css);</w:t>
      </w:r>
    </w:p>
    <w:p w:rsidR="39BC4A82" w:rsidP="39BC4A82" w:rsidRDefault="39BC4A82" w14:paraId="41BDB88A" w14:textId="10683590">
      <w:pPr>
        <w:pStyle w:val="Normal"/>
      </w:pPr>
      <w:r w:rsidR="39BC4A82">
        <w:rPr/>
        <w:t>@import url(owl.carousel.min.css);</w:t>
      </w:r>
    </w:p>
    <w:p w:rsidR="39BC4A82" w:rsidP="39BC4A82" w:rsidRDefault="39BC4A82" w14:paraId="6D051DD9" w14:textId="2CFCAAFF">
      <w:pPr>
        <w:pStyle w:val="Normal"/>
      </w:pPr>
      <w:r w:rsidR="39BC4A82">
        <w:rPr/>
        <w:t>@import url(slick.css);</w:t>
      </w:r>
    </w:p>
    <w:p w:rsidR="39BC4A82" w:rsidP="39BC4A82" w:rsidRDefault="39BC4A82" w14:paraId="489C419F" w14:textId="4A6316C8">
      <w:pPr>
        <w:pStyle w:val="Normal"/>
      </w:pPr>
      <w:r w:rsidR="39BC4A82">
        <w:rPr/>
        <w:t>@import url(jquery-ui.css);</w:t>
      </w:r>
    </w:p>
    <w:p w:rsidR="39BC4A82" w:rsidP="39BC4A82" w:rsidRDefault="39BC4A82" w14:paraId="1966EE7B" w14:textId="4BF3B385">
      <w:pPr>
        <w:pStyle w:val="Normal"/>
      </w:pPr>
      <w:r w:rsidR="39BC4A82">
        <w:rPr/>
        <w:t>@import url(nice-select.css);</w:t>
      </w:r>
    </w:p>
    <w:p w:rsidR="39BC4A82" w:rsidP="39BC4A82" w:rsidRDefault="39BC4A82" w14:paraId="4532DF91" w14:textId="1659EBC8">
      <w:pPr>
        <w:pStyle w:val="Normal"/>
      </w:pPr>
      <w:r>
        <w:br/>
      </w:r>
    </w:p>
    <w:p w:rsidR="39BC4A82" w:rsidP="39BC4A82" w:rsidRDefault="39BC4A82" w14:paraId="3F763994" w14:textId="4828FB80">
      <w:pPr>
        <w:pStyle w:val="Normal"/>
      </w:pPr>
      <w:r w:rsidR="39BC4A82">
        <w:rPr/>
        <w:t>/*--------------------------------------------------------------------- skeleton ---------------------------------------------------------------------*/</w:t>
      </w:r>
    </w:p>
    <w:p w:rsidR="39BC4A82" w:rsidP="39BC4A82" w:rsidRDefault="39BC4A82" w14:paraId="75436CE8" w14:textId="545D0CD7">
      <w:pPr>
        <w:pStyle w:val="Normal"/>
      </w:pPr>
      <w:r>
        <w:br/>
      </w:r>
    </w:p>
    <w:p w:rsidR="39BC4A82" w:rsidP="39BC4A82" w:rsidRDefault="39BC4A82" w14:paraId="01DE3755" w14:textId="49DA3EAB">
      <w:pPr>
        <w:pStyle w:val="Normal"/>
      </w:pPr>
      <w:r w:rsidR="39BC4A82">
        <w:rPr/>
        <w:t>* {</w:t>
      </w:r>
    </w:p>
    <w:p w:rsidR="39BC4A82" w:rsidP="39BC4A82" w:rsidRDefault="39BC4A82" w14:paraId="3DAB0455" w14:textId="3F523DBF">
      <w:pPr>
        <w:pStyle w:val="Normal"/>
      </w:pPr>
      <w:r w:rsidR="39BC4A82">
        <w:rPr/>
        <w:t xml:space="preserve">     box-sizing: border-box !important;</w:t>
      </w:r>
    </w:p>
    <w:p w:rsidR="39BC4A82" w:rsidP="39BC4A82" w:rsidRDefault="39BC4A82" w14:paraId="072C7212" w14:textId="41BC7C87">
      <w:pPr>
        <w:pStyle w:val="Normal"/>
      </w:pPr>
      <w:r w:rsidR="39BC4A82">
        <w:rPr/>
        <w:t xml:space="preserve">     transition: ease all 0.5s;</w:t>
      </w:r>
    </w:p>
    <w:p w:rsidR="39BC4A82" w:rsidP="39BC4A82" w:rsidRDefault="39BC4A82" w14:paraId="17C85BCC" w14:textId="1FD3F3DB">
      <w:pPr>
        <w:pStyle w:val="Normal"/>
      </w:pPr>
      <w:r w:rsidR="39BC4A82">
        <w:rPr/>
        <w:t>}</w:t>
      </w:r>
    </w:p>
    <w:p w:rsidR="39BC4A82" w:rsidP="39BC4A82" w:rsidRDefault="39BC4A82" w14:paraId="22C46779" w14:textId="44AFE546">
      <w:pPr>
        <w:pStyle w:val="Normal"/>
      </w:pPr>
      <w:r>
        <w:br/>
      </w:r>
    </w:p>
    <w:p w:rsidR="39BC4A82" w:rsidP="39BC4A82" w:rsidRDefault="39BC4A82" w14:paraId="387F22E4" w14:textId="06CEE03C">
      <w:pPr>
        <w:pStyle w:val="Normal"/>
      </w:pPr>
      <w:r w:rsidR="39BC4A82">
        <w:rPr/>
        <w:t>html {</w:t>
      </w:r>
    </w:p>
    <w:p w:rsidR="39BC4A82" w:rsidP="39BC4A82" w:rsidRDefault="39BC4A82" w14:paraId="3C156632" w14:textId="0CAFF3D3">
      <w:pPr>
        <w:pStyle w:val="Normal"/>
      </w:pPr>
      <w:r w:rsidR="39BC4A82">
        <w:rPr/>
        <w:t xml:space="preserve">     scroll-behavior: smooth;</w:t>
      </w:r>
    </w:p>
    <w:p w:rsidR="39BC4A82" w:rsidP="39BC4A82" w:rsidRDefault="39BC4A82" w14:paraId="74A89032" w14:textId="5DEBAC88">
      <w:pPr>
        <w:pStyle w:val="Normal"/>
      </w:pPr>
      <w:r w:rsidR="39BC4A82">
        <w:rPr/>
        <w:t>}</w:t>
      </w:r>
    </w:p>
    <w:p w:rsidR="39BC4A82" w:rsidP="39BC4A82" w:rsidRDefault="39BC4A82" w14:paraId="409A950F" w14:textId="47F3BE96">
      <w:pPr>
        <w:pStyle w:val="Normal"/>
      </w:pPr>
      <w:r>
        <w:br/>
      </w:r>
    </w:p>
    <w:p w:rsidR="39BC4A82" w:rsidP="39BC4A82" w:rsidRDefault="39BC4A82" w14:paraId="4E3861C0" w14:textId="5E424D77">
      <w:pPr>
        <w:pStyle w:val="Normal"/>
      </w:pPr>
      <w:r w:rsidR="39BC4A82">
        <w:rPr/>
        <w:t>body {</w:t>
      </w:r>
    </w:p>
    <w:p w:rsidR="39BC4A82" w:rsidP="39BC4A82" w:rsidRDefault="39BC4A82" w14:paraId="23973B8C" w14:textId="0B7E5A91">
      <w:pPr>
        <w:pStyle w:val="Normal"/>
      </w:pPr>
      <w:r w:rsidR="39BC4A82">
        <w:rPr/>
        <w:t xml:space="preserve">     color: #666666;</w:t>
      </w:r>
    </w:p>
    <w:p w:rsidR="39BC4A82" w:rsidP="39BC4A82" w:rsidRDefault="39BC4A82" w14:paraId="680C92D9" w14:textId="69E02890">
      <w:pPr>
        <w:pStyle w:val="Normal"/>
      </w:pPr>
      <w:r w:rsidR="39BC4A82">
        <w:rPr/>
        <w:t xml:space="preserve">     font-size: 14px;</w:t>
      </w:r>
    </w:p>
    <w:p w:rsidR="39BC4A82" w:rsidP="39BC4A82" w:rsidRDefault="39BC4A82" w14:paraId="59626592" w14:textId="507B6587">
      <w:pPr>
        <w:pStyle w:val="Normal"/>
      </w:pPr>
      <w:r w:rsidR="39BC4A82">
        <w:rPr/>
        <w:t xml:space="preserve">     font-family: Poppins;</w:t>
      </w:r>
    </w:p>
    <w:p w:rsidR="39BC4A82" w:rsidP="39BC4A82" w:rsidRDefault="39BC4A82" w14:paraId="646BE565" w14:textId="431765A2">
      <w:pPr>
        <w:pStyle w:val="Normal"/>
      </w:pPr>
      <w:r w:rsidR="39BC4A82">
        <w:rPr/>
        <w:t xml:space="preserve">     line-height: 1.80857;</w:t>
      </w:r>
    </w:p>
    <w:p w:rsidR="39BC4A82" w:rsidP="39BC4A82" w:rsidRDefault="39BC4A82" w14:paraId="4963E363" w14:textId="736921F3">
      <w:pPr>
        <w:pStyle w:val="Normal"/>
      </w:pPr>
      <w:r w:rsidR="39BC4A82">
        <w:rPr/>
        <w:t xml:space="preserve">     font-weight: normal;</w:t>
      </w:r>
    </w:p>
    <w:p w:rsidR="39BC4A82" w:rsidP="39BC4A82" w:rsidRDefault="39BC4A82" w14:paraId="485BDEC3" w14:textId="2ECAA754">
      <w:pPr>
        <w:pStyle w:val="Normal"/>
      </w:pPr>
      <w:r w:rsidR="39BC4A82">
        <w:rPr/>
        <w:t xml:space="preserve">     overflow-x: hidden;</w:t>
      </w:r>
    </w:p>
    <w:p w:rsidR="39BC4A82" w:rsidP="39BC4A82" w:rsidRDefault="39BC4A82" w14:paraId="581C8A7A" w14:textId="7AEA5F86">
      <w:pPr>
        <w:pStyle w:val="Normal"/>
      </w:pPr>
      <w:r w:rsidR="39BC4A82">
        <w:rPr/>
        <w:t>}</w:t>
      </w:r>
    </w:p>
    <w:p w:rsidR="39BC4A82" w:rsidP="39BC4A82" w:rsidRDefault="39BC4A82" w14:paraId="2F8EFC32" w14:textId="1567BFC0">
      <w:pPr>
        <w:pStyle w:val="Normal"/>
      </w:pPr>
      <w:r>
        <w:br/>
      </w:r>
    </w:p>
    <w:p w:rsidR="39BC4A82" w:rsidP="39BC4A82" w:rsidRDefault="39BC4A82" w14:paraId="2EA8E522" w14:textId="3C3F1390">
      <w:pPr>
        <w:pStyle w:val="Normal"/>
      </w:pPr>
      <w:r w:rsidR="39BC4A82">
        <w:rPr/>
        <w:t>a {</w:t>
      </w:r>
    </w:p>
    <w:p w:rsidR="39BC4A82" w:rsidP="39BC4A82" w:rsidRDefault="39BC4A82" w14:paraId="1DD6D939" w14:textId="2803F402">
      <w:pPr>
        <w:pStyle w:val="Normal"/>
      </w:pPr>
      <w:r w:rsidR="39BC4A82">
        <w:rPr/>
        <w:t xml:space="preserve">     color: #1f1f1f;</w:t>
      </w:r>
    </w:p>
    <w:p w:rsidR="39BC4A82" w:rsidP="39BC4A82" w:rsidRDefault="39BC4A82" w14:paraId="164DF75D" w14:textId="413116DF">
      <w:pPr>
        <w:pStyle w:val="Normal"/>
      </w:pPr>
      <w:r w:rsidR="39BC4A82">
        <w:rPr/>
        <w:t xml:space="preserve">     text-decoration: none !important;</w:t>
      </w:r>
    </w:p>
    <w:p w:rsidR="39BC4A82" w:rsidP="39BC4A82" w:rsidRDefault="39BC4A82" w14:paraId="090D4273" w14:textId="5AC7A7A5">
      <w:pPr>
        <w:pStyle w:val="Normal"/>
      </w:pPr>
      <w:r w:rsidR="39BC4A82">
        <w:rPr/>
        <w:t xml:space="preserve">     outline: none !important;</w:t>
      </w:r>
    </w:p>
    <w:p w:rsidR="39BC4A82" w:rsidP="39BC4A82" w:rsidRDefault="39BC4A82" w14:paraId="157BB7D6" w14:textId="01763FD3">
      <w:pPr>
        <w:pStyle w:val="Normal"/>
      </w:pPr>
      <w:r w:rsidR="39BC4A82">
        <w:rPr/>
        <w:t xml:space="preserve">     -webkit-transition: all .3s ease-in-out;</w:t>
      </w:r>
    </w:p>
    <w:p w:rsidR="39BC4A82" w:rsidP="39BC4A82" w:rsidRDefault="39BC4A82" w14:paraId="09E9180C" w14:textId="43769ED1">
      <w:pPr>
        <w:pStyle w:val="Normal"/>
      </w:pPr>
      <w:r w:rsidR="39BC4A82">
        <w:rPr/>
        <w:t xml:space="preserve">     -moz-transition: all .3s ease-in-out;</w:t>
      </w:r>
    </w:p>
    <w:p w:rsidR="39BC4A82" w:rsidP="39BC4A82" w:rsidRDefault="39BC4A82" w14:paraId="44E75F69" w14:textId="19FD4DD1">
      <w:pPr>
        <w:pStyle w:val="Normal"/>
      </w:pPr>
      <w:r w:rsidR="39BC4A82">
        <w:rPr/>
        <w:t xml:space="preserve">     -ms-transition: all .3s ease-in-out;</w:t>
      </w:r>
    </w:p>
    <w:p w:rsidR="39BC4A82" w:rsidP="39BC4A82" w:rsidRDefault="39BC4A82" w14:paraId="09A3C83E" w14:textId="5BD1B27B">
      <w:pPr>
        <w:pStyle w:val="Normal"/>
      </w:pPr>
      <w:r w:rsidR="39BC4A82">
        <w:rPr/>
        <w:t xml:space="preserve">     -o-transition: all .3s ease-in-out;</w:t>
      </w:r>
    </w:p>
    <w:p w:rsidR="39BC4A82" w:rsidP="39BC4A82" w:rsidRDefault="39BC4A82" w14:paraId="517C0E83" w14:textId="425CB412">
      <w:pPr>
        <w:pStyle w:val="Normal"/>
      </w:pPr>
      <w:r w:rsidR="39BC4A82">
        <w:rPr/>
        <w:t xml:space="preserve">     transition: all .3s ease-in-out;</w:t>
      </w:r>
    </w:p>
    <w:p w:rsidR="39BC4A82" w:rsidP="39BC4A82" w:rsidRDefault="39BC4A82" w14:paraId="50BBD796" w14:textId="315AF3FC">
      <w:pPr>
        <w:pStyle w:val="Normal"/>
      </w:pPr>
      <w:r w:rsidR="39BC4A82">
        <w:rPr/>
        <w:t>}</w:t>
      </w:r>
    </w:p>
    <w:p w:rsidR="39BC4A82" w:rsidP="39BC4A82" w:rsidRDefault="39BC4A82" w14:paraId="3C74BE7E" w14:textId="28E6D92A">
      <w:pPr>
        <w:pStyle w:val="Normal"/>
      </w:pPr>
      <w:r>
        <w:br/>
      </w:r>
    </w:p>
    <w:p w:rsidR="39BC4A82" w:rsidP="39BC4A82" w:rsidRDefault="39BC4A82" w14:paraId="4F75B543" w14:textId="6F965FAC">
      <w:pPr>
        <w:pStyle w:val="Normal"/>
      </w:pPr>
      <w:r w:rsidR="39BC4A82">
        <w:rPr/>
        <w:t>h1,</w:t>
      </w:r>
    </w:p>
    <w:p w:rsidR="39BC4A82" w:rsidP="39BC4A82" w:rsidRDefault="39BC4A82" w14:paraId="798E27B8" w14:textId="6F49FA74">
      <w:pPr>
        <w:pStyle w:val="Normal"/>
      </w:pPr>
      <w:r w:rsidR="39BC4A82">
        <w:rPr/>
        <w:t>h2,</w:t>
      </w:r>
    </w:p>
    <w:p w:rsidR="39BC4A82" w:rsidP="39BC4A82" w:rsidRDefault="39BC4A82" w14:paraId="174802F9" w14:textId="569C1727">
      <w:pPr>
        <w:pStyle w:val="Normal"/>
      </w:pPr>
      <w:r w:rsidR="39BC4A82">
        <w:rPr/>
        <w:t>h3,</w:t>
      </w:r>
    </w:p>
    <w:p w:rsidR="39BC4A82" w:rsidP="39BC4A82" w:rsidRDefault="39BC4A82" w14:paraId="1B62B866" w14:textId="3B8157E7">
      <w:pPr>
        <w:pStyle w:val="Normal"/>
      </w:pPr>
      <w:r w:rsidR="39BC4A82">
        <w:rPr/>
        <w:t>h4,</w:t>
      </w:r>
    </w:p>
    <w:p w:rsidR="39BC4A82" w:rsidP="39BC4A82" w:rsidRDefault="39BC4A82" w14:paraId="5C556DF7" w14:textId="69E5385E">
      <w:pPr>
        <w:pStyle w:val="Normal"/>
      </w:pPr>
      <w:r w:rsidR="39BC4A82">
        <w:rPr/>
        <w:t>h5,</w:t>
      </w:r>
    </w:p>
    <w:p w:rsidR="39BC4A82" w:rsidP="39BC4A82" w:rsidRDefault="39BC4A82" w14:paraId="323C5534" w14:textId="5EDC4FEF">
      <w:pPr>
        <w:pStyle w:val="Normal"/>
      </w:pPr>
      <w:r w:rsidR="39BC4A82">
        <w:rPr/>
        <w:t>h6 {</w:t>
      </w:r>
    </w:p>
    <w:p w:rsidR="39BC4A82" w:rsidP="39BC4A82" w:rsidRDefault="39BC4A82" w14:paraId="6CDA5A2D" w14:textId="276EBB8D">
      <w:pPr>
        <w:pStyle w:val="Normal"/>
      </w:pPr>
      <w:r w:rsidR="39BC4A82">
        <w:rPr/>
        <w:t xml:space="preserve">     letter-spacing: 0;</w:t>
      </w:r>
    </w:p>
    <w:p w:rsidR="39BC4A82" w:rsidP="39BC4A82" w:rsidRDefault="39BC4A82" w14:paraId="0CC6391A" w14:textId="1F381170">
      <w:pPr>
        <w:pStyle w:val="Normal"/>
      </w:pPr>
      <w:r w:rsidR="39BC4A82">
        <w:rPr/>
        <w:t xml:space="preserve">     font-weight: normal;</w:t>
      </w:r>
    </w:p>
    <w:p w:rsidR="39BC4A82" w:rsidP="39BC4A82" w:rsidRDefault="39BC4A82" w14:paraId="4C99A0EC" w14:textId="44AA0D9A">
      <w:pPr>
        <w:pStyle w:val="Normal"/>
      </w:pPr>
      <w:r w:rsidR="39BC4A82">
        <w:rPr/>
        <w:t xml:space="preserve">     position: relative;</w:t>
      </w:r>
    </w:p>
    <w:p w:rsidR="39BC4A82" w:rsidP="39BC4A82" w:rsidRDefault="39BC4A82" w14:paraId="0D3A0AAC" w14:textId="1C69CAAA">
      <w:pPr>
        <w:pStyle w:val="Normal"/>
      </w:pPr>
      <w:r w:rsidR="39BC4A82">
        <w:rPr/>
        <w:t xml:space="preserve">     padding: 0 0 10px 0;</w:t>
      </w:r>
    </w:p>
    <w:p w:rsidR="39BC4A82" w:rsidP="39BC4A82" w:rsidRDefault="39BC4A82" w14:paraId="159AE75D" w14:textId="14C2AC58">
      <w:pPr>
        <w:pStyle w:val="Normal"/>
      </w:pPr>
      <w:r w:rsidR="39BC4A82">
        <w:rPr/>
        <w:t xml:space="preserve">     font-weight: normal;</w:t>
      </w:r>
    </w:p>
    <w:p w:rsidR="39BC4A82" w:rsidP="39BC4A82" w:rsidRDefault="39BC4A82" w14:paraId="32D88205" w14:textId="44D31D2A">
      <w:pPr>
        <w:pStyle w:val="Normal"/>
      </w:pPr>
      <w:r w:rsidR="39BC4A82">
        <w:rPr/>
        <w:t xml:space="preserve">     line-height: normal;</w:t>
      </w:r>
    </w:p>
    <w:p w:rsidR="39BC4A82" w:rsidP="39BC4A82" w:rsidRDefault="39BC4A82" w14:paraId="3E33F09A" w14:textId="0540938B">
      <w:pPr>
        <w:pStyle w:val="Normal"/>
      </w:pPr>
      <w:r w:rsidR="39BC4A82">
        <w:rPr/>
        <w:t xml:space="preserve">     color: #111111;</w:t>
      </w:r>
    </w:p>
    <w:p w:rsidR="39BC4A82" w:rsidP="39BC4A82" w:rsidRDefault="39BC4A82" w14:paraId="23813979" w14:textId="07706B91">
      <w:pPr>
        <w:pStyle w:val="Normal"/>
      </w:pPr>
      <w:r w:rsidR="39BC4A82">
        <w:rPr/>
        <w:t xml:space="preserve">     margin: 0</w:t>
      </w:r>
    </w:p>
    <w:p w:rsidR="39BC4A82" w:rsidP="39BC4A82" w:rsidRDefault="39BC4A82" w14:paraId="2BF506BD" w14:textId="2A5AC19B">
      <w:pPr>
        <w:pStyle w:val="Normal"/>
      </w:pPr>
      <w:r w:rsidR="39BC4A82">
        <w:rPr/>
        <w:t>}</w:t>
      </w:r>
    </w:p>
    <w:p w:rsidR="39BC4A82" w:rsidP="39BC4A82" w:rsidRDefault="39BC4A82" w14:paraId="78935261" w14:textId="652D107C">
      <w:pPr>
        <w:pStyle w:val="Normal"/>
      </w:pPr>
      <w:r>
        <w:br/>
      </w:r>
    </w:p>
    <w:p w:rsidR="39BC4A82" w:rsidP="39BC4A82" w:rsidRDefault="39BC4A82" w14:paraId="15D4D5C6" w14:textId="5E3ECFFF">
      <w:pPr>
        <w:pStyle w:val="Normal"/>
      </w:pPr>
      <w:r w:rsidR="39BC4A82">
        <w:rPr/>
        <w:t>h1 {</w:t>
      </w:r>
    </w:p>
    <w:p w:rsidR="39BC4A82" w:rsidP="39BC4A82" w:rsidRDefault="39BC4A82" w14:paraId="68B28D9F" w14:textId="59CA3DF2">
      <w:pPr>
        <w:pStyle w:val="Normal"/>
      </w:pPr>
      <w:r w:rsidR="39BC4A82">
        <w:rPr/>
        <w:t xml:space="preserve">     font-size: 24px</w:t>
      </w:r>
    </w:p>
    <w:p w:rsidR="39BC4A82" w:rsidP="39BC4A82" w:rsidRDefault="39BC4A82" w14:paraId="74D84BE9" w14:textId="411193B0">
      <w:pPr>
        <w:pStyle w:val="Normal"/>
      </w:pPr>
      <w:r w:rsidR="39BC4A82">
        <w:rPr/>
        <w:t>}</w:t>
      </w:r>
    </w:p>
    <w:p w:rsidR="39BC4A82" w:rsidP="39BC4A82" w:rsidRDefault="39BC4A82" w14:paraId="3C4A3E21" w14:textId="2DD95833">
      <w:pPr>
        <w:pStyle w:val="Normal"/>
      </w:pPr>
      <w:r>
        <w:br/>
      </w:r>
    </w:p>
    <w:p w:rsidR="39BC4A82" w:rsidP="39BC4A82" w:rsidRDefault="39BC4A82" w14:paraId="5231B854" w14:textId="7F9A20ED">
      <w:pPr>
        <w:pStyle w:val="Normal"/>
      </w:pPr>
      <w:r w:rsidR="39BC4A82">
        <w:rPr/>
        <w:t>h2 {</w:t>
      </w:r>
    </w:p>
    <w:p w:rsidR="39BC4A82" w:rsidP="39BC4A82" w:rsidRDefault="39BC4A82" w14:paraId="5E6D3F78" w14:textId="01849D8C">
      <w:pPr>
        <w:pStyle w:val="Normal"/>
      </w:pPr>
      <w:r w:rsidR="39BC4A82">
        <w:rPr/>
        <w:t xml:space="preserve">     font-size: 22px</w:t>
      </w:r>
    </w:p>
    <w:p w:rsidR="39BC4A82" w:rsidP="39BC4A82" w:rsidRDefault="39BC4A82" w14:paraId="1F8E567D" w14:textId="3BE07D62">
      <w:pPr>
        <w:pStyle w:val="Normal"/>
      </w:pPr>
      <w:r w:rsidR="39BC4A82">
        <w:rPr/>
        <w:t>}</w:t>
      </w:r>
    </w:p>
    <w:p w:rsidR="39BC4A82" w:rsidP="39BC4A82" w:rsidRDefault="39BC4A82" w14:paraId="4DA88BE4" w14:textId="68813BF9">
      <w:pPr>
        <w:pStyle w:val="Normal"/>
      </w:pPr>
      <w:r>
        <w:br/>
      </w:r>
    </w:p>
    <w:p w:rsidR="39BC4A82" w:rsidP="39BC4A82" w:rsidRDefault="39BC4A82" w14:paraId="4F0A456D" w14:textId="17765F5B">
      <w:pPr>
        <w:pStyle w:val="Normal"/>
      </w:pPr>
      <w:r w:rsidR="39BC4A82">
        <w:rPr/>
        <w:t>h3 {</w:t>
      </w:r>
    </w:p>
    <w:p w:rsidR="39BC4A82" w:rsidP="39BC4A82" w:rsidRDefault="39BC4A82" w14:paraId="40825800" w14:textId="76F49C72">
      <w:pPr>
        <w:pStyle w:val="Normal"/>
      </w:pPr>
      <w:r w:rsidR="39BC4A82">
        <w:rPr/>
        <w:t xml:space="preserve">     font-size: 18px</w:t>
      </w:r>
    </w:p>
    <w:p w:rsidR="39BC4A82" w:rsidP="39BC4A82" w:rsidRDefault="39BC4A82" w14:paraId="0615105E" w14:textId="27F136FC">
      <w:pPr>
        <w:pStyle w:val="Normal"/>
      </w:pPr>
      <w:r w:rsidR="39BC4A82">
        <w:rPr/>
        <w:t>}</w:t>
      </w:r>
    </w:p>
    <w:p w:rsidR="39BC4A82" w:rsidP="39BC4A82" w:rsidRDefault="39BC4A82" w14:paraId="1EF86581" w14:textId="6D001CE2">
      <w:pPr>
        <w:pStyle w:val="Normal"/>
      </w:pPr>
      <w:r>
        <w:br/>
      </w:r>
    </w:p>
    <w:p w:rsidR="39BC4A82" w:rsidP="39BC4A82" w:rsidRDefault="39BC4A82" w14:paraId="66691367" w14:textId="339D9905">
      <w:pPr>
        <w:pStyle w:val="Normal"/>
      </w:pPr>
      <w:r w:rsidR="39BC4A82">
        <w:rPr/>
        <w:t>h4 {</w:t>
      </w:r>
    </w:p>
    <w:p w:rsidR="39BC4A82" w:rsidP="39BC4A82" w:rsidRDefault="39BC4A82" w14:paraId="165BC2BC" w14:textId="195E4983">
      <w:pPr>
        <w:pStyle w:val="Normal"/>
      </w:pPr>
      <w:r w:rsidR="39BC4A82">
        <w:rPr/>
        <w:t xml:space="preserve">     font-size: 16px</w:t>
      </w:r>
    </w:p>
    <w:p w:rsidR="39BC4A82" w:rsidP="39BC4A82" w:rsidRDefault="39BC4A82" w14:paraId="7D4AB171" w14:textId="26EC60E0">
      <w:pPr>
        <w:pStyle w:val="Normal"/>
      </w:pPr>
      <w:r w:rsidR="39BC4A82">
        <w:rPr/>
        <w:t>}</w:t>
      </w:r>
    </w:p>
    <w:p w:rsidR="39BC4A82" w:rsidP="39BC4A82" w:rsidRDefault="39BC4A82" w14:paraId="0F1BE0C4" w14:textId="22CDD88C">
      <w:pPr>
        <w:pStyle w:val="Normal"/>
      </w:pPr>
      <w:r>
        <w:br/>
      </w:r>
    </w:p>
    <w:p w:rsidR="39BC4A82" w:rsidP="39BC4A82" w:rsidRDefault="39BC4A82" w14:paraId="100AAB90" w14:textId="0F55E0CB">
      <w:pPr>
        <w:pStyle w:val="Normal"/>
      </w:pPr>
      <w:r w:rsidR="39BC4A82">
        <w:rPr/>
        <w:t>h5 {</w:t>
      </w:r>
    </w:p>
    <w:p w:rsidR="39BC4A82" w:rsidP="39BC4A82" w:rsidRDefault="39BC4A82" w14:paraId="4764DDA4" w14:textId="68A30D16">
      <w:pPr>
        <w:pStyle w:val="Normal"/>
      </w:pPr>
      <w:r w:rsidR="39BC4A82">
        <w:rPr/>
        <w:t xml:space="preserve">     font-size: 14px</w:t>
      </w:r>
    </w:p>
    <w:p w:rsidR="39BC4A82" w:rsidP="39BC4A82" w:rsidRDefault="39BC4A82" w14:paraId="288A0792" w14:textId="7F8BFFAC">
      <w:pPr>
        <w:pStyle w:val="Normal"/>
      </w:pPr>
      <w:r w:rsidR="39BC4A82">
        <w:rPr/>
        <w:t>}</w:t>
      </w:r>
    </w:p>
    <w:p w:rsidR="39BC4A82" w:rsidP="39BC4A82" w:rsidRDefault="39BC4A82" w14:paraId="121A5C30" w14:textId="7B7C1148">
      <w:pPr>
        <w:pStyle w:val="Normal"/>
      </w:pPr>
      <w:r>
        <w:br/>
      </w:r>
    </w:p>
    <w:p w:rsidR="39BC4A82" w:rsidP="39BC4A82" w:rsidRDefault="39BC4A82" w14:paraId="5C347D33" w14:textId="3BF3DB44">
      <w:pPr>
        <w:pStyle w:val="Normal"/>
      </w:pPr>
      <w:r w:rsidR="39BC4A82">
        <w:rPr/>
        <w:t>h6 {</w:t>
      </w:r>
    </w:p>
    <w:p w:rsidR="39BC4A82" w:rsidP="39BC4A82" w:rsidRDefault="39BC4A82" w14:paraId="54ADDDAB" w14:textId="1F14927C">
      <w:pPr>
        <w:pStyle w:val="Normal"/>
      </w:pPr>
      <w:r w:rsidR="39BC4A82">
        <w:rPr/>
        <w:t xml:space="preserve">     font-size: 13px</w:t>
      </w:r>
    </w:p>
    <w:p w:rsidR="39BC4A82" w:rsidP="39BC4A82" w:rsidRDefault="39BC4A82" w14:paraId="31F82F8C" w14:textId="59BBFC6A">
      <w:pPr>
        <w:pStyle w:val="Normal"/>
      </w:pPr>
      <w:r w:rsidR="39BC4A82">
        <w:rPr/>
        <w:t>}</w:t>
      </w:r>
    </w:p>
    <w:p w:rsidR="39BC4A82" w:rsidP="39BC4A82" w:rsidRDefault="39BC4A82" w14:paraId="324B63B0" w14:textId="2F3AF430">
      <w:pPr>
        <w:pStyle w:val="Normal"/>
      </w:pPr>
      <w:r>
        <w:br/>
      </w:r>
    </w:p>
    <w:p w:rsidR="39BC4A82" w:rsidP="39BC4A82" w:rsidRDefault="39BC4A82" w14:paraId="1477B909" w14:textId="3E6AB1CD">
      <w:pPr>
        <w:pStyle w:val="Normal"/>
      </w:pPr>
      <w:r w:rsidR="39BC4A82">
        <w:rPr/>
        <w:t>*,</w:t>
      </w:r>
    </w:p>
    <w:p w:rsidR="39BC4A82" w:rsidP="39BC4A82" w:rsidRDefault="39BC4A82" w14:paraId="072016F7" w14:textId="054BC16D">
      <w:pPr>
        <w:pStyle w:val="Normal"/>
      </w:pPr>
      <w:r w:rsidR="39BC4A82">
        <w:rPr/>
        <w:t>*::after,</w:t>
      </w:r>
    </w:p>
    <w:p w:rsidR="39BC4A82" w:rsidP="39BC4A82" w:rsidRDefault="39BC4A82" w14:paraId="4131212D" w14:textId="1B5974B6">
      <w:pPr>
        <w:pStyle w:val="Normal"/>
      </w:pPr>
      <w:r w:rsidR="39BC4A82">
        <w:rPr/>
        <w:t>*::before {</w:t>
      </w:r>
    </w:p>
    <w:p w:rsidR="39BC4A82" w:rsidP="39BC4A82" w:rsidRDefault="39BC4A82" w14:paraId="0BA4BFCB" w14:textId="2C0F3569">
      <w:pPr>
        <w:pStyle w:val="Normal"/>
      </w:pPr>
      <w:r w:rsidR="39BC4A82">
        <w:rPr/>
        <w:t xml:space="preserve">     -webkit-box-sizing: border-box;</w:t>
      </w:r>
    </w:p>
    <w:p w:rsidR="39BC4A82" w:rsidP="39BC4A82" w:rsidRDefault="39BC4A82" w14:paraId="7479741B" w14:textId="67D99857">
      <w:pPr>
        <w:pStyle w:val="Normal"/>
      </w:pPr>
      <w:r w:rsidR="39BC4A82">
        <w:rPr/>
        <w:t xml:space="preserve">     -moz-box-sizing: border-box;</w:t>
      </w:r>
    </w:p>
    <w:p w:rsidR="39BC4A82" w:rsidP="39BC4A82" w:rsidRDefault="39BC4A82" w14:paraId="44C8F77A" w14:textId="08AF1907">
      <w:pPr>
        <w:pStyle w:val="Normal"/>
      </w:pPr>
      <w:r w:rsidR="39BC4A82">
        <w:rPr/>
        <w:t xml:space="preserve">     box-sizing: border-box;</w:t>
      </w:r>
    </w:p>
    <w:p w:rsidR="39BC4A82" w:rsidP="39BC4A82" w:rsidRDefault="39BC4A82" w14:paraId="4F53D7D0" w14:textId="6A4B7F96">
      <w:pPr>
        <w:pStyle w:val="Normal"/>
      </w:pPr>
      <w:r w:rsidR="39BC4A82">
        <w:rPr/>
        <w:t>}</w:t>
      </w:r>
    </w:p>
    <w:p w:rsidR="39BC4A82" w:rsidP="39BC4A82" w:rsidRDefault="39BC4A82" w14:paraId="2ACE44ED" w14:textId="24C872C8">
      <w:pPr>
        <w:pStyle w:val="Normal"/>
      </w:pPr>
      <w:r>
        <w:br/>
      </w:r>
    </w:p>
    <w:p w:rsidR="39BC4A82" w:rsidP="39BC4A82" w:rsidRDefault="39BC4A82" w14:paraId="39CBC38C" w14:textId="09232977">
      <w:pPr>
        <w:pStyle w:val="Normal"/>
      </w:pPr>
      <w:r w:rsidR="39BC4A82">
        <w:rPr/>
        <w:t>h1 a,</w:t>
      </w:r>
    </w:p>
    <w:p w:rsidR="39BC4A82" w:rsidP="39BC4A82" w:rsidRDefault="39BC4A82" w14:paraId="1712E694" w14:textId="769E046B">
      <w:pPr>
        <w:pStyle w:val="Normal"/>
      </w:pPr>
      <w:r w:rsidR="39BC4A82">
        <w:rPr/>
        <w:t>h2 a,</w:t>
      </w:r>
    </w:p>
    <w:p w:rsidR="39BC4A82" w:rsidP="39BC4A82" w:rsidRDefault="39BC4A82" w14:paraId="06121962" w14:textId="26D5C12D">
      <w:pPr>
        <w:pStyle w:val="Normal"/>
      </w:pPr>
      <w:r w:rsidR="39BC4A82">
        <w:rPr/>
        <w:t>h3 a,</w:t>
      </w:r>
    </w:p>
    <w:p w:rsidR="39BC4A82" w:rsidP="39BC4A82" w:rsidRDefault="39BC4A82" w14:paraId="4AE08145" w14:textId="27164B85">
      <w:pPr>
        <w:pStyle w:val="Normal"/>
      </w:pPr>
      <w:r w:rsidR="39BC4A82">
        <w:rPr/>
        <w:t>h4 a,</w:t>
      </w:r>
    </w:p>
    <w:p w:rsidR="39BC4A82" w:rsidP="39BC4A82" w:rsidRDefault="39BC4A82" w14:paraId="6EF9830B" w14:textId="28676492">
      <w:pPr>
        <w:pStyle w:val="Normal"/>
      </w:pPr>
      <w:r w:rsidR="39BC4A82">
        <w:rPr/>
        <w:t>h5 a,</w:t>
      </w:r>
    </w:p>
    <w:p w:rsidR="39BC4A82" w:rsidP="39BC4A82" w:rsidRDefault="39BC4A82" w14:paraId="1CA600A2" w14:textId="24BF8E8A">
      <w:pPr>
        <w:pStyle w:val="Normal"/>
      </w:pPr>
      <w:r w:rsidR="39BC4A82">
        <w:rPr/>
        <w:t>h6 a {</w:t>
      </w:r>
    </w:p>
    <w:p w:rsidR="39BC4A82" w:rsidP="39BC4A82" w:rsidRDefault="39BC4A82" w14:paraId="7FF557A4" w14:textId="3EEC1966">
      <w:pPr>
        <w:pStyle w:val="Normal"/>
      </w:pPr>
      <w:r w:rsidR="39BC4A82">
        <w:rPr/>
        <w:t xml:space="preserve">     color: #212121;</w:t>
      </w:r>
    </w:p>
    <w:p w:rsidR="39BC4A82" w:rsidP="39BC4A82" w:rsidRDefault="39BC4A82" w14:paraId="74ACCEF8" w14:textId="731C9F5B">
      <w:pPr>
        <w:pStyle w:val="Normal"/>
      </w:pPr>
      <w:r w:rsidR="39BC4A82">
        <w:rPr/>
        <w:t xml:space="preserve">     text-decoration: none!important;</w:t>
      </w:r>
    </w:p>
    <w:p w:rsidR="39BC4A82" w:rsidP="39BC4A82" w:rsidRDefault="39BC4A82" w14:paraId="22F7375D" w14:textId="2E83A8B4">
      <w:pPr>
        <w:pStyle w:val="Normal"/>
      </w:pPr>
      <w:r w:rsidR="39BC4A82">
        <w:rPr/>
        <w:t xml:space="preserve">     opacity: 1</w:t>
      </w:r>
    </w:p>
    <w:p w:rsidR="39BC4A82" w:rsidP="39BC4A82" w:rsidRDefault="39BC4A82" w14:paraId="7483AE96" w14:textId="325A17A5">
      <w:pPr>
        <w:pStyle w:val="Normal"/>
      </w:pPr>
      <w:r w:rsidR="39BC4A82">
        <w:rPr/>
        <w:t>}</w:t>
      </w:r>
    </w:p>
    <w:p w:rsidR="39BC4A82" w:rsidP="39BC4A82" w:rsidRDefault="39BC4A82" w14:paraId="3FAFEED5" w14:textId="6749E6F4">
      <w:pPr>
        <w:pStyle w:val="Normal"/>
      </w:pPr>
      <w:r>
        <w:br/>
      </w:r>
    </w:p>
    <w:p w:rsidR="39BC4A82" w:rsidP="39BC4A82" w:rsidRDefault="39BC4A82" w14:paraId="188A2946" w14:textId="7D90E465">
      <w:pPr>
        <w:pStyle w:val="Normal"/>
      </w:pPr>
      <w:r w:rsidR="39BC4A82">
        <w:rPr/>
        <w:t>button:focus {</w:t>
      </w:r>
    </w:p>
    <w:p w:rsidR="39BC4A82" w:rsidP="39BC4A82" w:rsidRDefault="39BC4A82" w14:paraId="242BAF36" w14:textId="3C5C1AD0">
      <w:pPr>
        <w:pStyle w:val="Normal"/>
      </w:pPr>
      <w:r w:rsidR="39BC4A82">
        <w:rPr/>
        <w:t xml:space="preserve">     outline: none;</w:t>
      </w:r>
    </w:p>
    <w:p w:rsidR="39BC4A82" w:rsidP="39BC4A82" w:rsidRDefault="39BC4A82" w14:paraId="7BC9407D" w14:textId="68D6D5C3">
      <w:pPr>
        <w:pStyle w:val="Normal"/>
      </w:pPr>
      <w:r w:rsidR="39BC4A82">
        <w:rPr/>
        <w:t>}</w:t>
      </w:r>
    </w:p>
    <w:p w:rsidR="39BC4A82" w:rsidP="39BC4A82" w:rsidRDefault="39BC4A82" w14:paraId="319F121B" w14:textId="6C1CEB8B">
      <w:pPr>
        <w:pStyle w:val="Normal"/>
      </w:pPr>
      <w:r>
        <w:br/>
      </w:r>
    </w:p>
    <w:p w:rsidR="39BC4A82" w:rsidP="39BC4A82" w:rsidRDefault="39BC4A82" w14:paraId="693E6879" w14:textId="1A22A66A">
      <w:pPr>
        <w:pStyle w:val="Normal"/>
      </w:pPr>
      <w:r w:rsidR="39BC4A82">
        <w:rPr/>
        <w:t>ul,</w:t>
      </w:r>
    </w:p>
    <w:p w:rsidR="39BC4A82" w:rsidP="39BC4A82" w:rsidRDefault="39BC4A82" w14:paraId="689A573B" w14:textId="28F1DAF6">
      <w:pPr>
        <w:pStyle w:val="Normal"/>
      </w:pPr>
      <w:r w:rsidR="39BC4A82">
        <w:rPr/>
        <w:t>li,</w:t>
      </w:r>
    </w:p>
    <w:p w:rsidR="39BC4A82" w:rsidP="39BC4A82" w:rsidRDefault="39BC4A82" w14:paraId="284D8DC5" w14:textId="01C06595">
      <w:pPr>
        <w:pStyle w:val="Normal"/>
      </w:pPr>
      <w:r w:rsidR="39BC4A82">
        <w:rPr/>
        <w:t>ol {</w:t>
      </w:r>
    </w:p>
    <w:p w:rsidR="39BC4A82" w:rsidP="39BC4A82" w:rsidRDefault="39BC4A82" w14:paraId="065EB9A4" w14:textId="2760D5E5">
      <w:pPr>
        <w:pStyle w:val="Normal"/>
      </w:pPr>
      <w:r w:rsidR="39BC4A82">
        <w:rPr/>
        <w:t xml:space="preserve">     margin: 0px;</w:t>
      </w:r>
    </w:p>
    <w:p w:rsidR="39BC4A82" w:rsidP="39BC4A82" w:rsidRDefault="39BC4A82" w14:paraId="47D8B624" w14:textId="7848EFDE">
      <w:pPr>
        <w:pStyle w:val="Normal"/>
      </w:pPr>
      <w:r w:rsidR="39BC4A82">
        <w:rPr/>
        <w:t xml:space="preserve">     padding: 0px;</w:t>
      </w:r>
    </w:p>
    <w:p w:rsidR="39BC4A82" w:rsidP="39BC4A82" w:rsidRDefault="39BC4A82" w14:paraId="459FA87A" w14:textId="25A9E870">
      <w:pPr>
        <w:pStyle w:val="Normal"/>
      </w:pPr>
      <w:r w:rsidR="39BC4A82">
        <w:rPr/>
        <w:t xml:space="preserve">     list-style: none;</w:t>
      </w:r>
    </w:p>
    <w:p w:rsidR="39BC4A82" w:rsidP="39BC4A82" w:rsidRDefault="39BC4A82" w14:paraId="387EADC8" w14:textId="6767AE1F">
      <w:pPr>
        <w:pStyle w:val="Normal"/>
      </w:pPr>
      <w:r w:rsidR="39BC4A82">
        <w:rPr/>
        <w:t>}</w:t>
      </w:r>
    </w:p>
    <w:p w:rsidR="39BC4A82" w:rsidP="39BC4A82" w:rsidRDefault="39BC4A82" w14:paraId="746B485C" w14:textId="2DEB8FB1">
      <w:pPr>
        <w:pStyle w:val="Normal"/>
      </w:pPr>
      <w:r>
        <w:br/>
      </w:r>
    </w:p>
    <w:p w:rsidR="39BC4A82" w:rsidP="39BC4A82" w:rsidRDefault="39BC4A82" w14:paraId="21C4EE81" w14:textId="546E23AC">
      <w:pPr>
        <w:pStyle w:val="Normal"/>
      </w:pPr>
      <w:r w:rsidR="39BC4A82">
        <w:rPr/>
        <w:t>p {</w:t>
      </w:r>
    </w:p>
    <w:p w:rsidR="39BC4A82" w:rsidP="39BC4A82" w:rsidRDefault="39BC4A82" w14:paraId="2591B0E4" w14:textId="18EC0D30">
      <w:pPr>
        <w:pStyle w:val="Normal"/>
      </w:pPr>
      <w:r w:rsidR="39BC4A82">
        <w:rPr/>
        <w:t xml:space="preserve">     margin: 20px;</w:t>
      </w:r>
    </w:p>
    <w:p w:rsidR="39BC4A82" w:rsidP="39BC4A82" w:rsidRDefault="39BC4A82" w14:paraId="3A853627" w14:textId="44BDFA0F">
      <w:pPr>
        <w:pStyle w:val="Normal"/>
      </w:pPr>
      <w:r w:rsidR="39BC4A82">
        <w:rPr/>
        <w:t xml:space="preserve">     font-weight: 300;</w:t>
      </w:r>
    </w:p>
    <w:p w:rsidR="39BC4A82" w:rsidP="39BC4A82" w:rsidRDefault="39BC4A82" w14:paraId="122CC837" w14:textId="2E2A9CF0">
      <w:pPr>
        <w:pStyle w:val="Normal"/>
      </w:pPr>
      <w:r w:rsidR="39BC4A82">
        <w:rPr/>
        <w:t xml:space="preserve">     font-size: 15px;</w:t>
      </w:r>
    </w:p>
    <w:p w:rsidR="39BC4A82" w:rsidP="39BC4A82" w:rsidRDefault="39BC4A82" w14:paraId="5692C58C" w14:textId="6ABA3BB9">
      <w:pPr>
        <w:pStyle w:val="Normal"/>
      </w:pPr>
      <w:r w:rsidR="39BC4A82">
        <w:rPr/>
        <w:t xml:space="preserve">     line-height: 24px;</w:t>
      </w:r>
    </w:p>
    <w:p w:rsidR="39BC4A82" w:rsidP="39BC4A82" w:rsidRDefault="39BC4A82" w14:paraId="1F0893A0" w14:textId="40415BEA">
      <w:pPr>
        <w:pStyle w:val="Normal"/>
      </w:pPr>
      <w:r w:rsidR="39BC4A82">
        <w:rPr/>
        <w:t>}</w:t>
      </w:r>
    </w:p>
    <w:p w:rsidR="39BC4A82" w:rsidP="39BC4A82" w:rsidRDefault="39BC4A82" w14:paraId="7D769D15" w14:textId="338F75D5">
      <w:pPr>
        <w:pStyle w:val="Normal"/>
      </w:pPr>
      <w:r>
        <w:br/>
      </w:r>
    </w:p>
    <w:p w:rsidR="39BC4A82" w:rsidP="39BC4A82" w:rsidRDefault="39BC4A82" w14:paraId="0A12CA34" w14:textId="4B4042AB">
      <w:pPr>
        <w:pStyle w:val="Normal"/>
      </w:pPr>
      <w:r w:rsidR="39BC4A82">
        <w:rPr/>
        <w:t>a {</w:t>
      </w:r>
    </w:p>
    <w:p w:rsidR="39BC4A82" w:rsidP="39BC4A82" w:rsidRDefault="39BC4A82" w14:paraId="3A07ACAC" w14:textId="7E187FA8">
      <w:pPr>
        <w:pStyle w:val="Normal"/>
      </w:pPr>
      <w:r w:rsidR="39BC4A82">
        <w:rPr/>
        <w:t xml:space="preserve">     color: #222222;</w:t>
      </w:r>
    </w:p>
    <w:p w:rsidR="39BC4A82" w:rsidP="39BC4A82" w:rsidRDefault="39BC4A82" w14:paraId="5C006577" w14:textId="20329F42">
      <w:pPr>
        <w:pStyle w:val="Normal"/>
      </w:pPr>
      <w:r w:rsidR="39BC4A82">
        <w:rPr/>
        <w:t xml:space="preserve">     text-decoration: none;</w:t>
      </w:r>
    </w:p>
    <w:p w:rsidR="39BC4A82" w:rsidP="39BC4A82" w:rsidRDefault="39BC4A82" w14:paraId="45FB58A2" w14:textId="2920143E">
      <w:pPr>
        <w:pStyle w:val="Normal"/>
      </w:pPr>
      <w:r w:rsidR="39BC4A82">
        <w:rPr/>
        <w:t xml:space="preserve">     outline: none !important;</w:t>
      </w:r>
    </w:p>
    <w:p w:rsidR="39BC4A82" w:rsidP="39BC4A82" w:rsidRDefault="39BC4A82" w14:paraId="33E46553" w14:textId="147A080E">
      <w:pPr>
        <w:pStyle w:val="Normal"/>
      </w:pPr>
      <w:r w:rsidR="39BC4A82">
        <w:rPr/>
        <w:t>}</w:t>
      </w:r>
    </w:p>
    <w:p w:rsidR="39BC4A82" w:rsidP="39BC4A82" w:rsidRDefault="39BC4A82" w14:paraId="710E162E" w14:textId="419E1687">
      <w:pPr>
        <w:pStyle w:val="Normal"/>
      </w:pPr>
      <w:r>
        <w:br/>
      </w:r>
    </w:p>
    <w:p w:rsidR="39BC4A82" w:rsidP="39BC4A82" w:rsidRDefault="39BC4A82" w14:paraId="6F169D3F" w14:textId="5422BEFF">
      <w:pPr>
        <w:pStyle w:val="Normal"/>
      </w:pPr>
      <w:r w:rsidR="39BC4A82">
        <w:rPr/>
        <w:t>a,</w:t>
      </w:r>
    </w:p>
    <w:p w:rsidR="39BC4A82" w:rsidP="39BC4A82" w:rsidRDefault="39BC4A82" w14:paraId="70070770" w14:textId="6760C71E">
      <w:pPr>
        <w:pStyle w:val="Normal"/>
      </w:pPr>
      <w:r w:rsidR="39BC4A82">
        <w:rPr/>
        <w:t>.btn {</w:t>
      </w:r>
    </w:p>
    <w:p w:rsidR="39BC4A82" w:rsidP="39BC4A82" w:rsidRDefault="39BC4A82" w14:paraId="1D755421" w14:textId="76E79EA3">
      <w:pPr>
        <w:pStyle w:val="Normal"/>
      </w:pPr>
      <w:r w:rsidR="39BC4A82">
        <w:rPr/>
        <w:t xml:space="preserve">     text-decoration: none !important;</w:t>
      </w:r>
    </w:p>
    <w:p w:rsidR="39BC4A82" w:rsidP="39BC4A82" w:rsidRDefault="39BC4A82" w14:paraId="076381BC" w14:textId="35FAE147">
      <w:pPr>
        <w:pStyle w:val="Normal"/>
      </w:pPr>
      <w:r w:rsidR="39BC4A82">
        <w:rPr/>
        <w:t xml:space="preserve">     outline: none !important;</w:t>
      </w:r>
    </w:p>
    <w:p w:rsidR="39BC4A82" w:rsidP="39BC4A82" w:rsidRDefault="39BC4A82" w14:paraId="0E773B73" w14:textId="38C5B260">
      <w:pPr>
        <w:pStyle w:val="Normal"/>
      </w:pPr>
      <w:r w:rsidR="39BC4A82">
        <w:rPr/>
        <w:t xml:space="preserve">     -webkit-transition: all .3s ease-in-out;</w:t>
      </w:r>
    </w:p>
    <w:p w:rsidR="39BC4A82" w:rsidP="39BC4A82" w:rsidRDefault="39BC4A82" w14:paraId="710137A0" w14:textId="625AC92D">
      <w:pPr>
        <w:pStyle w:val="Normal"/>
      </w:pPr>
      <w:r w:rsidR="39BC4A82">
        <w:rPr/>
        <w:t xml:space="preserve">     -moz-transition: all .3s ease-in-out;</w:t>
      </w:r>
    </w:p>
    <w:p w:rsidR="39BC4A82" w:rsidP="39BC4A82" w:rsidRDefault="39BC4A82" w14:paraId="1408D28A" w14:textId="728B56B2">
      <w:pPr>
        <w:pStyle w:val="Normal"/>
      </w:pPr>
      <w:r w:rsidR="39BC4A82">
        <w:rPr/>
        <w:t xml:space="preserve">     -ms-transition: all .3s ease-in-out;</w:t>
      </w:r>
    </w:p>
    <w:p w:rsidR="39BC4A82" w:rsidP="39BC4A82" w:rsidRDefault="39BC4A82" w14:paraId="4B935909" w14:textId="6C0DE490">
      <w:pPr>
        <w:pStyle w:val="Normal"/>
      </w:pPr>
      <w:r w:rsidR="39BC4A82">
        <w:rPr/>
        <w:t xml:space="preserve">     -o-transition: all .3s ease-in-out;</w:t>
      </w:r>
    </w:p>
    <w:p w:rsidR="39BC4A82" w:rsidP="39BC4A82" w:rsidRDefault="39BC4A82" w14:paraId="37F32DE4" w14:textId="51980CD8">
      <w:pPr>
        <w:pStyle w:val="Normal"/>
      </w:pPr>
      <w:r w:rsidR="39BC4A82">
        <w:rPr/>
        <w:t xml:space="preserve">     transition: all .3s ease-in-out;</w:t>
      </w:r>
    </w:p>
    <w:p w:rsidR="39BC4A82" w:rsidP="39BC4A82" w:rsidRDefault="39BC4A82" w14:paraId="7BB97D60" w14:textId="5A372560">
      <w:pPr>
        <w:pStyle w:val="Normal"/>
      </w:pPr>
      <w:r w:rsidR="39BC4A82">
        <w:rPr/>
        <w:t>}</w:t>
      </w:r>
    </w:p>
    <w:p w:rsidR="39BC4A82" w:rsidP="39BC4A82" w:rsidRDefault="39BC4A82" w14:paraId="11ACC852" w14:textId="67FA6823">
      <w:pPr>
        <w:pStyle w:val="Normal"/>
      </w:pPr>
      <w:r>
        <w:br/>
      </w:r>
    </w:p>
    <w:p w:rsidR="39BC4A82" w:rsidP="39BC4A82" w:rsidRDefault="39BC4A82" w14:paraId="5812F740" w14:textId="029F0782">
      <w:pPr>
        <w:pStyle w:val="Normal"/>
      </w:pPr>
      <w:r w:rsidR="39BC4A82">
        <w:rPr/>
        <w:t>img {</w:t>
      </w:r>
    </w:p>
    <w:p w:rsidR="39BC4A82" w:rsidP="39BC4A82" w:rsidRDefault="39BC4A82" w14:paraId="1B2CBA17" w14:textId="18796831">
      <w:pPr>
        <w:pStyle w:val="Normal"/>
      </w:pPr>
      <w:r w:rsidR="39BC4A82">
        <w:rPr/>
        <w:t xml:space="preserve">     max-width: 100%;</w:t>
      </w:r>
    </w:p>
    <w:p w:rsidR="39BC4A82" w:rsidP="39BC4A82" w:rsidRDefault="39BC4A82" w14:paraId="23E0A217" w14:textId="25FC678C">
      <w:pPr>
        <w:pStyle w:val="Normal"/>
      </w:pPr>
      <w:r w:rsidR="39BC4A82">
        <w:rPr/>
        <w:t xml:space="preserve">     height: auto;</w:t>
      </w:r>
    </w:p>
    <w:p w:rsidR="39BC4A82" w:rsidP="39BC4A82" w:rsidRDefault="39BC4A82" w14:paraId="00695278" w14:textId="226E1994">
      <w:pPr>
        <w:pStyle w:val="Normal"/>
      </w:pPr>
      <w:r w:rsidR="39BC4A82">
        <w:rPr/>
        <w:t>}</w:t>
      </w:r>
    </w:p>
    <w:p w:rsidR="39BC4A82" w:rsidP="39BC4A82" w:rsidRDefault="39BC4A82" w14:paraId="792E89F9" w14:textId="61F27EF7">
      <w:pPr>
        <w:pStyle w:val="Normal"/>
      </w:pPr>
      <w:r>
        <w:br/>
      </w:r>
    </w:p>
    <w:p w:rsidR="39BC4A82" w:rsidP="39BC4A82" w:rsidRDefault="39BC4A82" w14:paraId="4AAFB831" w14:textId="588FACAB">
      <w:pPr>
        <w:pStyle w:val="Normal"/>
      </w:pPr>
      <w:r w:rsidR="39BC4A82">
        <w:rPr/>
        <w:t xml:space="preserve"> :focus {</w:t>
      </w:r>
    </w:p>
    <w:p w:rsidR="39BC4A82" w:rsidP="39BC4A82" w:rsidRDefault="39BC4A82" w14:paraId="3D0D99DE" w14:textId="419745EE">
      <w:pPr>
        <w:pStyle w:val="Normal"/>
      </w:pPr>
      <w:r w:rsidR="39BC4A82">
        <w:rPr/>
        <w:t xml:space="preserve">     outline: 0;</w:t>
      </w:r>
    </w:p>
    <w:p w:rsidR="39BC4A82" w:rsidP="39BC4A82" w:rsidRDefault="39BC4A82" w14:paraId="149A46FE" w14:textId="52E1510A">
      <w:pPr>
        <w:pStyle w:val="Normal"/>
      </w:pPr>
      <w:r w:rsidR="39BC4A82">
        <w:rPr/>
        <w:t>}</w:t>
      </w:r>
    </w:p>
    <w:p w:rsidR="39BC4A82" w:rsidP="39BC4A82" w:rsidRDefault="39BC4A82" w14:paraId="295D56BE" w14:textId="589846A4">
      <w:pPr>
        <w:pStyle w:val="Normal"/>
      </w:pPr>
      <w:r>
        <w:br/>
      </w:r>
    </w:p>
    <w:p w:rsidR="39BC4A82" w:rsidP="39BC4A82" w:rsidRDefault="39BC4A82" w14:paraId="1076C4E4" w14:textId="472CD2E6">
      <w:pPr>
        <w:pStyle w:val="Normal"/>
      </w:pPr>
      <w:r w:rsidR="39BC4A82">
        <w:rPr/>
        <w:t>.paddind_bottom_0 {</w:t>
      </w:r>
    </w:p>
    <w:p w:rsidR="39BC4A82" w:rsidP="39BC4A82" w:rsidRDefault="39BC4A82" w14:paraId="5E392BC3" w14:textId="6C2BD79B">
      <w:pPr>
        <w:pStyle w:val="Normal"/>
      </w:pPr>
      <w:r w:rsidR="39BC4A82">
        <w:rPr/>
        <w:t xml:space="preserve">     padding-bottom: 0 !important;</w:t>
      </w:r>
    </w:p>
    <w:p w:rsidR="39BC4A82" w:rsidP="39BC4A82" w:rsidRDefault="39BC4A82" w14:paraId="28AC23D5" w14:textId="629758EF">
      <w:pPr>
        <w:pStyle w:val="Normal"/>
      </w:pPr>
      <w:r w:rsidR="39BC4A82">
        <w:rPr/>
        <w:t>}</w:t>
      </w:r>
    </w:p>
    <w:p w:rsidR="39BC4A82" w:rsidP="39BC4A82" w:rsidRDefault="39BC4A82" w14:paraId="26E22266" w14:textId="4BCB716A">
      <w:pPr>
        <w:pStyle w:val="Normal"/>
      </w:pPr>
      <w:r>
        <w:br/>
      </w:r>
    </w:p>
    <w:p w:rsidR="39BC4A82" w:rsidP="39BC4A82" w:rsidRDefault="39BC4A82" w14:paraId="41259147" w14:textId="548B9CC2">
      <w:pPr>
        <w:pStyle w:val="Normal"/>
      </w:pPr>
      <w:r w:rsidR="39BC4A82">
        <w:rPr/>
        <w:t>.btn-custom {</w:t>
      </w:r>
    </w:p>
    <w:p w:rsidR="39BC4A82" w:rsidP="39BC4A82" w:rsidRDefault="39BC4A82" w14:paraId="480ABDE1" w14:textId="40C005B3">
      <w:pPr>
        <w:pStyle w:val="Normal"/>
      </w:pPr>
      <w:r w:rsidR="39BC4A82">
        <w:rPr/>
        <w:t xml:space="preserve">     margin-top: 20px;</w:t>
      </w:r>
    </w:p>
    <w:p w:rsidR="39BC4A82" w:rsidP="39BC4A82" w:rsidRDefault="39BC4A82" w14:paraId="54D9A589" w14:textId="6E7A5690">
      <w:pPr>
        <w:pStyle w:val="Normal"/>
      </w:pPr>
      <w:r w:rsidR="39BC4A82">
        <w:rPr/>
        <w:t xml:space="preserve">     background-color: transparent !important;</w:t>
      </w:r>
    </w:p>
    <w:p w:rsidR="39BC4A82" w:rsidP="39BC4A82" w:rsidRDefault="39BC4A82" w14:paraId="7C88BA48" w14:textId="37D07298">
      <w:pPr>
        <w:pStyle w:val="Normal"/>
      </w:pPr>
      <w:r w:rsidR="39BC4A82">
        <w:rPr/>
        <w:t xml:space="preserve">     border: 2px solid #ddd;</w:t>
      </w:r>
    </w:p>
    <w:p w:rsidR="39BC4A82" w:rsidP="39BC4A82" w:rsidRDefault="39BC4A82" w14:paraId="2684AA6C" w14:textId="5216BE58">
      <w:pPr>
        <w:pStyle w:val="Normal"/>
      </w:pPr>
      <w:r w:rsidR="39BC4A82">
        <w:rPr/>
        <w:t xml:space="preserve">     padding: 12px 40px;</w:t>
      </w:r>
    </w:p>
    <w:p w:rsidR="39BC4A82" w:rsidP="39BC4A82" w:rsidRDefault="39BC4A82" w14:paraId="50438409" w14:textId="4005B7D5">
      <w:pPr>
        <w:pStyle w:val="Normal"/>
      </w:pPr>
      <w:r w:rsidR="39BC4A82">
        <w:rPr/>
        <w:t xml:space="preserve">     font-size: 16px;</w:t>
      </w:r>
    </w:p>
    <w:p w:rsidR="39BC4A82" w:rsidP="39BC4A82" w:rsidRDefault="39BC4A82" w14:paraId="6C10EC68" w14:textId="6BEF3BA1">
      <w:pPr>
        <w:pStyle w:val="Normal"/>
      </w:pPr>
      <w:r w:rsidR="39BC4A82">
        <w:rPr/>
        <w:t>}</w:t>
      </w:r>
    </w:p>
    <w:p w:rsidR="39BC4A82" w:rsidP="39BC4A82" w:rsidRDefault="39BC4A82" w14:paraId="139A6D77" w14:textId="602815AD">
      <w:pPr>
        <w:pStyle w:val="Normal"/>
      </w:pPr>
      <w:r>
        <w:br/>
      </w:r>
    </w:p>
    <w:p w:rsidR="39BC4A82" w:rsidP="39BC4A82" w:rsidRDefault="39BC4A82" w14:paraId="2F70883E" w14:textId="15AD3B44">
      <w:pPr>
        <w:pStyle w:val="Normal"/>
      </w:pPr>
      <w:r w:rsidR="39BC4A82">
        <w:rPr/>
        <w:t>.lead {</w:t>
      </w:r>
    </w:p>
    <w:p w:rsidR="39BC4A82" w:rsidP="39BC4A82" w:rsidRDefault="39BC4A82" w14:paraId="1F8D173D" w14:textId="7F262774">
      <w:pPr>
        <w:pStyle w:val="Normal"/>
      </w:pPr>
      <w:r w:rsidR="39BC4A82">
        <w:rPr/>
        <w:t xml:space="preserve">     font-size: 18px;</w:t>
      </w:r>
    </w:p>
    <w:p w:rsidR="39BC4A82" w:rsidP="39BC4A82" w:rsidRDefault="39BC4A82" w14:paraId="622E502D" w14:textId="48BFA794">
      <w:pPr>
        <w:pStyle w:val="Normal"/>
      </w:pPr>
      <w:r w:rsidR="39BC4A82">
        <w:rPr/>
        <w:t xml:space="preserve">     line-height: 30px;</w:t>
      </w:r>
    </w:p>
    <w:p w:rsidR="39BC4A82" w:rsidP="39BC4A82" w:rsidRDefault="39BC4A82" w14:paraId="75A129FE" w14:textId="013938F4">
      <w:pPr>
        <w:pStyle w:val="Normal"/>
      </w:pPr>
      <w:r w:rsidR="39BC4A82">
        <w:rPr/>
        <w:t xml:space="preserve">     color: #767676;</w:t>
      </w:r>
    </w:p>
    <w:p w:rsidR="39BC4A82" w:rsidP="39BC4A82" w:rsidRDefault="39BC4A82" w14:paraId="05D02E5F" w14:textId="0B267D4D">
      <w:pPr>
        <w:pStyle w:val="Normal"/>
      </w:pPr>
      <w:r w:rsidR="39BC4A82">
        <w:rPr/>
        <w:t xml:space="preserve">     margin: 0;</w:t>
      </w:r>
    </w:p>
    <w:p w:rsidR="39BC4A82" w:rsidP="39BC4A82" w:rsidRDefault="39BC4A82" w14:paraId="1279445E" w14:textId="41907FAB">
      <w:pPr>
        <w:pStyle w:val="Normal"/>
      </w:pPr>
      <w:r w:rsidR="39BC4A82">
        <w:rPr/>
        <w:t xml:space="preserve">     padding: 0;</w:t>
      </w:r>
    </w:p>
    <w:p w:rsidR="39BC4A82" w:rsidP="39BC4A82" w:rsidRDefault="39BC4A82" w14:paraId="601723AD" w14:textId="34123038">
      <w:pPr>
        <w:pStyle w:val="Normal"/>
      </w:pPr>
      <w:r w:rsidR="39BC4A82">
        <w:rPr/>
        <w:t>}</w:t>
      </w:r>
    </w:p>
    <w:p w:rsidR="39BC4A82" w:rsidP="39BC4A82" w:rsidRDefault="39BC4A82" w14:paraId="7A453C53" w14:textId="6786728A">
      <w:pPr>
        <w:pStyle w:val="Normal"/>
      </w:pPr>
      <w:r>
        <w:br/>
      </w:r>
    </w:p>
    <w:p w:rsidR="39BC4A82" w:rsidP="39BC4A82" w:rsidRDefault="39BC4A82" w14:paraId="26DD9B7F" w14:textId="22D64445">
      <w:pPr>
        <w:pStyle w:val="Normal"/>
      </w:pPr>
      <w:r w:rsidR="39BC4A82">
        <w:rPr/>
        <w:t>.form-control:focus {</w:t>
      </w:r>
    </w:p>
    <w:p w:rsidR="39BC4A82" w:rsidP="39BC4A82" w:rsidRDefault="39BC4A82" w14:paraId="759E638F" w14:textId="520C7B29">
      <w:pPr>
        <w:pStyle w:val="Normal"/>
      </w:pPr>
      <w:r w:rsidR="39BC4A82">
        <w:rPr/>
        <w:t xml:space="preserve">     border-color: #ffffff !important;</w:t>
      </w:r>
    </w:p>
    <w:p w:rsidR="39BC4A82" w:rsidP="39BC4A82" w:rsidRDefault="39BC4A82" w14:paraId="3B257573" w14:textId="25EF99CD">
      <w:pPr>
        <w:pStyle w:val="Normal"/>
      </w:pPr>
      <w:r w:rsidR="39BC4A82">
        <w:rPr/>
        <w:t xml:space="preserve">     box-shadow: 0 0 0 .2rem rgba(255, 255, 255, .25);</w:t>
      </w:r>
    </w:p>
    <w:p w:rsidR="39BC4A82" w:rsidP="39BC4A82" w:rsidRDefault="39BC4A82" w14:paraId="6FC67CFF" w14:textId="720DB8C7">
      <w:pPr>
        <w:pStyle w:val="Normal"/>
      </w:pPr>
      <w:r w:rsidR="39BC4A82">
        <w:rPr/>
        <w:t>}</w:t>
      </w:r>
    </w:p>
    <w:p w:rsidR="39BC4A82" w:rsidP="39BC4A82" w:rsidRDefault="39BC4A82" w14:paraId="7A1DA4A6" w14:textId="4699E684">
      <w:pPr>
        <w:pStyle w:val="Normal"/>
      </w:pPr>
      <w:r>
        <w:br/>
      </w:r>
    </w:p>
    <w:p w:rsidR="39BC4A82" w:rsidP="39BC4A82" w:rsidRDefault="39BC4A82" w14:paraId="51E646D3" w14:textId="1AC57F0F">
      <w:pPr>
        <w:pStyle w:val="Normal"/>
      </w:pPr>
      <w:r w:rsidR="39BC4A82">
        <w:rPr/>
        <w:t>.navbar-form input {</w:t>
      </w:r>
    </w:p>
    <w:p w:rsidR="39BC4A82" w:rsidP="39BC4A82" w:rsidRDefault="39BC4A82" w14:paraId="7880296B" w14:textId="5F5BFFF9">
      <w:pPr>
        <w:pStyle w:val="Normal"/>
      </w:pPr>
      <w:r w:rsidR="39BC4A82">
        <w:rPr/>
        <w:t xml:space="preserve">     border: none !important;</w:t>
      </w:r>
    </w:p>
    <w:p w:rsidR="39BC4A82" w:rsidP="39BC4A82" w:rsidRDefault="39BC4A82" w14:paraId="4CD4B7FF" w14:textId="1D51E913">
      <w:pPr>
        <w:pStyle w:val="Normal"/>
      </w:pPr>
      <w:r w:rsidR="39BC4A82">
        <w:rPr/>
        <w:t>}</w:t>
      </w:r>
    </w:p>
    <w:p w:rsidR="39BC4A82" w:rsidP="39BC4A82" w:rsidRDefault="39BC4A82" w14:paraId="19D67958" w14:textId="24601EC4">
      <w:pPr>
        <w:pStyle w:val="Normal"/>
      </w:pPr>
      <w:r>
        <w:br/>
      </w:r>
    </w:p>
    <w:p w:rsidR="39BC4A82" w:rsidP="39BC4A82" w:rsidRDefault="39BC4A82" w14:paraId="12D4D6E5" w14:textId="344A8C08">
      <w:pPr>
        <w:pStyle w:val="Normal"/>
      </w:pPr>
      <w:r w:rsidR="39BC4A82">
        <w:rPr/>
        <w:t>.badge {</w:t>
      </w:r>
    </w:p>
    <w:p w:rsidR="39BC4A82" w:rsidP="39BC4A82" w:rsidRDefault="39BC4A82" w14:paraId="69CCA429" w14:textId="1530C49C">
      <w:pPr>
        <w:pStyle w:val="Normal"/>
      </w:pPr>
      <w:r w:rsidR="39BC4A82">
        <w:rPr/>
        <w:t xml:space="preserve">     font-weight: 500;</w:t>
      </w:r>
    </w:p>
    <w:p w:rsidR="39BC4A82" w:rsidP="39BC4A82" w:rsidRDefault="39BC4A82" w14:paraId="58989231" w14:textId="316C05D7">
      <w:pPr>
        <w:pStyle w:val="Normal"/>
      </w:pPr>
      <w:r w:rsidR="39BC4A82">
        <w:rPr/>
        <w:t>}</w:t>
      </w:r>
    </w:p>
    <w:p w:rsidR="39BC4A82" w:rsidP="39BC4A82" w:rsidRDefault="39BC4A82" w14:paraId="53546FD2" w14:textId="62CB56A4">
      <w:pPr>
        <w:pStyle w:val="Normal"/>
      </w:pPr>
      <w:r>
        <w:br/>
      </w:r>
    </w:p>
    <w:p w:rsidR="39BC4A82" w:rsidP="39BC4A82" w:rsidRDefault="39BC4A82" w14:paraId="364B3A39" w14:textId="6316F47D">
      <w:pPr>
        <w:pStyle w:val="Normal"/>
      </w:pPr>
      <w:r w:rsidR="39BC4A82">
        <w:rPr/>
        <w:t>blockquote {</w:t>
      </w:r>
    </w:p>
    <w:p w:rsidR="39BC4A82" w:rsidP="39BC4A82" w:rsidRDefault="39BC4A82" w14:paraId="7FD1F702" w14:textId="521EEC04">
      <w:pPr>
        <w:pStyle w:val="Normal"/>
      </w:pPr>
      <w:r w:rsidR="39BC4A82">
        <w:rPr/>
        <w:t xml:space="preserve">     margin: 20px 0 20px;</w:t>
      </w:r>
    </w:p>
    <w:p w:rsidR="39BC4A82" w:rsidP="39BC4A82" w:rsidRDefault="39BC4A82" w14:paraId="2AF95E1C" w14:textId="7883725F">
      <w:pPr>
        <w:pStyle w:val="Normal"/>
      </w:pPr>
      <w:r w:rsidR="39BC4A82">
        <w:rPr/>
        <w:t xml:space="preserve">     padding: 30px;</w:t>
      </w:r>
    </w:p>
    <w:p w:rsidR="39BC4A82" w:rsidP="39BC4A82" w:rsidRDefault="39BC4A82" w14:paraId="276D71E1" w14:textId="427F1A87">
      <w:pPr>
        <w:pStyle w:val="Normal"/>
      </w:pPr>
      <w:r w:rsidR="39BC4A82">
        <w:rPr/>
        <w:t>}</w:t>
      </w:r>
    </w:p>
    <w:p w:rsidR="39BC4A82" w:rsidP="39BC4A82" w:rsidRDefault="39BC4A82" w14:paraId="3829FC1A" w14:textId="010B17D4">
      <w:pPr>
        <w:pStyle w:val="Normal"/>
      </w:pPr>
      <w:r>
        <w:br/>
      </w:r>
    </w:p>
    <w:p w:rsidR="39BC4A82" w:rsidP="39BC4A82" w:rsidRDefault="39BC4A82" w14:paraId="1C8B9313" w14:textId="32E740A0">
      <w:pPr>
        <w:pStyle w:val="Normal"/>
      </w:pPr>
      <w:r w:rsidR="39BC4A82">
        <w:rPr/>
        <w:t>button {</w:t>
      </w:r>
    </w:p>
    <w:p w:rsidR="39BC4A82" w:rsidP="39BC4A82" w:rsidRDefault="39BC4A82" w14:paraId="185C4687" w14:textId="072A10AC">
      <w:pPr>
        <w:pStyle w:val="Normal"/>
      </w:pPr>
      <w:r w:rsidR="39BC4A82">
        <w:rPr/>
        <w:t xml:space="preserve">     border: 0;</w:t>
      </w:r>
    </w:p>
    <w:p w:rsidR="39BC4A82" w:rsidP="39BC4A82" w:rsidRDefault="39BC4A82" w14:paraId="3F44E10C" w14:textId="2DE82C25">
      <w:pPr>
        <w:pStyle w:val="Normal"/>
      </w:pPr>
      <w:r w:rsidR="39BC4A82">
        <w:rPr/>
        <w:t xml:space="preserve">     margin: 0;</w:t>
      </w:r>
    </w:p>
    <w:p w:rsidR="39BC4A82" w:rsidP="39BC4A82" w:rsidRDefault="39BC4A82" w14:paraId="3BB562AE" w14:textId="2A405106">
      <w:pPr>
        <w:pStyle w:val="Normal"/>
      </w:pPr>
      <w:r w:rsidR="39BC4A82">
        <w:rPr/>
        <w:t xml:space="preserve">     padding: 0;</w:t>
      </w:r>
    </w:p>
    <w:p w:rsidR="39BC4A82" w:rsidP="39BC4A82" w:rsidRDefault="39BC4A82" w14:paraId="6AA1D4E0" w14:textId="10FDB895">
      <w:pPr>
        <w:pStyle w:val="Normal"/>
      </w:pPr>
      <w:r w:rsidR="39BC4A82">
        <w:rPr/>
        <w:t xml:space="preserve">     cursor: pointer;</w:t>
      </w:r>
    </w:p>
    <w:p w:rsidR="39BC4A82" w:rsidP="39BC4A82" w:rsidRDefault="39BC4A82" w14:paraId="799E16B4" w14:textId="496CFE55">
      <w:pPr>
        <w:pStyle w:val="Normal"/>
      </w:pPr>
      <w:r w:rsidR="39BC4A82">
        <w:rPr/>
        <w:t>}</w:t>
      </w:r>
    </w:p>
    <w:p w:rsidR="39BC4A82" w:rsidP="39BC4A82" w:rsidRDefault="39BC4A82" w14:paraId="322B93AC" w14:textId="5E129EDC">
      <w:pPr>
        <w:pStyle w:val="Normal"/>
      </w:pPr>
      <w:r>
        <w:br/>
      </w:r>
    </w:p>
    <w:p w:rsidR="39BC4A82" w:rsidP="39BC4A82" w:rsidRDefault="39BC4A82" w14:paraId="28710BD2" w14:textId="5582E6D5">
      <w:pPr>
        <w:pStyle w:val="Normal"/>
      </w:pPr>
      <w:r w:rsidR="39BC4A82">
        <w:rPr/>
        <w:t>.full {</w:t>
      </w:r>
    </w:p>
    <w:p w:rsidR="39BC4A82" w:rsidP="39BC4A82" w:rsidRDefault="39BC4A82" w14:paraId="7A31143E" w14:textId="04517E09">
      <w:pPr>
        <w:pStyle w:val="Normal"/>
      </w:pPr>
      <w:r w:rsidR="39BC4A82">
        <w:rPr/>
        <w:t xml:space="preserve">     float: left;</w:t>
      </w:r>
    </w:p>
    <w:p w:rsidR="39BC4A82" w:rsidP="39BC4A82" w:rsidRDefault="39BC4A82" w14:paraId="4D8AF412" w14:textId="7A699E3E">
      <w:pPr>
        <w:pStyle w:val="Normal"/>
      </w:pPr>
      <w:r w:rsidR="39BC4A82">
        <w:rPr/>
        <w:t xml:space="preserve">     width: 100%;</w:t>
      </w:r>
    </w:p>
    <w:p w:rsidR="39BC4A82" w:rsidP="39BC4A82" w:rsidRDefault="39BC4A82" w14:paraId="36A7D911" w14:textId="7401DB68">
      <w:pPr>
        <w:pStyle w:val="Normal"/>
      </w:pPr>
      <w:r w:rsidR="39BC4A82">
        <w:rPr/>
        <w:t>}</w:t>
      </w:r>
    </w:p>
    <w:p w:rsidR="39BC4A82" w:rsidP="39BC4A82" w:rsidRDefault="39BC4A82" w14:paraId="7766804A" w14:textId="5517A105">
      <w:pPr>
        <w:pStyle w:val="Normal"/>
      </w:pPr>
      <w:r>
        <w:br/>
      </w:r>
    </w:p>
    <w:p w:rsidR="39BC4A82" w:rsidP="39BC4A82" w:rsidRDefault="39BC4A82" w14:paraId="24EE07EB" w14:textId="28C91087">
      <w:pPr>
        <w:pStyle w:val="Normal"/>
      </w:pPr>
      <w:r w:rsidR="39BC4A82">
        <w:rPr/>
        <w:t>.layout_padding {</w:t>
      </w:r>
    </w:p>
    <w:p w:rsidR="39BC4A82" w:rsidP="39BC4A82" w:rsidRDefault="39BC4A82" w14:paraId="68BC4C69" w14:textId="52D1AB9B">
      <w:pPr>
        <w:pStyle w:val="Normal"/>
      </w:pPr>
      <w:r w:rsidR="39BC4A82">
        <w:rPr/>
        <w:t xml:space="preserve">     padding-top: 90px;</w:t>
      </w:r>
    </w:p>
    <w:p w:rsidR="39BC4A82" w:rsidP="39BC4A82" w:rsidRDefault="39BC4A82" w14:paraId="34978A5C" w14:textId="6745C641">
      <w:pPr>
        <w:pStyle w:val="Normal"/>
      </w:pPr>
      <w:r w:rsidR="39BC4A82">
        <w:rPr/>
        <w:t xml:space="preserve">     padding-bottom: 90px;</w:t>
      </w:r>
    </w:p>
    <w:p w:rsidR="39BC4A82" w:rsidP="39BC4A82" w:rsidRDefault="39BC4A82" w14:paraId="28515A60" w14:textId="33827F73">
      <w:pPr>
        <w:pStyle w:val="Normal"/>
      </w:pPr>
      <w:r w:rsidR="39BC4A82">
        <w:rPr/>
        <w:t>}</w:t>
      </w:r>
    </w:p>
    <w:p w:rsidR="39BC4A82" w:rsidP="39BC4A82" w:rsidRDefault="39BC4A82" w14:paraId="5CC13133" w14:textId="5C10255B">
      <w:pPr>
        <w:pStyle w:val="Normal"/>
      </w:pPr>
      <w:r>
        <w:br/>
      </w:r>
    </w:p>
    <w:p w:rsidR="39BC4A82" w:rsidP="39BC4A82" w:rsidRDefault="39BC4A82" w14:paraId="56B59E64" w14:textId="27D86DEE">
      <w:pPr>
        <w:pStyle w:val="Normal"/>
      </w:pPr>
      <w:r w:rsidR="39BC4A82">
        <w:rPr/>
        <w:t>.header_section{</w:t>
      </w:r>
    </w:p>
    <w:p w:rsidR="39BC4A82" w:rsidP="39BC4A82" w:rsidRDefault="39BC4A82" w14:paraId="4A05E86B" w14:textId="2A70911D">
      <w:pPr>
        <w:pStyle w:val="Normal"/>
      </w:pPr>
      <w:r w:rsidR="39BC4A82">
        <w:rPr/>
        <w:t xml:space="preserve">    width: 100%;</w:t>
      </w:r>
    </w:p>
    <w:p w:rsidR="39BC4A82" w:rsidP="39BC4A82" w:rsidRDefault="39BC4A82" w14:paraId="69BFD29C" w14:textId="35AAB0FD">
      <w:pPr>
        <w:pStyle w:val="Normal"/>
      </w:pPr>
      <w:r w:rsidR="39BC4A82">
        <w:rPr/>
        <w:t xml:space="preserve">    float: left;</w:t>
      </w:r>
    </w:p>
    <w:p w:rsidR="39BC4A82" w:rsidP="39BC4A82" w:rsidRDefault="39BC4A82" w14:paraId="16690700" w14:textId="196A6B24">
      <w:pPr>
        <w:pStyle w:val="Normal"/>
      </w:pPr>
      <w:r w:rsidR="39BC4A82">
        <w:rPr/>
        <w:t xml:space="preserve">    background-image: url(../images/banner.png);</w:t>
      </w:r>
    </w:p>
    <w:p w:rsidR="39BC4A82" w:rsidP="39BC4A82" w:rsidRDefault="39BC4A82" w14:paraId="2A3F2D09" w14:textId="5C42D7F3">
      <w:pPr>
        <w:pStyle w:val="Normal"/>
      </w:pPr>
      <w:r w:rsidR="39BC4A82">
        <w:rPr/>
        <w:t xml:space="preserve">    height: auto;</w:t>
      </w:r>
    </w:p>
    <w:p w:rsidR="39BC4A82" w:rsidP="39BC4A82" w:rsidRDefault="39BC4A82" w14:paraId="41A2EDA6" w14:textId="4E485EC3">
      <w:pPr>
        <w:pStyle w:val="Normal"/>
      </w:pPr>
      <w:r w:rsidR="39BC4A82">
        <w:rPr/>
        <w:t xml:space="preserve">    padding: 20px 0px;</w:t>
      </w:r>
    </w:p>
    <w:p w:rsidR="39BC4A82" w:rsidP="39BC4A82" w:rsidRDefault="39BC4A82" w14:paraId="074DFB87" w14:textId="2BF59A2B">
      <w:pPr>
        <w:pStyle w:val="Normal"/>
      </w:pPr>
      <w:r w:rsidR="39BC4A82">
        <w:rPr/>
        <w:t xml:space="preserve">    background-size: 100%;</w:t>
      </w:r>
    </w:p>
    <w:p w:rsidR="39BC4A82" w:rsidP="39BC4A82" w:rsidRDefault="39BC4A82" w14:paraId="44A07787" w14:textId="39178794">
      <w:pPr>
        <w:pStyle w:val="Normal"/>
      </w:pPr>
      <w:r w:rsidR="39BC4A82">
        <w:rPr/>
        <w:t xml:space="preserve">    background-repeat: no-repeat;</w:t>
      </w:r>
    </w:p>
    <w:p w:rsidR="39BC4A82" w:rsidP="39BC4A82" w:rsidRDefault="39BC4A82" w14:paraId="2DB5F8CF" w14:textId="5F4FFE53">
      <w:pPr>
        <w:pStyle w:val="Normal"/>
      </w:pPr>
      <w:r w:rsidR="39BC4A82">
        <w:rPr/>
        <w:t>}</w:t>
      </w:r>
    </w:p>
    <w:p w:rsidR="39BC4A82" w:rsidP="39BC4A82" w:rsidRDefault="39BC4A82" w14:paraId="3BE58EBF" w14:textId="589963C3">
      <w:pPr>
        <w:pStyle w:val="Normal"/>
      </w:pPr>
      <w:r>
        <w:br/>
      </w:r>
    </w:p>
    <w:p w:rsidR="39BC4A82" w:rsidP="39BC4A82" w:rsidRDefault="39BC4A82" w14:paraId="0791DCD4" w14:textId="691146ED">
      <w:pPr>
        <w:pStyle w:val="Normal"/>
      </w:pPr>
      <w:r w:rsidR="39BC4A82">
        <w:rPr/>
        <w:t>.padding_0{ width: 100%; float: left; }</w:t>
      </w:r>
    </w:p>
    <w:p w:rsidR="39BC4A82" w:rsidP="39BC4A82" w:rsidRDefault="39BC4A82" w14:paraId="29AC0C9F" w14:textId="4D2F4218">
      <w:pPr>
        <w:pStyle w:val="Normal"/>
      </w:pPr>
      <w:r>
        <w:br/>
      </w:r>
    </w:p>
    <w:p w:rsidR="39BC4A82" w:rsidP="39BC4A82" w:rsidRDefault="39BC4A82" w14:paraId="7CF019B3" w14:textId="0EEB77ED">
      <w:pPr>
        <w:pStyle w:val="Normal"/>
      </w:pPr>
      <w:r w:rsidR="39BC4A82">
        <w:rPr/>
        <w:t>.mens_taital{ width: 100%; float: left; color: #908d92; font-size: 14pt; }</w:t>
      </w:r>
    </w:p>
    <w:p w:rsidR="39BC4A82" w:rsidP="39BC4A82" w:rsidRDefault="39BC4A82" w14:paraId="417BE644" w14:textId="5A44881F">
      <w:pPr>
        <w:pStyle w:val="Normal"/>
      </w:pPr>
      <w:r w:rsidR="39BC4A82">
        <w:rPr/>
        <w:t>.mens_taital_2 {</w:t>
      </w:r>
    </w:p>
    <w:p w:rsidR="39BC4A82" w:rsidP="39BC4A82" w:rsidRDefault="39BC4A82" w14:paraId="3F05E960" w14:textId="2A457F6B">
      <w:pPr>
        <w:pStyle w:val="Normal"/>
      </w:pPr>
      <w:r w:rsidR="39BC4A82">
        <w:rPr/>
        <w:t xml:space="preserve">    width: 100%;</w:t>
      </w:r>
    </w:p>
    <w:p w:rsidR="39BC4A82" w:rsidP="39BC4A82" w:rsidRDefault="39BC4A82" w14:paraId="3359C81B" w14:textId="22948047">
      <w:pPr>
        <w:pStyle w:val="Normal"/>
      </w:pPr>
      <w:r w:rsidR="39BC4A82">
        <w:rPr/>
        <w:t xml:space="preserve">    float: left;</w:t>
      </w:r>
    </w:p>
    <w:p w:rsidR="39BC4A82" w:rsidP="39BC4A82" w:rsidRDefault="39BC4A82" w14:paraId="7AA06CE5" w14:textId="09992221">
      <w:pPr>
        <w:pStyle w:val="Normal"/>
      </w:pPr>
      <w:r w:rsidR="39BC4A82">
        <w:rPr/>
        <w:t xml:space="preserve">    color: #908d92;</w:t>
      </w:r>
    </w:p>
    <w:p w:rsidR="39BC4A82" w:rsidP="39BC4A82" w:rsidRDefault="39BC4A82" w14:paraId="49E6306F" w14:textId="597A969B">
      <w:pPr>
        <w:pStyle w:val="Normal"/>
      </w:pPr>
      <w:r w:rsidR="39BC4A82">
        <w:rPr/>
        <w:t xml:space="preserve">    font-size: 14pt;</w:t>
      </w:r>
    </w:p>
    <w:p w:rsidR="39BC4A82" w:rsidP="39BC4A82" w:rsidRDefault="39BC4A82" w14:paraId="5BF8A6A7" w14:textId="0947B756">
      <w:pPr>
        <w:pStyle w:val="Normal"/>
      </w:pPr>
      <w:r w:rsidR="39BC4A82">
        <w:rPr/>
        <w:t xml:space="preserve">    margin-top: 150px;</w:t>
      </w:r>
    </w:p>
    <w:p w:rsidR="39BC4A82" w:rsidP="39BC4A82" w:rsidRDefault="39BC4A82" w14:paraId="21A18645" w14:textId="4B2450A9">
      <w:pPr>
        <w:pStyle w:val="Normal"/>
      </w:pPr>
      <w:r w:rsidR="39BC4A82">
        <w:rPr/>
        <w:t>}</w:t>
      </w:r>
    </w:p>
    <w:p w:rsidR="39BC4A82" w:rsidP="39BC4A82" w:rsidRDefault="39BC4A82" w14:paraId="0B47E128" w14:textId="3ED0E989">
      <w:pPr>
        <w:pStyle w:val="Normal"/>
      </w:pPr>
      <w:r w:rsidR="39BC4A82">
        <w:rPr/>
        <w:t>.page_no {</w:t>
      </w:r>
    </w:p>
    <w:p w:rsidR="39BC4A82" w:rsidP="39BC4A82" w:rsidRDefault="39BC4A82" w14:paraId="5240F90E" w14:textId="1ADC1840">
      <w:pPr>
        <w:pStyle w:val="Normal"/>
      </w:pPr>
      <w:r w:rsidR="39BC4A82">
        <w:rPr/>
        <w:t xml:space="preserve">    width: 28%;</w:t>
      </w:r>
    </w:p>
    <w:p w:rsidR="39BC4A82" w:rsidP="39BC4A82" w:rsidRDefault="39BC4A82" w14:paraId="271D5F53" w14:textId="1A3F7961">
      <w:pPr>
        <w:pStyle w:val="Normal"/>
      </w:pPr>
      <w:r w:rsidR="39BC4A82">
        <w:rPr/>
        <w:t xml:space="preserve">    /* margin: 0 auto; */</w:t>
      </w:r>
    </w:p>
    <w:p w:rsidR="39BC4A82" w:rsidP="39BC4A82" w:rsidRDefault="39BC4A82" w14:paraId="5F88A654" w14:textId="70D0B5E1">
      <w:pPr>
        <w:pStyle w:val="Normal"/>
      </w:pPr>
      <w:r w:rsidR="39BC4A82">
        <w:rPr/>
        <w:t xml:space="preserve">    text-align: center;</w:t>
      </w:r>
    </w:p>
    <w:p w:rsidR="39BC4A82" w:rsidP="39BC4A82" w:rsidRDefault="39BC4A82" w14:paraId="48AD26DE" w14:textId="039A8EBE">
      <w:pPr>
        <w:pStyle w:val="Normal"/>
      </w:pPr>
      <w:r w:rsidR="39BC4A82">
        <w:rPr/>
        <w:t xml:space="preserve">    color: #ffffff;</w:t>
      </w:r>
    </w:p>
    <w:p w:rsidR="39BC4A82" w:rsidP="39BC4A82" w:rsidRDefault="39BC4A82" w14:paraId="5B0E5EEC" w14:textId="432AE80A">
      <w:pPr>
        <w:pStyle w:val="Normal"/>
      </w:pPr>
      <w:r w:rsidR="39BC4A82">
        <w:rPr/>
        <w:t xml:space="preserve">    border: 2px solid #8d8791;</w:t>
      </w:r>
    </w:p>
    <w:p w:rsidR="39BC4A82" w:rsidP="39BC4A82" w:rsidRDefault="39BC4A82" w14:paraId="352BC870" w14:textId="585FF8D0">
      <w:pPr>
        <w:pStyle w:val="Normal"/>
      </w:pPr>
      <w:r w:rsidR="39BC4A82">
        <w:rPr/>
        <w:t xml:space="preserve">    border-radius: 30px;</w:t>
      </w:r>
    </w:p>
    <w:p w:rsidR="39BC4A82" w:rsidP="39BC4A82" w:rsidRDefault="39BC4A82" w14:paraId="63079699" w14:textId="7EA1E912">
      <w:pPr>
        <w:pStyle w:val="Normal"/>
      </w:pPr>
      <w:r w:rsidR="39BC4A82">
        <w:rPr/>
        <w:t xml:space="preserve">    margin-top: 150px;</w:t>
      </w:r>
    </w:p>
    <w:p w:rsidR="39BC4A82" w:rsidP="39BC4A82" w:rsidRDefault="39BC4A82" w14:paraId="5272C8E4" w14:textId="5B20D7DD">
      <w:pPr>
        <w:pStyle w:val="Normal"/>
      </w:pPr>
      <w:r w:rsidR="39BC4A82">
        <w:rPr/>
        <w:t xml:space="preserve">    padding-bottom: 10px;</w:t>
      </w:r>
    </w:p>
    <w:p w:rsidR="39BC4A82" w:rsidP="39BC4A82" w:rsidRDefault="39BC4A82" w14:paraId="2E722B33" w14:textId="5237CD3D">
      <w:pPr>
        <w:pStyle w:val="Normal"/>
      </w:pPr>
      <w:r w:rsidR="39BC4A82">
        <w:rPr/>
        <w:t xml:space="preserve">    display: inline-block;</w:t>
      </w:r>
    </w:p>
    <w:p w:rsidR="39BC4A82" w:rsidP="39BC4A82" w:rsidRDefault="39BC4A82" w14:paraId="6CA0EDCC" w14:textId="7A4D3997">
      <w:pPr>
        <w:pStyle w:val="Normal"/>
      </w:pPr>
      <w:r w:rsidR="39BC4A82">
        <w:rPr/>
        <w:t xml:space="preserve">    padding-top: 12px;</w:t>
      </w:r>
    </w:p>
    <w:p w:rsidR="39BC4A82" w:rsidP="39BC4A82" w:rsidRDefault="39BC4A82" w14:paraId="52C2DBF2" w14:textId="4D50637F">
      <w:pPr>
        <w:pStyle w:val="Normal"/>
      </w:pPr>
      <w:r w:rsidR="39BC4A82">
        <w:rPr/>
        <w:t xml:space="preserve">    margin-left: 30px;</w:t>
      </w:r>
    </w:p>
    <w:p w:rsidR="39BC4A82" w:rsidP="39BC4A82" w:rsidRDefault="39BC4A82" w14:paraId="6AE7CAD5" w14:textId="158E28DB">
      <w:pPr>
        <w:pStyle w:val="Normal"/>
      </w:pPr>
      <w:r w:rsidR="39BC4A82">
        <w:rPr/>
        <w:t>}</w:t>
      </w:r>
    </w:p>
    <w:p w:rsidR="39BC4A82" w:rsidP="39BC4A82" w:rsidRDefault="39BC4A82" w14:paraId="51F5254C" w14:textId="73FA0036">
      <w:pPr>
        <w:pStyle w:val="Normal"/>
      </w:pPr>
      <w:r w:rsidR="39BC4A82">
        <w:rPr/>
        <w:t>.bg-light {</w:t>
      </w:r>
    </w:p>
    <w:p w:rsidR="39BC4A82" w:rsidP="39BC4A82" w:rsidRDefault="39BC4A82" w14:paraId="74C961B2" w14:textId="62462BF7">
      <w:pPr>
        <w:pStyle w:val="Normal"/>
      </w:pPr>
      <w:r w:rsidR="39BC4A82">
        <w:rPr/>
        <w:t xml:space="preserve">    background-color: transparent !important;</w:t>
      </w:r>
    </w:p>
    <w:p w:rsidR="39BC4A82" w:rsidP="39BC4A82" w:rsidRDefault="39BC4A82" w14:paraId="1765AB63" w14:textId="139F2C3C">
      <w:pPr>
        <w:pStyle w:val="Normal"/>
      </w:pPr>
      <w:r w:rsidR="39BC4A82">
        <w:rPr/>
        <w:t>}</w:t>
      </w:r>
    </w:p>
    <w:p w:rsidR="39BC4A82" w:rsidP="39BC4A82" w:rsidRDefault="39BC4A82" w14:paraId="6585E543" w14:textId="7CEB9E36">
      <w:pPr>
        <w:pStyle w:val="Normal"/>
      </w:pPr>
      <w:r>
        <w:br/>
      </w:r>
    </w:p>
    <w:p w:rsidR="39BC4A82" w:rsidP="39BC4A82" w:rsidRDefault="39BC4A82" w14:paraId="6DA490C5" w14:textId="7F1A0851">
      <w:pPr>
        <w:pStyle w:val="Normal"/>
      </w:pPr>
      <w:r w:rsidR="39BC4A82">
        <w:rPr/>
        <w:t>.navbar-light .navbar-nav .nav-link {</w:t>
      </w:r>
    </w:p>
    <w:p w:rsidR="39BC4A82" w:rsidP="39BC4A82" w:rsidRDefault="39BC4A82" w14:paraId="1D9A0EE8" w14:textId="3396423E">
      <w:pPr>
        <w:pStyle w:val="Normal"/>
      </w:pPr>
      <w:r w:rsidR="39BC4A82">
        <w:rPr/>
        <w:t xml:space="preserve">    color: #fff;</w:t>
      </w:r>
    </w:p>
    <w:p w:rsidR="39BC4A82" w:rsidP="39BC4A82" w:rsidRDefault="39BC4A82" w14:paraId="214BC038" w14:textId="6E5988A9">
      <w:pPr>
        <w:pStyle w:val="Normal"/>
      </w:pPr>
      <w:r w:rsidR="39BC4A82">
        <w:rPr/>
        <w:t xml:space="preserve">    font-size: 16pt;</w:t>
      </w:r>
    </w:p>
    <w:p w:rsidR="39BC4A82" w:rsidP="39BC4A82" w:rsidRDefault="39BC4A82" w14:paraId="6F2170DD" w14:textId="46F866C8">
      <w:pPr>
        <w:pStyle w:val="Normal"/>
      </w:pPr>
      <w:r w:rsidR="39BC4A82">
        <w:rPr/>
        <w:t>}</w:t>
      </w:r>
    </w:p>
    <w:p w:rsidR="39BC4A82" w:rsidP="39BC4A82" w:rsidRDefault="39BC4A82" w14:paraId="0AB8EFAE" w14:textId="06A68436">
      <w:pPr>
        <w:pStyle w:val="Normal"/>
      </w:pPr>
      <w:r>
        <w:br/>
      </w:r>
    </w:p>
    <w:p w:rsidR="39BC4A82" w:rsidP="39BC4A82" w:rsidRDefault="39BC4A82" w14:paraId="1680ED65" w14:textId="311564CC">
      <w:pPr>
        <w:pStyle w:val="Normal"/>
      </w:pPr>
      <w:r w:rsidR="39BC4A82">
        <w:rPr/>
        <w:t>.navbar-light .navbar-nav .nav-link:focus, .navbar-light .navbar-nav .nav-link:hover {</w:t>
      </w:r>
    </w:p>
    <w:p w:rsidR="39BC4A82" w:rsidP="39BC4A82" w:rsidRDefault="39BC4A82" w14:paraId="113D32A2" w14:textId="0287FC62">
      <w:pPr>
        <w:pStyle w:val="Normal"/>
      </w:pPr>
      <w:r w:rsidR="39BC4A82">
        <w:rPr/>
        <w:t xml:space="preserve">    color: #db5660;</w:t>
      </w:r>
    </w:p>
    <w:p w:rsidR="39BC4A82" w:rsidP="39BC4A82" w:rsidRDefault="39BC4A82" w14:paraId="4298ECC6" w14:textId="7F627B89">
      <w:pPr>
        <w:pStyle w:val="Normal"/>
      </w:pPr>
      <w:r w:rsidR="39BC4A82">
        <w:rPr/>
        <w:t>}</w:t>
      </w:r>
    </w:p>
    <w:p w:rsidR="39BC4A82" w:rsidP="39BC4A82" w:rsidRDefault="39BC4A82" w14:paraId="77699B1D" w14:textId="7DC9689B">
      <w:pPr>
        <w:pStyle w:val="Normal"/>
      </w:pPr>
      <w:r w:rsidR="39BC4A82">
        <w:rPr/>
        <w:t>.navbar-expand-lg .navbar-nav .nav-link {</w:t>
      </w:r>
    </w:p>
    <w:p w:rsidR="39BC4A82" w:rsidP="39BC4A82" w:rsidRDefault="39BC4A82" w14:paraId="7B31767F" w14:textId="7AFCFD25">
      <w:pPr>
        <w:pStyle w:val="Normal"/>
      </w:pPr>
      <w:r w:rsidR="39BC4A82">
        <w:rPr/>
        <w:t xml:space="preserve">    padding-right: 0.9rem;</w:t>
      </w:r>
    </w:p>
    <w:p w:rsidR="39BC4A82" w:rsidP="39BC4A82" w:rsidRDefault="39BC4A82" w14:paraId="2D66DEAD" w14:textId="64238567">
      <w:pPr>
        <w:pStyle w:val="Normal"/>
      </w:pPr>
      <w:r w:rsidR="39BC4A82">
        <w:rPr/>
        <w:t xml:space="preserve">    padding-left: 1.6rem;</w:t>
      </w:r>
    </w:p>
    <w:p w:rsidR="39BC4A82" w:rsidP="39BC4A82" w:rsidRDefault="39BC4A82" w14:paraId="41093101" w14:textId="41E9194C">
      <w:pPr>
        <w:pStyle w:val="Normal"/>
      </w:pPr>
      <w:r w:rsidR="39BC4A82">
        <w:rPr/>
        <w:t>}</w:t>
      </w:r>
    </w:p>
    <w:p w:rsidR="39BC4A82" w:rsidP="39BC4A82" w:rsidRDefault="39BC4A82" w14:paraId="34044D78" w14:textId="7382FC09">
      <w:pPr>
        <w:pStyle w:val="Normal"/>
      </w:pPr>
      <w:r>
        <w:br/>
      </w:r>
    </w:p>
    <w:p w:rsidR="39BC4A82" w:rsidP="39BC4A82" w:rsidRDefault="39BC4A82" w14:paraId="6A0CCE2E" w14:textId="4602B015">
      <w:pPr>
        <w:pStyle w:val="Normal"/>
      </w:pPr>
      <w:r w:rsidR="39BC4A82">
        <w:rPr/>
        <w:t xml:space="preserve">    </w:t>
      </w:r>
    </w:p>
    <w:p w:rsidR="39BC4A82" w:rsidP="39BC4A82" w:rsidRDefault="39BC4A82" w14:paraId="3D618BEA" w14:textId="1E594F03">
      <w:pPr>
        <w:pStyle w:val="Normal"/>
      </w:pPr>
      <w:r w:rsidR="39BC4A82">
        <w:rPr/>
        <w:t>.last{ padding-left: 30px !important; }</w:t>
      </w:r>
    </w:p>
    <w:p w:rsidR="39BC4A82" w:rsidP="39BC4A82" w:rsidRDefault="39BC4A82" w14:paraId="2A4B3BCA" w14:textId="0A3D1581">
      <w:pPr>
        <w:pStyle w:val="Normal"/>
      </w:pPr>
      <w:r w:rsidR="39BC4A82">
        <w:rPr/>
        <w:t>.banner_text{</w:t>
      </w:r>
    </w:p>
    <w:p w:rsidR="39BC4A82" w:rsidP="39BC4A82" w:rsidRDefault="39BC4A82" w14:paraId="04658908" w14:textId="6B127606">
      <w:pPr>
        <w:pStyle w:val="Normal"/>
      </w:pPr>
      <w:r w:rsidR="39BC4A82">
        <w:rPr/>
        <w:t xml:space="preserve">    width: 100%;</w:t>
      </w:r>
    </w:p>
    <w:p w:rsidR="39BC4A82" w:rsidP="39BC4A82" w:rsidRDefault="39BC4A82" w14:paraId="06FFC63A" w14:textId="1324BF0E">
      <w:pPr>
        <w:pStyle w:val="Normal"/>
      </w:pPr>
      <w:r w:rsidR="39BC4A82">
        <w:rPr/>
        <w:t xml:space="preserve">    float: left;</w:t>
      </w:r>
    </w:p>
    <w:p w:rsidR="39BC4A82" w:rsidP="39BC4A82" w:rsidRDefault="39BC4A82" w14:paraId="65D3213F" w14:textId="0CEC52DD">
      <w:pPr>
        <w:pStyle w:val="Normal"/>
      </w:pPr>
      <w:r w:rsidR="39BC4A82">
        <w:rPr/>
        <w:t xml:space="preserve">    font-size: 30pt;</w:t>
      </w:r>
    </w:p>
    <w:p w:rsidR="39BC4A82" w:rsidP="39BC4A82" w:rsidRDefault="39BC4A82" w14:paraId="7745E58A" w14:textId="352881A6">
      <w:pPr>
        <w:pStyle w:val="Normal"/>
      </w:pPr>
      <w:r w:rsidR="39BC4A82">
        <w:rPr/>
        <w:t xml:space="preserve">    color: #db5660;</w:t>
      </w:r>
    </w:p>
    <w:p w:rsidR="39BC4A82" w:rsidP="39BC4A82" w:rsidRDefault="39BC4A82" w14:paraId="192A6526" w14:textId="07F027BB">
      <w:pPr>
        <w:pStyle w:val="Normal"/>
      </w:pPr>
      <w:r w:rsidR="39BC4A82">
        <w:rPr/>
        <w:t>}</w:t>
      </w:r>
    </w:p>
    <w:p w:rsidR="39BC4A82" w:rsidP="39BC4A82" w:rsidRDefault="39BC4A82" w14:paraId="70F6B760" w14:textId="38D4EB38">
      <w:pPr>
        <w:pStyle w:val="Normal"/>
      </w:pPr>
      <w:r>
        <w:br/>
      </w:r>
    </w:p>
    <w:p w:rsidR="39BC4A82" w:rsidP="39BC4A82" w:rsidRDefault="39BC4A82" w14:paraId="5EB71688" w14:textId="1112C489">
      <w:pPr>
        <w:pStyle w:val="Normal"/>
      </w:pPr>
      <w:r w:rsidR="39BC4A82">
        <w:rPr/>
        <w:t>.mens_text{</w:t>
      </w:r>
    </w:p>
    <w:p w:rsidR="39BC4A82" w:rsidP="39BC4A82" w:rsidRDefault="39BC4A82" w14:paraId="6AEF5529" w14:textId="63EFE7A4">
      <w:pPr>
        <w:pStyle w:val="Normal"/>
      </w:pPr>
      <w:r w:rsidR="39BC4A82">
        <w:rPr/>
        <w:t xml:space="preserve">    width: 100%;</w:t>
      </w:r>
    </w:p>
    <w:p w:rsidR="39BC4A82" w:rsidP="39BC4A82" w:rsidRDefault="39BC4A82" w14:paraId="59F55080" w14:textId="6714AF64">
      <w:pPr>
        <w:pStyle w:val="Normal"/>
      </w:pPr>
      <w:r w:rsidR="39BC4A82">
        <w:rPr/>
        <w:t xml:space="preserve">    float: left;</w:t>
      </w:r>
    </w:p>
    <w:p w:rsidR="39BC4A82" w:rsidP="39BC4A82" w:rsidRDefault="39BC4A82" w14:paraId="4E71C30A" w14:textId="04952128">
      <w:pPr>
        <w:pStyle w:val="Normal"/>
      </w:pPr>
      <w:r w:rsidR="39BC4A82">
        <w:rPr/>
        <w:t xml:space="preserve">    font-size: 39pt;</w:t>
      </w:r>
    </w:p>
    <w:p w:rsidR="39BC4A82" w:rsidP="39BC4A82" w:rsidRDefault="39BC4A82" w14:paraId="43A6F080" w14:textId="2C680448">
      <w:pPr>
        <w:pStyle w:val="Normal"/>
      </w:pPr>
      <w:r w:rsidR="39BC4A82">
        <w:rPr/>
        <w:t xml:space="preserve">    color: #fdfcfc;</w:t>
      </w:r>
    </w:p>
    <w:p w:rsidR="39BC4A82" w:rsidP="39BC4A82" w:rsidRDefault="39BC4A82" w14:paraId="0D06C51A" w14:textId="25F65B3A">
      <w:pPr>
        <w:pStyle w:val="Normal"/>
      </w:pPr>
      <w:r w:rsidR="39BC4A82">
        <w:rPr/>
        <w:t xml:space="preserve">    line-height: 40px;</w:t>
      </w:r>
    </w:p>
    <w:p w:rsidR="39BC4A82" w:rsidP="39BC4A82" w:rsidRDefault="39BC4A82" w14:paraId="5B8EBD8D" w14:textId="35063F7A">
      <w:pPr>
        <w:pStyle w:val="Normal"/>
      </w:pPr>
      <w:r w:rsidR="39BC4A82">
        <w:rPr/>
        <w:t>}</w:t>
      </w:r>
    </w:p>
    <w:p w:rsidR="39BC4A82" w:rsidP="39BC4A82" w:rsidRDefault="39BC4A82" w14:paraId="78C059CC" w14:textId="7597558E">
      <w:pPr>
        <w:pStyle w:val="Normal"/>
      </w:pPr>
      <w:r w:rsidR="39BC4A82">
        <w:rPr/>
        <w:t>.lorem_text{</w:t>
      </w:r>
    </w:p>
    <w:p w:rsidR="39BC4A82" w:rsidP="39BC4A82" w:rsidRDefault="39BC4A82" w14:paraId="4D353754" w14:textId="184CEF6D">
      <w:pPr>
        <w:pStyle w:val="Normal"/>
      </w:pPr>
      <w:r w:rsidR="39BC4A82">
        <w:rPr/>
        <w:t xml:space="preserve">    width: 100%;</w:t>
      </w:r>
    </w:p>
    <w:p w:rsidR="39BC4A82" w:rsidP="39BC4A82" w:rsidRDefault="39BC4A82" w14:paraId="3931EE4C" w14:textId="0F508DE0">
      <w:pPr>
        <w:pStyle w:val="Normal"/>
      </w:pPr>
      <w:r w:rsidR="39BC4A82">
        <w:rPr/>
        <w:t xml:space="preserve">    float: left;</w:t>
      </w:r>
    </w:p>
    <w:p w:rsidR="39BC4A82" w:rsidP="39BC4A82" w:rsidRDefault="39BC4A82" w14:paraId="4B9E2FD4" w14:textId="5E0B2663">
      <w:pPr>
        <w:pStyle w:val="Normal"/>
      </w:pPr>
      <w:r w:rsidR="39BC4A82">
        <w:rPr/>
        <w:t xml:space="preserve">    font-size: 13pt;</w:t>
      </w:r>
    </w:p>
    <w:p w:rsidR="39BC4A82" w:rsidP="39BC4A82" w:rsidRDefault="39BC4A82" w14:paraId="066CFD39" w14:textId="5035391B">
      <w:pPr>
        <w:pStyle w:val="Normal"/>
      </w:pPr>
      <w:r w:rsidR="39BC4A82">
        <w:rPr/>
        <w:t xml:space="preserve">    color: #fefefe;</w:t>
      </w:r>
    </w:p>
    <w:p w:rsidR="39BC4A82" w:rsidP="39BC4A82" w:rsidRDefault="39BC4A82" w14:paraId="299E263E" w14:textId="3164206C">
      <w:pPr>
        <w:pStyle w:val="Normal"/>
      </w:pPr>
      <w:r w:rsidR="39BC4A82">
        <w:rPr/>
        <w:t xml:space="preserve">    margin-left: 0px;</w:t>
      </w:r>
    </w:p>
    <w:p w:rsidR="39BC4A82" w:rsidP="39BC4A82" w:rsidRDefault="39BC4A82" w14:paraId="774B8904" w14:textId="0EF50355">
      <w:pPr>
        <w:pStyle w:val="Normal"/>
      </w:pPr>
      <w:r w:rsidR="39BC4A82">
        <w:rPr/>
        <w:t>}</w:t>
      </w:r>
    </w:p>
    <w:p w:rsidR="39BC4A82" w:rsidP="39BC4A82" w:rsidRDefault="39BC4A82" w14:paraId="562F1744" w14:textId="431C4730">
      <w:pPr>
        <w:pStyle w:val="Normal"/>
      </w:pPr>
      <w:r>
        <w:br/>
      </w:r>
    </w:p>
    <w:p w:rsidR="39BC4A82" w:rsidP="39BC4A82" w:rsidRDefault="39BC4A82" w14:paraId="441E4EA8" w14:textId="13397192">
      <w:pPr>
        <w:pStyle w:val="Normal"/>
      </w:pPr>
      <w:r w:rsidR="39BC4A82">
        <w:rPr/>
        <w:t xml:space="preserve">.buy_bt{ </w:t>
      </w:r>
    </w:p>
    <w:p w:rsidR="39BC4A82" w:rsidP="39BC4A82" w:rsidRDefault="39BC4A82" w14:paraId="2B6AD151" w14:textId="014C902B">
      <w:pPr>
        <w:pStyle w:val="Normal"/>
      </w:pPr>
      <w:r w:rsidR="39BC4A82">
        <w:rPr/>
        <w:t xml:space="preserve">    width: 32%;</w:t>
      </w:r>
    </w:p>
    <w:p w:rsidR="39BC4A82" w:rsidP="39BC4A82" w:rsidRDefault="39BC4A82" w14:paraId="2B7C67DF" w14:textId="5B106EE7">
      <w:pPr>
        <w:pStyle w:val="Normal"/>
      </w:pPr>
      <w:r w:rsidR="39BC4A82">
        <w:rPr/>
        <w:t xml:space="preserve">    height: 50px;</w:t>
      </w:r>
    </w:p>
    <w:p w:rsidR="39BC4A82" w:rsidP="39BC4A82" w:rsidRDefault="39BC4A82" w14:paraId="557599FD" w14:textId="751A8E2F">
      <w:pPr>
        <w:pStyle w:val="Normal"/>
      </w:pPr>
      <w:r w:rsidR="39BC4A82">
        <w:rPr/>
        <w:t xml:space="preserve">    color: #ffffff;</w:t>
      </w:r>
    </w:p>
    <w:p w:rsidR="39BC4A82" w:rsidP="39BC4A82" w:rsidRDefault="39BC4A82" w14:paraId="48064F4E" w14:textId="4BF38E58">
      <w:pPr>
        <w:pStyle w:val="Normal"/>
      </w:pPr>
      <w:r w:rsidR="39BC4A82">
        <w:rPr/>
        <w:t xml:space="preserve">    background-color: #ff4e5b;</w:t>
      </w:r>
    </w:p>
    <w:p w:rsidR="39BC4A82" w:rsidP="39BC4A82" w:rsidRDefault="39BC4A82" w14:paraId="7A23769B" w14:textId="683843BB">
      <w:pPr>
        <w:pStyle w:val="Normal"/>
      </w:pPr>
      <w:r w:rsidR="39BC4A82">
        <w:rPr/>
        <w:t xml:space="preserve">    color: #ffffff;</w:t>
      </w:r>
    </w:p>
    <w:p w:rsidR="39BC4A82" w:rsidP="39BC4A82" w:rsidRDefault="39BC4A82" w14:paraId="74948186" w14:textId="708B5B36">
      <w:pPr>
        <w:pStyle w:val="Normal"/>
      </w:pPr>
      <w:r w:rsidR="39BC4A82">
        <w:rPr/>
        <w:t xml:space="preserve">    font-size: 16pt;</w:t>
      </w:r>
    </w:p>
    <w:p w:rsidR="39BC4A82" w:rsidP="39BC4A82" w:rsidRDefault="39BC4A82" w14:paraId="7F45D493" w14:textId="6E575A57">
      <w:pPr>
        <w:pStyle w:val="Normal"/>
      </w:pPr>
      <w:r w:rsidR="39BC4A82">
        <w:rPr/>
        <w:t xml:space="preserve"> }</w:t>
      </w:r>
    </w:p>
    <w:p w:rsidR="39BC4A82" w:rsidP="39BC4A82" w:rsidRDefault="39BC4A82" w14:paraId="5E9A3785" w14:textId="1F4B7D95">
      <w:pPr>
        <w:pStyle w:val="Normal"/>
      </w:pPr>
      <w:r>
        <w:br/>
      </w:r>
    </w:p>
    <w:p w:rsidR="39BC4A82" w:rsidP="39BC4A82" w:rsidRDefault="39BC4A82" w14:paraId="44B49EFC" w14:textId="16D7331B">
      <w:pPr>
        <w:pStyle w:val="Normal"/>
      </w:pPr>
      <w:r w:rsidR="39BC4A82">
        <w:rPr/>
        <w:t xml:space="preserve"> .more_bt{</w:t>
      </w:r>
    </w:p>
    <w:p w:rsidR="39BC4A82" w:rsidP="39BC4A82" w:rsidRDefault="39BC4A82" w14:paraId="52BAD544" w14:textId="3DE67F5D">
      <w:pPr>
        <w:pStyle w:val="Normal"/>
      </w:pPr>
      <w:r w:rsidR="39BC4A82">
        <w:rPr/>
        <w:t xml:space="preserve">    width: 32%;</w:t>
      </w:r>
    </w:p>
    <w:p w:rsidR="39BC4A82" w:rsidP="39BC4A82" w:rsidRDefault="39BC4A82" w14:paraId="750F12E1" w14:textId="49A56181">
      <w:pPr>
        <w:pStyle w:val="Normal"/>
      </w:pPr>
      <w:r w:rsidR="39BC4A82">
        <w:rPr/>
        <w:t xml:space="preserve">    height: 50px;</w:t>
      </w:r>
    </w:p>
    <w:p w:rsidR="39BC4A82" w:rsidP="39BC4A82" w:rsidRDefault="39BC4A82" w14:paraId="5881691F" w14:textId="7D6089C5">
      <w:pPr>
        <w:pStyle w:val="Normal"/>
      </w:pPr>
      <w:r w:rsidR="39BC4A82">
        <w:rPr/>
        <w:t xml:space="preserve">    color: #ffffff;</w:t>
      </w:r>
    </w:p>
    <w:p w:rsidR="39BC4A82" w:rsidP="39BC4A82" w:rsidRDefault="39BC4A82" w14:paraId="4DCF5457" w14:textId="1132E561">
      <w:pPr>
        <w:pStyle w:val="Normal"/>
      </w:pPr>
      <w:r w:rsidR="39BC4A82">
        <w:rPr/>
        <w:t xml:space="preserve">    background-color: #ffffff;</w:t>
      </w:r>
    </w:p>
    <w:p w:rsidR="39BC4A82" w:rsidP="39BC4A82" w:rsidRDefault="39BC4A82" w14:paraId="510C47BF" w14:textId="21BCF02C">
      <w:pPr>
        <w:pStyle w:val="Normal"/>
      </w:pPr>
      <w:r w:rsidR="39BC4A82">
        <w:rPr/>
        <w:t xml:space="preserve">    color: #ff4e5b;</w:t>
      </w:r>
    </w:p>
    <w:p w:rsidR="39BC4A82" w:rsidP="39BC4A82" w:rsidRDefault="39BC4A82" w14:paraId="028C5DD9" w14:textId="7185DDAE">
      <w:pPr>
        <w:pStyle w:val="Normal"/>
      </w:pPr>
      <w:r w:rsidR="39BC4A82">
        <w:rPr/>
        <w:t xml:space="preserve">    font-size: 16pt;</w:t>
      </w:r>
    </w:p>
    <w:p w:rsidR="39BC4A82" w:rsidP="39BC4A82" w:rsidRDefault="39BC4A82" w14:paraId="0EE54371" w14:textId="6B4235D7">
      <w:pPr>
        <w:pStyle w:val="Normal"/>
      </w:pPr>
      <w:r w:rsidR="39BC4A82">
        <w:rPr/>
        <w:t xml:space="preserve">    margin-left: 25px;</w:t>
      </w:r>
    </w:p>
    <w:p w:rsidR="39BC4A82" w:rsidP="39BC4A82" w:rsidRDefault="39BC4A82" w14:paraId="4C67CD08" w14:textId="32D1CBAD">
      <w:pPr>
        <w:pStyle w:val="Normal"/>
      </w:pPr>
      <w:r w:rsidR="39BC4A82">
        <w:rPr/>
        <w:t xml:space="preserve"> }</w:t>
      </w:r>
    </w:p>
    <w:p w:rsidR="39BC4A82" w:rsidP="39BC4A82" w:rsidRDefault="39BC4A82" w14:paraId="1AA2230A" w14:textId="19B89368">
      <w:pPr>
        <w:pStyle w:val="Normal"/>
      </w:pPr>
      <w:r>
        <w:br/>
      </w:r>
    </w:p>
    <w:p w:rsidR="39BC4A82" w:rsidP="39BC4A82" w:rsidRDefault="39BC4A82" w14:paraId="626B6934" w14:textId="4BBFFA65">
      <w:pPr>
        <w:pStyle w:val="Normal"/>
      </w:pPr>
      <w:r w:rsidR="39BC4A82">
        <w:rPr/>
        <w:t>.banner_taital{</w:t>
      </w:r>
    </w:p>
    <w:p w:rsidR="39BC4A82" w:rsidP="39BC4A82" w:rsidRDefault="39BC4A82" w14:paraId="1642E351" w14:textId="1DC407FA">
      <w:pPr>
        <w:pStyle w:val="Normal"/>
      </w:pPr>
      <w:r w:rsidR="39BC4A82">
        <w:rPr/>
        <w:t xml:space="preserve">    width: 100%;</w:t>
      </w:r>
    </w:p>
    <w:p w:rsidR="39BC4A82" w:rsidP="39BC4A82" w:rsidRDefault="39BC4A82" w14:paraId="619EAAD7" w14:textId="223CAED4">
      <w:pPr>
        <w:pStyle w:val="Normal"/>
      </w:pPr>
      <w:r w:rsidR="39BC4A82">
        <w:rPr/>
        <w:t xml:space="preserve">    float: left;</w:t>
      </w:r>
    </w:p>
    <w:p w:rsidR="39BC4A82" w:rsidP="39BC4A82" w:rsidRDefault="39BC4A82" w14:paraId="66BA12BF" w14:textId="51D7CF03">
      <w:pPr>
        <w:pStyle w:val="Normal"/>
      </w:pPr>
      <w:r w:rsidR="39BC4A82">
        <w:rPr/>
        <w:t xml:space="preserve">    margin-top: 85px;</w:t>
      </w:r>
    </w:p>
    <w:p w:rsidR="39BC4A82" w:rsidP="39BC4A82" w:rsidRDefault="39BC4A82" w14:paraId="68AF367A" w14:textId="53F4B3C1">
      <w:pPr>
        <w:pStyle w:val="Normal"/>
      </w:pPr>
      <w:r w:rsidR="39BC4A82">
        <w:rPr/>
        <w:t>}</w:t>
      </w:r>
    </w:p>
    <w:p w:rsidR="39BC4A82" w:rsidP="39BC4A82" w:rsidRDefault="39BC4A82" w14:paraId="43D4C041" w14:textId="5E8D8763">
      <w:pPr>
        <w:pStyle w:val="Normal"/>
      </w:pPr>
      <w:r>
        <w:br/>
      </w:r>
    </w:p>
    <w:p w:rsidR="39BC4A82" w:rsidP="39BC4A82" w:rsidRDefault="39BC4A82" w14:paraId="2C5D0158" w14:textId="066E05E7">
      <w:pPr>
        <w:pStyle w:val="Normal"/>
      </w:pPr>
      <w:r w:rsidR="39BC4A82">
        <w:rPr/>
        <w:t>body{</w:t>
      </w:r>
    </w:p>
    <w:p w:rsidR="39BC4A82" w:rsidP="39BC4A82" w:rsidRDefault="39BC4A82" w14:paraId="2193F6C6" w14:textId="340A6241">
      <w:pPr>
        <w:pStyle w:val="Normal"/>
      </w:pPr>
      <w:r w:rsidR="39BC4A82">
        <w:rPr/>
        <w:t xml:space="preserve">    width:100%;</w:t>
      </w:r>
    </w:p>
    <w:p w:rsidR="39BC4A82" w:rsidP="39BC4A82" w:rsidRDefault="39BC4A82" w14:paraId="0AFE2D2D" w14:textId="309E3C54">
      <w:pPr>
        <w:pStyle w:val="Normal"/>
      </w:pPr>
      <w:r w:rsidR="39BC4A82">
        <w:rPr/>
        <w:t xml:space="preserve">    height:100%;</w:t>
      </w:r>
    </w:p>
    <w:p w:rsidR="39BC4A82" w:rsidP="39BC4A82" w:rsidRDefault="39BC4A82" w14:paraId="220082A2" w14:textId="1384E2B7">
      <w:pPr>
        <w:pStyle w:val="Normal"/>
      </w:pPr>
      <w:r w:rsidR="39BC4A82">
        <w:rPr/>
        <w:t>}</w:t>
      </w:r>
    </w:p>
    <w:p w:rsidR="39BC4A82" w:rsidP="39BC4A82" w:rsidRDefault="39BC4A82" w14:paraId="7255B1EB" w14:textId="6386BFF9">
      <w:pPr>
        <w:pStyle w:val="Normal"/>
      </w:pPr>
      <w:r w:rsidR="39BC4A82">
        <w:rPr/>
        <w:t>.carousel-inner,.carousel,.carousel-item,.container,.fill {</w:t>
      </w:r>
    </w:p>
    <w:p w:rsidR="39BC4A82" w:rsidP="39BC4A82" w:rsidRDefault="39BC4A82" w14:paraId="274DD4D5" w14:textId="77B9C333">
      <w:pPr>
        <w:pStyle w:val="Normal"/>
      </w:pPr>
      <w:r w:rsidR="39BC4A82">
        <w:rPr/>
        <w:t xml:space="preserve">    height:100%;</w:t>
      </w:r>
    </w:p>
    <w:p w:rsidR="39BC4A82" w:rsidP="39BC4A82" w:rsidRDefault="39BC4A82" w14:paraId="28F7C541" w14:textId="10C9627E">
      <w:pPr>
        <w:pStyle w:val="Normal"/>
      </w:pPr>
      <w:r w:rsidR="39BC4A82">
        <w:rPr/>
        <w:t xml:space="preserve">    width:100%;</w:t>
      </w:r>
    </w:p>
    <w:p w:rsidR="39BC4A82" w:rsidP="39BC4A82" w:rsidRDefault="39BC4A82" w14:paraId="0BD1581B" w14:textId="728C7E0F">
      <w:pPr>
        <w:pStyle w:val="Normal"/>
      </w:pPr>
      <w:r w:rsidR="39BC4A82">
        <w:rPr/>
        <w:t xml:space="preserve">    background-position:center center;</w:t>
      </w:r>
    </w:p>
    <w:p w:rsidR="39BC4A82" w:rsidP="39BC4A82" w:rsidRDefault="39BC4A82" w14:paraId="5B5EDD5B" w14:textId="51A4B331">
      <w:pPr>
        <w:pStyle w:val="Normal"/>
      </w:pPr>
      <w:r w:rsidR="39BC4A82">
        <w:rPr/>
        <w:t xml:space="preserve">    background-size:cover;</w:t>
      </w:r>
    </w:p>
    <w:p w:rsidR="39BC4A82" w:rsidP="39BC4A82" w:rsidRDefault="39BC4A82" w14:paraId="032B89CD" w14:textId="6AAE1D2B">
      <w:pPr>
        <w:pStyle w:val="Normal"/>
      </w:pPr>
      <w:r w:rsidR="39BC4A82">
        <w:rPr/>
        <w:t>}</w:t>
      </w:r>
    </w:p>
    <w:p w:rsidR="39BC4A82" w:rsidP="39BC4A82" w:rsidRDefault="39BC4A82" w14:paraId="33C9B29E" w14:textId="2BA47D82">
      <w:pPr>
        <w:pStyle w:val="Normal"/>
      </w:pPr>
      <w:r w:rsidR="39BC4A82">
        <w:rPr/>
        <w:t>.slide-wrapper{display:inline;}</w:t>
      </w:r>
    </w:p>
    <w:p w:rsidR="39BC4A82" w:rsidP="39BC4A82" w:rsidRDefault="39BC4A82" w14:paraId="57F4C91A" w14:textId="39A53FBD">
      <w:pPr>
        <w:pStyle w:val="Normal"/>
      </w:pPr>
      <w:r w:rsidR="39BC4A82">
        <w:rPr/>
        <w:t>.slide-wrapper .container{padding:0;}</w:t>
      </w:r>
    </w:p>
    <w:p w:rsidR="39BC4A82" w:rsidP="39BC4A82" w:rsidRDefault="39BC4A82" w14:paraId="58E558B6" w14:textId="3A2F232D">
      <w:pPr>
        <w:pStyle w:val="Normal"/>
      </w:pPr>
      <w:r>
        <w:br/>
      </w:r>
      <w:r>
        <w:br/>
      </w:r>
    </w:p>
    <w:p w:rsidR="39BC4A82" w:rsidP="39BC4A82" w:rsidRDefault="39BC4A82" w14:paraId="20EEF48D" w14:textId="33361633">
      <w:pPr>
        <w:pStyle w:val="Normal"/>
      </w:pPr>
      <w:r w:rsidR="39BC4A82">
        <w:rPr/>
        <w:t>/*------------------------------ vertical bootstrap slider----------------------------*/</w:t>
      </w:r>
    </w:p>
    <w:p w:rsidR="39BC4A82" w:rsidP="39BC4A82" w:rsidRDefault="39BC4A82" w14:paraId="4F5E1829" w14:textId="62F48A09">
      <w:pPr>
        <w:pStyle w:val="Normal"/>
      </w:pPr>
      <w:r>
        <w:br/>
      </w:r>
    </w:p>
    <w:p w:rsidR="39BC4A82" w:rsidP="39BC4A82" w:rsidRDefault="39BC4A82" w14:paraId="711C4363" w14:textId="769375CE">
      <w:pPr>
        <w:pStyle w:val="Normal"/>
      </w:pPr>
      <w:r w:rsidR="39BC4A82">
        <w:rPr/>
        <w:t>.carousel-inner&gt; .carousel-item.carousel-item-next ,</w:t>
      </w:r>
    </w:p>
    <w:p w:rsidR="39BC4A82" w:rsidP="39BC4A82" w:rsidRDefault="39BC4A82" w14:paraId="49C7C911" w14:textId="2D7E84D1">
      <w:pPr>
        <w:pStyle w:val="Normal"/>
      </w:pPr>
      <w:r w:rsidR="39BC4A82">
        <w:rPr/>
        <w:t xml:space="preserve">.carousel-inner &gt; .carousel-item.active.carousel-item-right{ </w:t>
      </w:r>
    </w:p>
    <w:p w:rsidR="39BC4A82" w:rsidP="39BC4A82" w:rsidRDefault="39BC4A82" w14:paraId="37ADF928" w14:textId="0E66E70B">
      <w:pPr>
        <w:pStyle w:val="Normal"/>
      </w:pPr>
      <w:r w:rsidR="39BC4A82">
        <w:rPr/>
        <w:t xml:space="preserve">    transform: translate3d(0, 100%, 0); -webkit-transform: translate3d(0, 100%, 0); -ms-transform: translate3d(0, 100%, 0); -moz-transform: translate3d(0, 100%, 0); -o-transform: translate3d(0, 100%, 0);  top: 0;</w:t>
      </w:r>
    </w:p>
    <w:p w:rsidR="39BC4A82" w:rsidP="39BC4A82" w:rsidRDefault="39BC4A82" w14:paraId="24090007" w14:textId="1AC4C165">
      <w:pPr>
        <w:pStyle w:val="Normal"/>
      </w:pPr>
      <w:r w:rsidR="39BC4A82">
        <w:rPr/>
        <w:t xml:space="preserve">    </w:t>
      </w:r>
    </w:p>
    <w:p w:rsidR="39BC4A82" w:rsidP="39BC4A82" w:rsidRDefault="39BC4A82" w14:paraId="1A86F1C2" w14:textId="46FCC758">
      <w:pPr>
        <w:pStyle w:val="Normal"/>
      </w:pPr>
      <w:r w:rsidR="39BC4A82">
        <w:rPr/>
        <w:t>}</w:t>
      </w:r>
    </w:p>
    <w:p w:rsidR="39BC4A82" w:rsidP="39BC4A82" w:rsidRDefault="39BC4A82" w14:paraId="7196E0DB" w14:textId="5C8A79F0">
      <w:pPr>
        <w:pStyle w:val="Normal"/>
      </w:pPr>
      <w:r w:rsidR="39BC4A82">
        <w:rPr/>
        <w:t>.carousel-inner &gt; .carousel-item.carousel-item-prev ,</w:t>
      </w:r>
    </w:p>
    <w:p w:rsidR="39BC4A82" w:rsidP="39BC4A82" w:rsidRDefault="39BC4A82" w14:paraId="7901424D" w14:textId="0D4D6536">
      <w:pPr>
        <w:pStyle w:val="Normal"/>
      </w:pPr>
      <w:r w:rsidR="39BC4A82">
        <w:rPr/>
        <w:t xml:space="preserve">.carousel-inner &gt; .carousel-item.active.carousel-item-left{ </w:t>
      </w:r>
    </w:p>
    <w:p w:rsidR="39BC4A82" w:rsidP="39BC4A82" w:rsidRDefault="39BC4A82" w14:paraId="12BE0F62" w14:textId="4BB4F886">
      <w:pPr>
        <w:pStyle w:val="Normal"/>
      </w:pPr>
      <w:r w:rsidR="39BC4A82">
        <w:rPr/>
        <w:t xml:space="preserve">    transform: translate3d(0,-100%, 0); -webkit-transform: translate3d(0,-100%, 0);  -moz-transform: translate3d(0,-100%, 0);-ms-transform: translate3d(0,-100%, 0); -o-transform: translate3d(0,-100%, 0); top: 0;</w:t>
      </w:r>
    </w:p>
    <w:p w:rsidR="39BC4A82" w:rsidP="39BC4A82" w:rsidRDefault="39BC4A82" w14:paraId="7BD05371" w14:textId="517F5616">
      <w:pPr>
        <w:pStyle w:val="Normal"/>
      </w:pPr>
      <w:r w:rsidR="39BC4A82">
        <w:rPr/>
        <w:t xml:space="preserve">    </w:t>
      </w:r>
    </w:p>
    <w:p w:rsidR="39BC4A82" w:rsidP="39BC4A82" w:rsidRDefault="39BC4A82" w14:paraId="3BA2B322" w14:textId="33C86F04">
      <w:pPr>
        <w:pStyle w:val="Normal"/>
      </w:pPr>
      <w:r w:rsidR="39BC4A82">
        <w:rPr/>
        <w:t>}</w:t>
      </w:r>
    </w:p>
    <w:p w:rsidR="39BC4A82" w:rsidP="39BC4A82" w:rsidRDefault="39BC4A82" w14:paraId="0DF8469D" w14:textId="26FFAC9B">
      <w:pPr>
        <w:pStyle w:val="Normal"/>
      </w:pPr>
      <w:r w:rsidR="39BC4A82">
        <w:rPr/>
        <w:t>.carousel-inner &gt; .carousel-item.next.carousel-item-left ,</w:t>
      </w:r>
    </w:p>
    <w:p w:rsidR="39BC4A82" w:rsidP="39BC4A82" w:rsidRDefault="39BC4A82" w14:paraId="559762B3" w14:textId="4A39DE0D">
      <w:pPr>
        <w:pStyle w:val="Normal"/>
      </w:pPr>
      <w:r w:rsidR="39BC4A82">
        <w:rPr/>
        <w:t>.carousel-inner &gt; .carousel-item.carousel-item-prev.carousel-item-right ,</w:t>
      </w:r>
    </w:p>
    <w:p w:rsidR="39BC4A82" w:rsidP="39BC4A82" w:rsidRDefault="39BC4A82" w14:paraId="78EA01AA" w14:textId="727A30B1">
      <w:pPr>
        <w:pStyle w:val="Normal"/>
      </w:pPr>
      <w:r w:rsidR="39BC4A82">
        <w:rPr/>
        <w:t>.carousel-inner &gt; .carousel-item.active{</w:t>
      </w:r>
    </w:p>
    <w:p w:rsidR="39BC4A82" w:rsidP="39BC4A82" w:rsidRDefault="39BC4A82" w14:paraId="18E3726D" w14:textId="48EAD5DA">
      <w:pPr>
        <w:pStyle w:val="Normal"/>
      </w:pPr>
      <w:r w:rsidR="39BC4A82">
        <w:rPr/>
        <w:t xml:space="preserve">    transform:translate3d(0,0,0); -webkit-transform:translate3d(0,0,0);-ms-transform:translate3d(0,0,0);; -moz-transform:translate3d(0,0,0); -o-transform:translate3d(0,0,0); top:0;</w:t>
      </w:r>
    </w:p>
    <w:p w:rsidR="39BC4A82" w:rsidP="39BC4A82" w:rsidRDefault="39BC4A82" w14:paraId="54401245" w14:textId="2643D0CE">
      <w:pPr>
        <w:pStyle w:val="Normal"/>
      </w:pPr>
      <w:r w:rsidR="39BC4A82">
        <w:rPr/>
        <w:t xml:space="preserve">    </w:t>
      </w:r>
    </w:p>
    <w:p w:rsidR="39BC4A82" w:rsidP="39BC4A82" w:rsidRDefault="39BC4A82" w14:paraId="0434F446" w14:textId="1D9FAA24">
      <w:pPr>
        <w:pStyle w:val="Normal"/>
      </w:pPr>
      <w:r w:rsidR="39BC4A82">
        <w:rPr/>
        <w:t>}</w:t>
      </w:r>
    </w:p>
    <w:p w:rsidR="39BC4A82" w:rsidP="39BC4A82" w:rsidRDefault="39BC4A82" w14:paraId="5573F49C" w14:textId="12F1C3EB">
      <w:pPr>
        <w:pStyle w:val="Normal"/>
      </w:pPr>
      <w:r>
        <w:br/>
      </w:r>
    </w:p>
    <w:p w:rsidR="39BC4A82" w:rsidP="39BC4A82" w:rsidRDefault="39BC4A82" w14:paraId="4C0F73CF" w14:textId="7EC50339">
      <w:pPr>
        <w:pStyle w:val="Normal"/>
      </w:pPr>
      <w:r w:rsidR="39BC4A82">
        <w:rPr/>
        <w:t>/*------------------------------- vertical carousel indicators ------------------------------*/</w:t>
      </w:r>
    </w:p>
    <w:p w:rsidR="39BC4A82" w:rsidP="39BC4A82" w:rsidRDefault="39BC4A82" w14:paraId="1B8A0207" w14:textId="2196290E">
      <w:pPr>
        <w:pStyle w:val="Normal"/>
      </w:pPr>
      <w:r w:rsidR="39BC4A82">
        <w:rPr/>
        <w:t>.carousel-indicators{</w:t>
      </w:r>
    </w:p>
    <w:p w:rsidR="39BC4A82" w:rsidP="39BC4A82" w:rsidRDefault="39BC4A82" w14:paraId="1D38F384" w14:textId="69514ECE">
      <w:pPr>
        <w:pStyle w:val="Normal"/>
      </w:pPr>
      <w:r w:rsidR="39BC4A82">
        <w:rPr/>
        <w:t xml:space="preserve">    position:absolute;</w:t>
      </w:r>
    </w:p>
    <w:p w:rsidR="39BC4A82" w:rsidP="39BC4A82" w:rsidRDefault="39BC4A82" w14:paraId="68C2C319" w14:textId="4F4573DE">
      <w:pPr>
        <w:pStyle w:val="Normal"/>
      </w:pPr>
      <w:r w:rsidR="39BC4A82">
        <w:rPr/>
        <w:t xml:space="preserve">    top:0;</w:t>
      </w:r>
    </w:p>
    <w:p w:rsidR="39BC4A82" w:rsidP="39BC4A82" w:rsidRDefault="39BC4A82" w14:paraId="499174F6" w14:textId="62BCF0FE">
      <w:pPr>
        <w:pStyle w:val="Normal"/>
      </w:pPr>
      <w:r w:rsidR="39BC4A82">
        <w:rPr/>
        <w:t xml:space="preserve">    bottom:0;</w:t>
      </w:r>
    </w:p>
    <w:p w:rsidR="39BC4A82" w:rsidP="39BC4A82" w:rsidRDefault="39BC4A82" w14:paraId="6E17ED61" w14:textId="75D51C24">
      <w:pPr>
        <w:pStyle w:val="Normal"/>
      </w:pPr>
      <w:r w:rsidR="39BC4A82">
        <w:rPr/>
        <w:t xml:space="preserve">    margin:auto;</w:t>
      </w:r>
    </w:p>
    <w:p w:rsidR="39BC4A82" w:rsidP="39BC4A82" w:rsidRDefault="39BC4A82" w14:paraId="7714825B" w14:textId="3C20014B">
      <w:pPr>
        <w:pStyle w:val="Normal"/>
      </w:pPr>
      <w:r w:rsidR="39BC4A82">
        <w:rPr/>
        <w:t xml:space="preserve">    height:20px;</w:t>
      </w:r>
    </w:p>
    <w:p w:rsidR="39BC4A82" w:rsidP="39BC4A82" w:rsidRDefault="39BC4A82" w14:paraId="7EDFB88C" w14:textId="78EC92E1">
      <w:pPr>
        <w:pStyle w:val="Normal"/>
      </w:pPr>
      <w:r w:rsidR="39BC4A82">
        <w:rPr/>
        <w:t xml:space="preserve">    right:-84px; </w:t>
      </w:r>
    </w:p>
    <w:p w:rsidR="39BC4A82" w:rsidP="39BC4A82" w:rsidRDefault="39BC4A82" w14:paraId="3FEC6566" w14:textId="5FD174E5">
      <w:pPr>
        <w:pStyle w:val="Normal"/>
      </w:pPr>
      <w:r w:rsidR="39BC4A82">
        <w:rPr/>
        <w:t xml:space="preserve">    left:auto;</w:t>
      </w:r>
    </w:p>
    <w:p w:rsidR="39BC4A82" w:rsidP="39BC4A82" w:rsidRDefault="39BC4A82" w14:paraId="5A07744A" w14:textId="337BC127">
      <w:pPr>
        <w:pStyle w:val="Normal"/>
      </w:pPr>
      <w:r w:rsidR="39BC4A82">
        <w:rPr/>
        <w:t xml:space="preserve">    width:auto;</w:t>
      </w:r>
    </w:p>
    <w:p w:rsidR="39BC4A82" w:rsidP="39BC4A82" w:rsidRDefault="39BC4A82" w14:paraId="78224C40" w14:textId="74B8F91E">
      <w:pPr>
        <w:pStyle w:val="Normal"/>
      </w:pPr>
      <w:r w:rsidR="39BC4A82">
        <w:rPr/>
        <w:t xml:space="preserve">    -webkit-transform: rotate(90deg);</w:t>
      </w:r>
    </w:p>
    <w:p w:rsidR="39BC4A82" w:rsidP="39BC4A82" w:rsidRDefault="39BC4A82" w14:paraId="0F98DEFE" w14:textId="5F50B180">
      <w:pPr>
        <w:pStyle w:val="Normal"/>
      </w:pPr>
      <w:r w:rsidR="39BC4A82">
        <w:rPr/>
        <w:t xml:space="preserve">    -moz-transform: rotate(90deg);</w:t>
      </w:r>
    </w:p>
    <w:p w:rsidR="39BC4A82" w:rsidP="39BC4A82" w:rsidRDefault="39BC4A82" w14:paraId="4C6D1D03" w14:textId="5DA3769D">
      <w:pPr>
        <w:pStyle w:val="Normal"/>
      </w:pPr>
      <w:r w:rsidR="39BC4A82">
        <w:rPr/>
        <w:t xml:space="preserve">    -ms-transform: rotate(90deg);</w:t>
      </w:r>
    </w:p>
    <w:p w:rsidR="39BC4A82" w:rsidP="39BC4A82" w:rsidRDefault="39BC4A82" w14:paraId="481F127E" w14:textId="4C5157E7">
      <w:pPr>
        <w:pStyle w:val="Normal"/>
      </w:pPr>
      <w:r w:rsidR="39BC4A82">
        <w:rPr/>
        <w:t xml:space="preserve">    -o-transform: rotate(90deg);</w:t>
      </w:r>
    </w:p>
    <w:p w:rsidR="39BC4A82" w:rsidP="39BC4A82" w:rsidRDefault="39BC4A82" w14:paraId="4275B32E" w14:textId="2DCC876A">
      <w:pPr>
        <w:pStyle w:val="Normal"/>
      </w:pPr>
      <w:r w:rsidR="39BC4A82">
        <w:rPr/>
        <w:t xml:space="preserve">    transform: rotate(90deg);</w:t>
      </w:r>
    </w:p>
    <w:p w:rsidR="39BC4A82" w:rsidP="39BC4A82" w:rsidRDefault="39BC4A82" w14:paraId="3E672AEA" w14:textId="0020F859">
      <w:pPr>
        <w:pStyle w:val="Normal"/>
      </w:pPr>
      <w:r w:rsidR="39BC4A82">
        <w:rPr/>
        <w:t>}</w:t>
      </w:r>
    </w:p>
    <w:p w:rsidR="39BC4A82" w:rsidP="39BC4A82" w:rsidRDefault="39BC4A82" w14:paraId="3AD8013B" w14:textId="000D7D8F">
      <w:pPr>
        <w:pStyle w:val="Normal"/>
      </w:pPr>
      <w:r w:rsidR="39BC4A82">
        <w:rPr/>
        <w:t>.carousel-indicators li{</w:t>
      </w:r>
    </w:p>
    <w:p w:rsidR="39BC4A82" w:rsidP="39BC4A82" w:rsidRDefault="39BC4A82" w14:paraId="057CEDD0" w14:textId="0AB896FF">
      <w:pPr>
        <w:pStyle w:val="Normal"/>
      </w:pPr>
      <w:r w:rsidR="39BC4A82">
        <w:rPr/>
        <w:t xml:space="preserve">    display:block; margin-bottom:5px; border:1px solid #00a199; </w:t>
      </w:r>
    </w:p>
    <w:p w:rsidR="39BC4A82" w:rsidP="39BC4A82" w:rsidRDefault="39BC4A82" w14:paraId="166858EC" w14:textId="0B45E6D0">
      <w:pPr>
        <w:pStyle w:val="Normal"/>
      </w:pPr>
      <w:r w:rsidR="39BC4A82">
        <w:rPr/>
        <w:t xml:space="preserve">    margin-bottom: 5px;}</w:t>
      </w:r>
    </w:p>
    <w:p w:rsidR="39BC4A82" w:rsidP="39BC4A82" w:rsidRDefault="39BC4A82" w14:paraId="12723390" w14:textId="21B768A9">
      <w:pPr>
        <w:pStyle w:val="Normal"/>
      </w:pPr>
      <w:r w:rsidR="39BC4A82">
        <w:rPr/>
        <w:t xml:space="preserve">    </w:t>
      </w:r>
    </w:p>
    <w:p w:rsidR="39BC4A82" w:rsidP="39BC4A82" w:rsidRDefault="39BC4A82" w14:paraId="642DE2D7" w14:textId="37AB73A9">
      <w:pPr>
        <w:pStyle w:val="Normal"/>
      </w:pPr>
      <w:r>
        <w:br/>
      </w:r>
    </w:p>
    <w:p w:rsidR="39BC4A82" w:rsidP="39BC4A82" w:rsidRDefault="39BC4A82" w14:paraId="48FCD3C9" w14:textId="76C69BB3">
      <w:pPr>
        <w:pStyle w:val="Normal"/>
      </w:pPr>
      <w:r w:rsidR="39BC4A82">
        <w:rPr/>
        <w:t>.carousel-indicators li.active{</w:t>
      </w:r>
    </w:p>
    <w:p w:rsidR="39BC4A82" w:rsidP="39BC4A82" w:rsidRDefault="39BC4A82" w14:paraId="313353AA" w14:textId="0E0AAC3F">
      <w:pPr>
        <w:pStyle w:val="Normal"/>
      </w:pPr>
      <w:r w:rsidR="39BC4A82">
        <w:rPr/>
        <w:t xml:space="preserve">    margin-bottom:5px; background:#00a199;</w:t>
      </w:r>
    </w:p>
    <w:p w:rsidR="39BC4A82" w:rsidP="39BC4A82" w:rsidRDefault="39BC4A82" w14:paraId="1D15DAF8" w14:textId="41EEF1FB">
      <w:pPr>
        <w:pStyle w:val="Normal"/>
      </w:pPr>
      <w:r w:rsidR="39BC4A82">
        <w:rPr/>
        <w:t xml:space="preserve">    </w:t>
      </w:r>
    </w:p>
    <w:p w:rsidR="39BC4A82" w:rsidP="39BC4A82" w:rsidRDefault="39BC4A82" w14:paraId="62E7C1F2" w14:textId="023866AE">
      <w:pPr>
        <w:pStyle w:val="Normal"/>
      </w:pPr>
      <w:r w:rsidR="39BC4A82">
        <w:rPr/>
        <w:t>}</w:t>
      </w:r>
    </w:p>
    <w:p w:rsidR="39BC4A82" w:rsidP="39BC4A82" w:rsidRDefault="39BC4A82" w14:paraId="43733456" w14:textId="62032102">
      <w:pPr>
        <w:pStyle w:val="Normal"/>
      </w:pPr>
      <w:r>
        <w:br/>
      </w:r>
    </w:p>
    <w:p w:rsidR="39BC4A82" w:rsidP="39BC4A82" w:rsidRDefault="39BC4A82" w14:paraId="46E8D643" w14:textId="425B1A82">
      <w:pPr>
        <w:pStyle w:val="Normal"/>
      </w:pPr>
      <w:r w:rsidR="39BC4A82">
        <w:rPr/>
        <w:t>.collection_section{ width: 100%; float: left; padding-bottom: 0px; }</w:t>
      </w:r>
    </w:p>
    <w:p w:rsidR="39BC4A82" w:rsidP="39BC4A82" w:rsidRDefault="39BC4A82" w14:paraId="1D3033E7" w14:textId="57996A39">
      <w:pPr>
        <w:pStyle w:val="Normal"/>
      </w:pPr>
      <w:r w:rsidR="39BC4A82">
        <w:rPr/>
        <w:t>.new_text{</w:t>
      </w:r>
    </w:p>
    <w:p w:rsidR="39BC4A82" w:rsidP="39BC4A82" w:rsidRDefault="39BC4A82" w14:paraId="0674B5C5" w14:textId="201DA95D">
      <w:pPr>
        <w:pStyle w:val="Normal"/>
      </w:pPr>
      <w:r w:rsidR="39BC4A82">
        <w:rPr/>
        <w:t xml:space="preserve">    width: 100%;</w:t>
      </w:r>
    </w:p>
    <w:p w:rsidR="39BC4A82" w:rsidP="39BC4A82" w:rsidRDefault="39BC4A82" w14:paraId="539A2187" w14:textId="56C98502">
      <w:pPr>
        <w:pStyle w:val="Normal"/>
      </w:pPr>
      <w:r w:rsidR="39BC4A82">
        <w:rPr/>
        <w:t xml:space="preserve">    float: left;</w:t>
      </w:r>
    </w:p>
    <w:p w:rsidR="39BC4A82" w:rsidP="39BC4A82" w:rsidRDefault="39BC4A82" w14:paraId="0ABD731C" w14:textId="478257C0">
      <w:pPr>
        <w:pStyle w:val="Normal"/>
      </w:pPr>
      <w:r w:rsidR="39BC4A82">
        <w:rPr/>
        <w:t xml:space="preserve">    font-size: 24pt;</w:t>
      </w:r>
    </w:p>
    <w:p w:rsidR="39BC4A82" w:rsidP="39BC4A82" w:rsidRDefault="39BC4A82" w14:paraId="3870F632" w14:textId="36A15ECB">
      <w:pPr>
        <w:pStyle w:val="Normal"/>
      </w:pPr>
      <w:r w:rsidR="39BC4A82">
        <w:rPr/>
        <w:t xml:space="preserve">    color: #0c0116;</w:t>
      </w:r>
    </w:p>
    <w:p w:rsidR="39BC4A82" w:rsidP="39BC4A82" w:rsidRDefault="39BC4A82" w14:paraId="71198CB9" w14:textId="11D12EA0">
      <w:pPr>
        <w:pStyle w:val="Normal"/>
      </w:pPr>
      <w:r w:rsidR="39BC4A82">
        <w:rPr/>
        <w:t>}</w:t>
      </w:r>
    </w:p>
    <w:p w:rsidR="39BC4A82" w:rsidP="39BC4A82" w:rsidRDefault="39BC4A82" w14:paraId="02161D7E" w14:textId="65B1E9FB">
      <w:pPr>
        <w:pStyle w:val="Normal"/>
      </w:pPr>
      <w:r>
        <w:br/>
      </w:r>
    </w:p>
    <w:p w:rsidR="39BC4A82" w:rsidP="39BC4A82" w:rsidRDefault="39BC4A82" w14:paraId="125BCA69" w14:textId="0646BBAA">
      <w:pPr>
        <w:pStyle w:val="Normal"/>
      </w:pPr>
      <w:r w:rsidR="39BC4A82">
        <w:rPr/>
        <w:t>.consectetur_text{</w:t>
      </w:r>
    </w:p>
    <w:p w:rsidR="39BC4A82" w:rsidP="39BC4A82" w:rsidRDefault="39BC4A82" w14:paraId="53EF2490" w14:textId="3842F1D7">
      <w:pPr>
        <w:pStyle w:val="Normal"/>
      </w:pPr>
      <w:r w:rsidR="39BC4A82">
        <w:rPr/>
        <w:t xml:space="preserve">    width: 100%;</w:t>
      </w:r>
    </w:p>
    <w:p w:rsidR="39BC4A82" w:rsidP="39BC4A82" w:rsidRDefault="39BC4A82" w14:paraId="26504FC7" w14:textId="0D4B15AF">
      <w:pPr>
        <w:pStyle w:val="Normal"/>
      </w:pPr>
      <w:r w:rsidR="39BC4A82">
        <w:rPr/>
        <w:t xml:space="preserve">    float: left;</w:t>
      </w:r>
    </w:p>
    <w:p w:rsidR="39BC4A82" w:rsidP="39BC4A82" w:rsidRDefault="39BC4A82" w14:paraId="459D953F" w14:textId="05EED484">
      <w:pPr>
        <w:pStyle w:val="Normal"/>
      </w:pPr>
      <w:r w:rsidR="39BC4A82">
        <w:rPr/>
        <w:t xml:space="preserve">    font-size: 14pt;</w:t>
      </w:r>
    </w:p>
    <w:p w:rsidR="39BC4A82" w:rsidP="39BC4A82" w:rsidRDefault="39BC4A82" w14:paraId="36D9E0D3" w14:textId="01592B52">
      <w:pPr>
        <w:pStyle w:val="Normal"/>
      </w:pPr>
      <w:r w:rsidR="39BC4A82">
        <w:rPr/>
        <w:t xml:space="preserve">    color: #0c0116;</w:t>
      </w:r>
    </w:p>
    <w:p w:rsidR="39BC4A82" w:rsidP="39BC4A82" w:rsidRDefault="39BC4A82" w14:paraId="440BEF3D" w14:textId="6A7C3AB3">
      <w:pPr>
        <w:pStyle w:val="Normal"/>
      </w:pPr>
      <w:r w:rsidR="39BC4A82">
        <w:rPr/>
        <w:t xml:space="preserve">    font-weight: 400;</w:t>
      </w:r>
    </w:p>
    <w:p w:rsidR="39BC4A82" w:rsidP="39BC4A82" w:rsidRDefault="39BC4A82" w14:paraId="28E5B32B" w14:textId="16053905">
      <w:pPr>
        <w:pStyle w:val="Normal"/>
      </w:pPr>
      <w:r w:rsidR="39BC4A82">
        <w:rPr/>
        <w:t xml:space="preserve">    margin-left: 0px;</w:t>
      </w:r>
    </w:p>
    <w:p w:rsidR="39BC4A82" w:rsidP="39BC4A82" w:rsidRDefault="39BC4A82" w14:paraId="02FE8079" w14:textId="70BE21CF">
      <w:pPr>
        <w:pStyle w:val="Normal"/>
      </w:pPr>
      <w:r w:rsidR="39BC4A82">
        <w:rPr/>
        <w:t xml:space="preserve">    padding-bottom: 30px;</w:t>
      </w:r>
    </w:p>
    <w:p w:rsidR="39BC4A82" w:rsidP="39BC4A82" w:rsidRDefault="39BC4A82" w14:paraId="2F946355" w14:textId="1F494CF5">
      <w:pPr>
        <w:pStyle w:val="Normal"/>
      </w:pPr>
      <w:r w:rsidR="39BC4A82">
        <w:rPr/>
        <w:t>}</w:t>
      </w:r>
    </w:p>
    <w:p w:rsidR="39BC4A82" w:rsidP="39BC4A82" w:rsidRDefault="39BC4A82" w14:paraId="5D6FAF61" w14:textId="41513AE5">
      <w:pPr>
        <w:pStyle w:val="Normal"/>
      </w:pPr>
      <w:r>
        <w:br/>
      </w:r>
    </w:p>
    <w:p w:rsidR="39BC4A82" w:rsidP="39BC4A82" w:rsidRDefault="39BC4A82" w14:paraId="3F2F0B95" w14:textId="48ACF90A">
      <w:pPr>
        <w:pStyle w:val="Normal"/>
      </w:pPr>
      <w:r w:rsidR="39BC4A82">
        <w:rPr/>
        <w:t>.collection_section_2{</w:t>
      </w:r>
    </w:p>
    <w:p w:rsidR="39BC4A82" w:rsidP="39BC4A82" w:rsidRDefault="39BC4A82" w14:paraId="371CDEEF" w14:textId="06F4CABB">
      <w:pPr>
        <w:pStyle w:val="Normal"/>
      </w:pPr>
      <w:r w:rsidR="39BC4A82">
        <w:rPr/>
        <w:t xml:space="preserve">    width: 100%;</w:t>
      </w:r>
    </w:p>
    <w:p w:rsidR="39BC4A82" w:rsidP="39BC4A82" w:rsidRDefault="39BC4A82" w14:paraId="3500AB05" w14:textId="157136B8">
      <w:pPr>
        <w:pStyle w:val="Normal"/>
      </w:pPr>
      <w:r w:rsidR="39BC4A82">
        <w:rPr/>
        <w:t xml:space="preserve">    float: left;</w:t>
      </w:r>
    </w:p>
    <w:p w:rsidR="39BC4A82" w:rsidP="39BC4A82" w:rsidRDefault="39BC4A82" w14:paraId="12775749" w14:textId="1FA16BC6">
      <w:pPr>
        <w:pStyle w:val="Normal"/>
      </w:pPr>
      <w:r w:rsidR="39BC4A82">
        <w:rPr/>
        <w:t>}</w:t>
      </w:r>
    </w:p>
    <w:p w:rsidR="39BC4A82" w:rsidP="39BC4A82" w:rsidRDefault="39BC4A82" w14:paraId="0A9DF102" w14:textId="6DB67256">
      <w:pPr>
        <w:pStyle w:val="Normal"/>
      </w:pPr>
      <w:r>
        <w:br/>
      </w:r>
    </w:p>
    <w:p w:rsidR="39BC4A82" w:rsidP="39BC4A82" w:rsidRDefault="39BC4A82" w14:paraId="0427A177" w14:textId="06002F6D">
      <w:pPr>
        <w:pStyle w:val="Normal"/>
      </w:pPr>
      <w:r w:rsidR="39BC4A82">
        <w:rPr/>
        <w:t>.about-img {</w:t>
      </w:r>
    </w:p>
    <w:p w:rsidR="39BC4A82" w:rsidP="39BC4A82" w:rsidRDefault="39BC4A82" w14:paraId="5CC954C0" w14:textId="671BF237">
      <w:pPr>
        <w:pStyle w:val="Normal"/>
      </w:pPr>
      <w:r w:rsidR="39BC4A82">
        <w:rPr/>
        <w:t xml:space="preserve">    width: 100%;</w:t>
      </w:r>
    </w:p>
    <w:p w:rsidR="39BC4A82" w:rsidP="39BC4A82" w:rsidRDefault="39BC4A82" w14:paraId="4FAD73A2" w14:textId="04ED9973">
      <w:pPr>
        <w:pStyle w:val="Normal"/>
      </w:pPr>
      <w:r w:rsidR="39BC4A82">
        <w:rPr/>
        <w:t xml:space="preserve">    float: left;</w:t>
      </w:r>
    </w:p>
    <w:p w:rsidR="39BC4A82" w:rsidP="39BC4A82" w:rsidRDefault="39BC4A82" w14:paraId="444A9743" w14:textId="60948C64">
      <w:pPr>
        <w:pStyle w:val="Normal"/>
      </w:pPr>
      <w:r w:rsidR="39BC4A82">
        <w:rPr/>
        <w:t xml:space="preserve">    background-color: #ffffff;</w:t>
      </w:r>
    </w:p>
    <w:p w:rsidR="39BC4A82" w:rsidP="39BC4A82" w:rsidRDefault="39BC4A82" w14:paraId="0686189F" w14:textId="02AF3BD1">
      <w:pPr>
        <w:pStyle w:val="Normal"/>
      </w:pPr>
      <w:r w:rsidR="39BC4A82">
        <w:rPr/>
        <w:t xml:space="preserve">    height: auto;</w:t>
      </w:r>
    </w:p>
    <w:p w:rsidR="39BC4A82" w:rsidP="39BC4A82" w:rsidRDefault="39BC4A82" w14:paraId="04CDC457" w14:textId="16517AA1">
      <w:pPr>
        <w:pStyle w:val="Normal"/>
      </w:pPr>
      <w:r w:rsidR="39BC4A82">
        <w:rPr/>
        <w:t xml:space="preserve">    margin-left: 64px;</w:t>
      </w:r>
    </w:p>
    <w:p w:rsidR="39BC4A82" w:rsidP="39BC4A82" w:rsidRDefault="39BC4A82" w14:paraId="09C3B0F0" w14:textId="2E37A82E">
      <w:pPr>
        <w:pStyle w:val="Normal"/>
      </w:pPr>
      <w:r w:rsidR="39BC4A82">
        <w:rPr/>
        <w:t xml:space="preserve">    box-shadow: 0px 0px 10px 0px;</w:t>
      </w:r>
    </w:p>
    <w:p w:rsidR="39BC4A82" w:rsidP="39BC4A82" w:rsidRDefault="39BC4A82" w14:paraId="62FBD5A3" w14:textId="40ED8740">
      <w:pPr>
        <w:pStyle w:val="Normal"/>
      </w:pPr>
      <w:r w:rsidR="39BC4A82">
        <w:rPr/>
        <w:t xml:space="preserve">    position: relative;</w:t>
      </w:r>
    </w:p>
    <w:p w:rsidR="39BC4A82" w:rsidP="39BC4A82" w:rsidRDefault="39BC4A82" w14:paraId="4B4363B1" w14:textId="2C3DA14E">
      <w:pPr>
        <w:pStyle w:val="Normal"/>
      </w:pPr>
      <w:r w:rsidR="39BC4A82">
        <w:rPr/>
        <w:t xml:space="preserve">    z-index: 1;</w:t>
      </w:r>
    </w:p>
    <w:p w:rsidR="39BC4A82" w:rsidP="39BC4A82" w:rsidRDefault="39BC4A82" w14:paraId="782DB7FC" w14:textId="107D8C2C">
      <w:pPr>
        <w:pStyle w:val="Normal"/>
      </w:pPr>
      <w:r w:rsidR="39BC4A82">
        <w:rPr/>
        <w:t>}</w:t>
      </w:r>
    </w:p>
    <w:p w:rsidR="39BC4A82" w:rsidP="39BC4A82" w:rsidRDefault="39BC4A82" w14:paraId="23840E2D" w14:textId="77A8ED63">
      <w:pPr>
        <w:pStyle w:val="Normal"/>
      </w:pPr>
      <w:r w:rsidR="39BC4A82">
        <w:rPr/>
        <w:t>.new_bt{</w:t>
      </w:r>
    </w:p>
    <w:p w:rsidR="39BC4A82" w:rsidP="39BC4A82" w:rsidRDefault="39BC4A82" w14:paraId="684247AA" w14:textId="60B2EB2B">
      <w:pPr>
        <w:pStyle w:val="Normal"/>
      </w:pPr>
      <w:r w:rsidR="39BC4A82">
        <w:rPr/>
        <w:t xml:space="preserve">    width: 18%;</w:t>
      </w:r>
    </w:p>
    <w:p w:rsidR="39BC4A82" w:rsidP="39BC4A82" w:rsidRDefault="39BC4A82" w14:paraId="6AF322E6" w14:textId="3613DE4C">
      <w:pPr>
        <w:pStyle w:val="Normal"/>
      </w:pPr>
      <w:r w:rsidR="39BC4A82">
        <w:rPr/>
        <w:t xml:space="preserve">    float: left;</w:t>
      </w:r>
    </w:p>
    <w:p w:rsidR="39BC4A82" w:rsidP="39BC4A82" w:rsidRDefault="39BC4A82" w14:paraId="48293A13" w14:textId="34FDEE72">
      <w:pPr>
        <w:pStyle w:val="Normal"/>
      </w:pPr>
      <w:r w:rsidR="39BC4A82">
        <w:rPr/>
        <w:t xml:space="preserve">    background-color: #000;</w:t>
      </w:r>
    </w:p>
    <w:p w:rsidR="39BC4A82" w:rsidP="39BC4A82" w:rsidRDefault="39BC4A82" w14:paraId="35F3F0F6" w14:textId="1C4E94BD">
      <w:pPr>
        <w:pStyle w:val="Normal"/>
      </w:pPr>
      <w:r w:rsidR="39BC4A82">
        <w:rPr/>
        <w:t xml:space="preserve">    font-size: 14pt;</w:t>
      </w:r>
    </w:p>
    <w:p w:rsidR="39BC4A82" w:rsidP="39BC4A82" w:rsidRDefault="39BC4A82" w14:paraId="1FF3C6A6" w14:textId="7DF98637">
      <w:pPr>
        <w:pStyle w:val="Normal"/>
      </w:pPr>
      <w:r w:rsidR="39BC4A82">
        <w:rPr/>
        <w:t xml:space="preserve">    text-align: center;</w:t>
      </w:r>
    </w:p>
    <w:p w:rsidR="39BC4A82" w:rsidP="39BC4A82" w:rsidRDefault="39BC4A82" w14:paraId="7D329E78" w14:textId="1F73137B">
      <w:pPr>
        <w:pStyle w:val="Normal"/>
      </w:pPr>
      <w:r w:rsidR="39BC4A82">
        <w:rPr/>
        <w:t xml:space="preserve">    color: #ffffff;</w:t>
      </w:r>
    </w:p>
    <w:p w:rsidR="39BC4A82" w:rsidP="39BC4A82" w:rsidRDefault="39BC4A82" w14:paraId="00B9FC74" w14:textId="2E78345F">
      <w:pPr>
        <w:pStyle w:val="Normal"/>
      </w:pPr>
      <w:r w:rsidR="39BC4A82">
        <w:rPr/>
        <w:t xml:space="preserve">    height: 50px;</w:t>
      </w:r>
    </w:p>
    <w:p w:rsidR="39BC4A82" w:rsidP="39BC4A82" w:rsidRDefault="39BC4A82" w14:paraId="50AB58C8" w14:textId="2F795F8A">
      <w:pPr>
        <w:pStyle w:val="Normal"/>
      </w:pPr>
      <w:r w:rsidR="39BC4A82">
        <w:rPr/>
        <w:t xml:space="preserve">    margin-left: -60px;</w:t>
      </w:r>
    </w:p>
    <w:p w:rsidR="39BC4A82" w:rsidP="39BC4A82" w:rsidRDefault="39BC4A82" w14:paraId="2FB07875" w14:textId="20ED9A44">
      <w:pPr>
        <w:pStyle w:val="Normal"/>
      </w:pPr>
      <w:r w:rsidR="39BC4A82">
        <w:rPr/>
        <w:t>}</w:t>
      </w:r>
    </w:p>
    <w:p w:rsidR="39BC4A82" w:rsidP="39BC4A82" w:rsidRDefault="39BC4A82" w14:paraId="35F05CB2" w14:textId="73424A13">
      <w:pPr>
        <w:pStyle w:val="Normal"/>
      </w:pPr>
      <w:r>
        <w:br/>
      </w:r>
    </w:p>
    <w:p w:rsidR="39BC4A82" w:rsidP="39BC4A82" w:rsidRDefault="39BC4A82" w14:paraId="1502B4AE" w14:textId="56511AEB">
      <w:pPr>
        <w:pStyle w:val="Normal"/>
      </w:pPr>
      <w:r w:rsidR="39BC4A82">
        <w:rPr/>
        <w:t>.shoes-img{</w:t>
      </w:r>
    </w:p>
    <w:p w:rsidR="39BC4A82" w:rsidP="39BC4A82" w:rsidRDefault="39BC4A82" w14:paraId="76DE6E34" w14:textId="2F9D333F">
      <w:pPr>
        <w:pStyle w:val="Normal"/>
      </w:pPr>
      <w:r w:rsidR="39BC4A82">
        <w:rPr/>
        <w:t xml:space="preserve">    width: 100%;</w:t>
      </w:r>
    </w:p>
    <w:p w:rsidR="39BC4A82" w:rsidP="39BC4A82" w:rsidRDefault="39BC4A82" w14:paraId="213405B3" w14:textId="1E944349">
      <w:pPr>
        <w:pStyle w:val="Normal"/>
      </w:pPr>
      <w:r w:rsidR="39BC4A82">
        <w:rPr/>
        <w:t xml:space="preserve">    float: left;</w:t>
      </w:r>
    </w:p>
    <w:p w:rsidR="39BC4A82" w:rsidP="39BC4A82" w:rsidRDefault="39BC4A82" w14:paraId="4F2531C5" w14:textId="7D5F7783">
      <w:pPr>
        <w:pStyle w:val="Normal"/>
      </w:pPr>
      <w:r w:rsidR="39BC4A82">
        <w:rPr/>
        <w:t xml:space="preserve">    text-align: center;</w:t>
      </w:r>
    </w:p>
    <w:p w:rsidR="39BC4A82" w:rsidP="39BC4A82" w:rsidRDefault="39BC4A82" w14:paraId="766316E3" w14:textId="028D4651">
      <w:pPr>
        <w:pStyle w:val="Normal"/>
      </w:pPr>
      <w:r w:rsidR="39BC4A82">
        <w:rPr/>
        <w:t xml:space="preserve">    padding-top: 40px;</w:t>
      </w:r>
    </w:p>
    <w:p w:rsidR="39BC4A82" w:rsidP="39BC4A82" w:rsidRDefault="39BC4A82" w14:paraId="783EC44F" w14:textId="2AC1C253">
      <w:pPr>
        <w:pStyle w:val="Normal"/>
      </w:pPr>
      <w:r w:rsidR="39BC4A82">
        <w:rPr/>
        <w:t xml:space="preserve">    padding-bottom: 40px;</w:t>
      </w:r>
    </w:p>
    <w:p w:rsidR="39BC4A82" w:rsidP="39BC4A82" w:rsidRDefault="39BC4A82" w14:paraId="3145D86D" w14:textId="1BB90D78">
      <w:pPr>
        <w:pStyle w:val="Normal"/>
      </w:pPr>
      <w:r w:rsidR="39BC4A82">
        <w:rPr/>
        <w:t xml:space="preserve">    margin: 0px;</w:t>
      </w:r>
    </w:p>
    <w:p w:rsidR="39BC4A82" w:rsidP="39BC4A82" w:rsidRDefault="39BC4A82" w14:paraId="73A111C7" w14:textId="78AF188B">
      <w:pPr>
        <w:pStyle w:val="Normal"/>
      </w:pPr>
      <w:r w:rsidR="39BC4A82">
        <w:rPr/>
        <w:t>}</w:t>
      </w:r>
    </w:p>
    <w:p w:rsidR="39BC4A82" w:rsidP="39BC4A82" w:rsidRDefault="39BC4A82" w14:paraId="4FB063C4" w14:textId="37AAA381">
      <w:pPr>
        <w:pStyle w:val="Normal"/>
      </w:pPr>
      <w:r>
        <w:br/>
      </w:r>
    </w:p>
    <w:p w:rsidR="39BC4A82" w:rsidP="39BC4A82" w:rsidRDefault="39BC4A82" w14:paraId="078CA41C" w14:textId="393043FE">
      <w:pPr>
        <w:pStyle w:val="Normal"/>
      </w:pPr>
      <w:r w:rsidR="39BC4A82">
        <w:rPr/>
        <w:t>.sport_text {</w:t>
      </w:r>
    </w:p>
    <w:p w:rsidR="39BC4A82" w:rsidP="39BC4A82" w:rsidRDefault="39BC4A82" w14:paraId="108802EE" w14:textId="1B6BCCA2">
      <w:pPr>
        <w:pStyle w:val="Normal"/>
      </w:pPr>
      <w:r w:rsidR="39BC4A82">
        <w:rPr/>
        <w:t xml:space="preserve">    width: 24%;</w:t>
      </w:r>
    </w:p>
    <w:p w:rsidR="39BC4A82" w:rsidP="39BC4A82" w:rsidRDefault="39BC4A82" w14:paraId="77723DBE" w14:textId="3393C970">
      <w:pPr>
        <w:pStyle w:val="Normal"/>
      </w:pPr>
      <w:r w:rsidR="39BC4A82">
        <w:rPr/>
        <w:t xml:space="preserve">    text-align: center;</w:t>
      </w:r>
    </w:p>
    <w:p w:rsidR="39BC4A82" w:rsidP="39BC4A82" w:rsidRDefault="39BC4A82" w14:paraId="1F604A96" w14:textId="67980A74">
      <w:pPr>
        <w:pStyle w:val="Normal"/>
      </w:pPr>
      <w:r w:rsidR="39BC4A82">
        <w:rPr/>
        <w:t xml:space="preserve">    padding-top: 30px;</w:t>
      </w:r>
    </w:p>
    <w:p w:rsidR="39BC4A82" w:rsidP="39BC4A82" w:rsidRDefault="39BC4A82" w14:paraId="5EF0E932" w14:textId="2DBC1532">
      <w:pPr>
        <w:pStyle w:val="Normal"/>
      </w:pPr>
      <w:r w:rsidR="39BC4A82">
        <w:rPr/>
        <w:t xml:space="preserve">    font-size: 16pt;</w:t>
      </w:r>
    </w:p>
    <w:p w:rsidR="39BC4A82" w:rsidP="39BC4A82" w:rsidRDefault="39BC4A82" w14:paraId="062989FD" w14:textId="2A7FD307">
      <w:pPr>
        <w:pStyle w:val="Normal"/>
      </w:pPr>
      <w:r w:rsidR="39BC4A82">
        <w:rPr/>
        <w:t xml:space="preserve">    color: #0c0116;</w:t>
      </w:r>
    </w:p>
    <w:p w:rsidR="39BC4A82" w:rsidP="39BC4A82" w:rsidRDefault="39BC4A82" w14:paraId="5DA4FFA3" w14:textId="011AB3B3">
      <w:pPr>
        <w:pStyle w:val="Normal"/>
      </w:pPr>
      <w:r w:rsidR="39BC4A82">
        <w:rPr/>
        <w:t xml:space="preserve">    border-bottom: 1px solid#000;</w:t>
      </w:r>
    </w:p>
    <w:p w:rsidR="39BC4A82" w:rsidP="39BC4A82" w:rsidRDefault="39BC4A82" w14:paraId="09EC78AB" w14:textId="5C64FCCF">
      <w:pPr>
        <w:pStyle w:val="Normal"/>
      </w:pPr>
      <w:r w:rsidR="39BC4A82">
        <w:rPr/>
        <w:t xml:space="preserve">    margin: 0 auto;</w:t>
      </w:r>
    </w:p>
    <w:p w:rsidR="39BC4A82" w:rsidP="39BC4A82" w:rsidRDefault="39BC4A82" w14:paraId="1DE3B469" w14:textId="4A0A6498">
      <w:pPr>
        <w:pStyle w:val="Normal"/>
      </w:pPr>
      <w:r w:rsidR="39BC4A82">
        <w:rPr/>
        <w:t>}</w:t>
      </w:r>
    </w:p>
    <w:p w:rsidR="39BC4A82" w:rsidP="39BC4A82" w:rsidRDefault="39BC4A82" w14:paraId="142BD6E8" w14:textId="3EC0D74B">
      <w:pPr>
        <w:pStyle w:val="Normal"/>
      </w:pPr>
      <w:r w:rsidR="39BC4A82">
        <w:rPr/>
        <w:t>.dolar_text{</w:t>
      </w:r>
    </w:p>
    <w:p w:rsidR="39BC4A82" w:rsidP="39BC4A82" w:rsidRDefault="39BC4A82" w14:paraId="67A2F231" w14:textId="179168B6">
      <w:pPr>
        <w:pStyle w:val="Normal"/>
      </w:pPr>
      <w:r w:rsidR="39BC4A82">
        <w:rPr/>
        <w:t xml:space="preserve">    width: 100%;</w:t>
      </w:r>
    </w:p>
    <w:p w:rsidR="39BC4A82" w:rsidP="39BC4A82" w:rsidRDefault="39BC4A82" w14:paraId="67E503C5" w14:textId="29EAA6D8">
      <w:pPr>
        <w:pStyle w:val="Normal"/>
      </w:pPr>
      <w:r w:rsidR="39BC4A82">
        <w:rPr/>
        <w:t xml:space="preserve">    float: left;</w:t>
      </w:r>
    </w:p>
    <w:p w:rsidR="39BC4A82" w:rsidP="39BC4A82" w:rsidRDefault="39BC4A82" w14:paraId="7CCF58D8" w14:textId="38DF2C0B">
      <w:pPr>
        <w:pStyle w:val="Normal"/>
      </w:pPr>
      <w:r w:rsidR="39BC4A82">
        <w:rPr/>
        <w:t xml:space="preserve">    text-align:center;</w:t>
      </w:r>
    </w:p>
    <w:p w:rsidR="39BC4A82" w:rsidP="39BC4A82" w:rsidRDefault="39BC4A82" w14:paraId="562674CE" w14:textId="18FDF449">
      <w:pPr>
        <w:pStyle w:val="Normal"/>
      </w:pPr>
      <w:r w:rsidR="39BC4A82">
        <w:rPr/>
        <w:t xml:space="preserve">    color: #000;</w:t>
      </w:r>
    </w:p>
    <w:p w:rsidR="39BC4A82" w:rsidP="39BC4A82" w:rsidRDefault="39BC4A82" w14:paraId="22B2BCAB" w14:textId="109F4D72">
      <w:pPr>
        <w:pStyle w:val="Normal"/>
      </w:pPr>
      <w:r w:rsidR="39BC4A82">
        <w:rPr/>
        <w:t xml:space="preserve">    font-size: 20pt;</w:t>
      </w:r>
    </w:p>
    <w:p w:rsidR="39BC4A82" w:rsidP="39BC4A82" w:rsidRDefault="39BC4A82" w14:paraId="4F22C1EC" w14:textId="77561FDB">
      <w:pPr>
        <w:pStyle w:val="Normal"/>
      </w:pPr>
      <w:r w:rsidR="39BC4A82">
        <w:rPr/>
        <w:t>}</w:t>
      </w:r>
    </w:p>
    <w:p w:rsidR="39BC4A82" w:rsidP="39BC4A82" w:rsidRDefault="39BC4A82" w14:paraId="282D71D1" w14:textId="6C7A51B4">
      <w:pPr>
        <w:pStyle w:val="Normal"/>
      </w:pPr>
      <w:r w:rsidR="39BC4A82">
        <w:rPr/>
        <w:t>.star_icon{ width: 25%; margin: 0 auto; text-align: center; }</w:t>
      </w:r>
    </w:p>
    <w:p w:rsidR="39BC4A82" w:rsidP="39BC4A82" w:rsidRDefault="39BC4A82" w14:paraId="332DC331" w14:textId="65D3233A">
      <w:pPr>
        <w:pStyle w:val="Normal"/>
      </w:pPr>
      <w:r w:rsidR="39BC4A82">
        <w:rPr/>
        <w:t xml:space="preserve">.star_icon ul{ margin: 0px; padding: 0px;} </w:t>
      </w:r>
    </w:p>
    <w:p w:rsidR="39BC4A82" w:rsidP="39BC4A82" w:rsidRDefault="39BC4A82" w14:paraId="4BEC20F4" w14:textId="3592114B">
      <w:pPr>
        <w:pStyle w:val="Normal"/>
      </w:pPr>
      <w:r w:rsidR="39BC4A82">
        <w:rPr/>
        <w:t>.star_icon li{ float:left; padding-right:10px; padding-bottom: 25px;}</w:t>
      </w:r>
    </w:p>
    <w:p w:rsidR="39BC4A82" w:rsidP="39BC4A82" w:rsidRDefault="39BC4A82" w14:paraId="5B425FA9" w14:textId="469F7D85">
      <w:pPr>
        <w:pStyle w:val="Normal"/>
      </w:pPr>
      <w:r>
        <w:br/>
      </w:r>
    </w:p>
    <w:p w:rsidR="39BC4A82" w:rsidP="39BC4A82" w:rsidRDefault="39BC4A82" w14:paraId="6C070565" w14:textId="1F0FE653">
      <w:pPr>
        <w:pStyle w:val="Normal"/>
      </w:pPr>
      <w:r w:rsidR="39BC4A82">
        <w:rPr/>
        <w:t>.about-img2{</w:t>
      </w:r>
    </w:p>
    <w:p w:rsidR="39BC4A82" w:rsidP="39BC4A82" w:rsidRDefault="39BC4A82" w14:paraId="7A219F41" w14:textId="6F099952">
      <w:pPr>
        <w:pStyle w:val="Normal"/>
      </w:pPr>
      <w:r w:rsidR="39BC4A82">
        <w:rPr/>
        <w:t xml:space="preserve">    width: 100%;</w:t>
      </w:r>
    </w:p>
    <w:p w:rsidR="39BC4A82" w:rsidP="39BC4A82" w:rsidRDefault="39BC4A82" w14:paraId="203CAD41" w14:textId="504665B4">
      <w:pPr>
        <w:pStyle w:val="Normal"/>
      </w:pPr>
      <w:r w:rsidR="39BC4A82">
        <w:rPr/>
        <w:t xml:space="preserve">    float: left;</w:t>
      </w:r>
    </w:p>
    <w:p w:rsidR="39BC4A82" w:rsidP="39BC4A82" w:rsidRDefault="39BC4A82" w14:paraId="6B792FC4" w14:textId="7AC15492">
      <w:pPr>
        <w:pStyle w:val="Normal"/>
      </w:pPr>
      <w:r w:rsidR="39BC4A82">
        <w:rPr/>
        <w:t xml:space="preserve">    background-image: url(../images/about-img2.png);</w:t>
      </w:r>
    </w:p>
    <w:p w:rsidR="39BC4A82" w:rsidP="39BC4A82" w:rsidRDefault="39BC4A82" w14:paraId="0C197A18" w14:textId="1BDC71F2">
      <w:pPr>
        <w:pStyle w:val="Normal"/>
      </w:pPr>
      <w:r w:rsidR="39BC4A82">
        <w:rPr/>
        <w:t xml:space="preserve">    height: auto;</w:t>
      </w:r>
    </w:p>
    <w:p w:rsidR="39BC4A82" w:rsidP="39BC4A82" w:rsidRDefault="39BC4A82" w14:paraId="19BC93BD" w14:textId="509A283F">
      <w:pPr>
        <w:pStyle w:val="Normal"/>
      </w:pPr>
      <w:r w:rsidR="39BC4A82">
        <w:rPr/>
        <w:t xml:space="preserve">    box-shadow: 0px 0px 10px 0px;</w:t>
      </w:r>
    </w:p>
    <w:p w:rsidR="39BC4A82" w:rsidP="39BC4A82" w:rsidRDefault="39BC4A82" w14:paraId="4211210B" w14:textId="5A140F53">
      <w:pPr>
        <w:pStyle w:val="Normal"/>
      </w:pPr>
      <w:r w:rsidR="39BC4A82">
        <w:rPr/>
        <w:t xml:space="preserve">    margin-left: -50px;</w:t>
      </w:r>
    </w:p>
    <w:p w:rsidR="39BC4A82" w:rsidP="39BC4A82" w:rsidRDefault="39BC4A82" w14:paraId="61A32B51" w14:textId="449DDD31">
      <w:pPr>
        <w:pStyle w:val="Normal"/>
      </w:pPr>
      <w:r w:rsidR="39BC4A82">
        <w:rPr/>
        <w:t xml:space="preserve">    margin-top: 74px;</w:t>
      </w:r>
    </w:p>
    <w:p w:rsidR="39BC4A82" w:rsidP="39BC4A82" w:rsidRDefault="39BC4A82" w14:paraId="19A3C918" w14:textId="41C11D60">
      <w:pPr>
        <w:pStyle w:val="Normal"/>
      </w:pPr>
      <w:r w:rsidR="39BC4A82">
        <w:rPr/>
        <w:t>}</w:t>
      </w:r>
    </w:p>
    <w:p w:rsidR="39BC4A82" w:rsidP="39BC4A82" w:rsidRDefault="39BC4A82" w14:paraId="7B590758" w14:textId="62D1EB03">
      <w:pPr>
        <w:pStyle w:val="Normal"/>
      </w:pPr>
      <w:r>
        <w:br/>
      </w:r>
      <w:r>
        <w:br/>
      </w:r>
    </w:p>
    <w:p w:rsidR="39BC4A82" w:rsidP="39BC4A82" w:rsidRDefault="39BC4A82" w14:paraId="6A158656" w14:textId="6907D8E7">
      <w:pPr>
        <w:pStyle w:val="Normal"/>
      </w:pPr>
      <w:r w:rsidR="39BC4A82">
        <w:rPr/>
        <w:t>.shoes_img{ width: 100%; float: left; padding-top: 30px; }</w:t>
      </w:r>
    </w:p>
    <w:p w:rsidR="39BC4A82" w:rsidP="39BC4A82" w:rsidRDefault="39BC4A82" w14:paraId="5A0E36CB" w14:textId="73112643">
      <w:pPr>
        <w:pStyle w:val="Normal"/>
      </w:pPr>
      <w:r>
        <w:br/>
      </w:r>
    </w:p>
    <w:p w:rsidR="39BC4A82" w:rsidP="39BC4A82" w:rsidRDefault="39BC4A82" w14:paraId="58B26BD8" w14:textId="5CE1D91F">
      <w:pPr>
        <w:pStyle w:val="Normal"/>
      </w:pPr>
      <w:r w:rsidR="39BC4A82">
        <w:rPr/>
        <w:t>.shoes-img2{</w:t>
      </w:r>
    </w:p>
    <w:p w:rsidR="39BC4A82" w:rsidP="39BC4A82" w:rsidRDefault="39BC4A82" w14:paraId="61FB1C06" w14:textId="3AACBBBB">
      <w:pPr>
        <w:pStyle w:val="Normal"/>
      </w:pPr>
      <w:r w:rsidR="39BC4A82">
        <w:rPr/>
        <w:t xml:space="preserve">    width: 100%;</w:t>
      </w:r>
    </w:p>
    <w:p w:rsidR="39BC4A82" w:rsidP="39BC4A82" w:rsidRDefault="39BC4A82" w14:paraId="339BDD05" w14:textId="20E005F8">
      <w:pPr>
        <w:pStyle w:val="Normal"/>
      </w:pPr>
      <w:r w:rsidR="39BC4A82">
        <w:rPr/>
        <w:t xml:space="preserve">    float: left;</w:t>
      </w:r>
    </w:p>
    <w:p w:rsidR="39BC4A82" w:rsidP="39BC4A82" w:rsidRDefault="39BC4A82" w14:paraId="102ADB76" w14:textId="393D04A6">
      <w:pPr>
        <w:pStyle w:val="Normal"/>
      </w:pPr>
      <w:r w:rsidR="39BC4A82">
        <w:rPr/>
        <w:t xml:space="preserve">    text-align: center;</w:t>
      </w:r>
    </w:p>
    <w:p w:rsidR="39BC4A82" w:rsidP="39BC4A82" w:rsidRDefault="39BC4A82" w14:paraId="5BD51AC7" w14:textId="35A04B0D">
      <w:pPr>
        <w:pStyle w:val="Normal"/>
      </w:pPr>
      <w:r w:rsidR="39BC4A82">
        <w:rPr/>
        <w:t xml:space="preserve">    padding-top: 100px;</w:t>
      </w:r>
    </w:p>
    <w:p w:rsidR="39BC4A82" w:rsidP="39BC4A82" w:rsidRDefault="39BC4A82" w14:paraId="1657218E" w14:textId="4064AF31">
      <w:pPr>
        <w:pStyle w:val="Normal"/>
      </w:pPr>
      <w:r w:rsidR="39BC4A82">
        <w:rPr/>
        <w:t xml:space="preserve">    padding-bottom: 40px;</w:t>
      </w:r>
    </w:p>
    <w:p w:rsidR="39BC4A82" w:rsidP="39BC4A82" w:rsidRDefault="39BC4A82" w14:paraId="286D00A3" w14:textId="7941EA59">
      <w:pPr>
        <w:pStyle w:val="Normal"/>
      </w:pPr>
      <w:r w:rsidR="39BC4A82">
        <w:rPr/>
        <w:t xml:space="preserve">    margin: 0px</w:t>
      </w:r>
    </w:p>
    <w:p w:rsidR="39BC4A82" w:rsidP="39BC4A82" w:rsidRDefault="39BC4A82" w14:paraId="7AE4B942" w14:textId="6DE5AC3B">
      <w:pPr>
        <w:pStyle w:val="Normal"/>
      </w:pPr>
      <w:r w:rsidR="39BC4A82">
        <w:rPr/>
        <w:t>}</w:t>
      </w:r>
    </w:p>
    <w:p w:rsidR="39BC4A82" w:rsidP="39BC4A82" w:rsidRDefault="39BC4A82" w14:paraId="63C64A43" w14:textId="2794F040">
      <w:pPr>
        <w:pStyle w:val="Normal"/>
      </w:pPr>
      <w:r>
        <w:br/>
      </w:r>
    </w:p>
    <w:p w:rsidR="39BC4A82" w:rsidP="39BC4A82" w:rsidRDefault="39BC4A82" w14:paraId="30394CBF" w14:textId="29831435">
      <w:pPr>
        <w:pStyle w:val="Normal"/>
      </w:pPr>
      <w:r w:rsidR="39BC4A82">
        <w:rPr/>
        <w:t>.seemore_bt{</w:t>
      </w:r>
    </w:p>
    <w:p w:rsidR="39BC4A82" w:rsidP="39BC4A82" w:rsidRDefault="39BC4A82" w14:paraId="3F0DDCFB" w14:textId="5EAE7DA7">
      <w:pPr>
        <w:pStyle w:val="Normal"/>
      </w:pPr>
      <w:r w:rsidR="39BC4A82">
        <w:rPr/>
        <w:t xml:space="preserve">    width: 32%;</w:t>
      </w:r>
    </w:p>
    <w:p w:rsidR="39BC4A82" w:rsidP="39BC4A82" w:rsidRDefault="39BC4A82" w14:paraId="3677E293" w14:textId="230BFE4F">
      <w:pPr>
        <w:pStyle w:val="Normal"/>
      </w:pPr>
      <w:r w:rsidR="39BC4A82">
        <w:rPr/>
        <w:t xml:space="preserve">    height: 50px;</w:t>
      </w:r>
    </w:p>
    <w:p w:rsidR="39BC4A82" w:rsidP="39BC4A82" w:rsidRDefault="39BC4A82" w14:paraId="692C0A0B" w14:textId="002AEF82">
      <w:pPr>
        <w:pStyle w:val="Normal"/>
      </w:pPr>
      <w:r w:rsidR="39BC4A82">
        <w:rPr/>
        <w:t xml:space="preserve">    color: #ffffff;</w:t>
      </w:r>
    </w:p>
    <w:p w:rsidR="39BC4A82" w:rsidP="39BC4A82" w:rsidRDefault="39BC4A82" w14:paraId="69757D3F" w14:textId="799843A1">
      <w:pPr>
        <w:pStyle w:val="Normal"/>
      </w:pPr>
      <w:r w:rsidR="39BC4A82">
        <w:rPr/>
        <w:t xml:space="preserve">    background-color: #ff4e5b;</w:t>
      </w:r>
    </w:p>
    <w:p w:rsidR="39BC4A82" w:rsidP="39BC4A82" w:rsidRDefault="39BC4A82" w14:paraId="70A42441" w14:textId="1B4BF80F">
      <w:pPr>
        <w:pStyle w:val="Normal"/>
      </w:pPr>
      <w:r w:rsidR="39BC4A82">
        <w:rPr/>
        <w:t xml:space="preserve">    color: #ffffff;</w:t>
      </w:r>
    </w:p>
    <w:p w:rsidR="39BC4A82" w:rsidP="39BC4A82" w:rsidRDefault="39BC4A82" w14:paraId="5100BC8C" w14:textId="7AB6E616">
      <w:pPr>
        <w:pStyle w:val="Normal"/>
      </w:pPr>
      <w:r w:rsidR="39BC4A82">
        <w:rPr/>
        <w:t xml:space="preserve">    font-size: 16pt;    </w:t>
      </w:r>
    </w:p>
    <w:p w:rsidR="39BC4A82" w:rsidP="39BC4A82" w:rsidRDefault="39BC4A82" w14:paraId="5A900E1D" w14:textId="5307EEC8">
      <w:pPr>
        <w:pStyle w:val="Normal"/>
      </w:pPr>
      <w:r w:rsidR="39BC4A82">
        <w:rPr/>
        <w:t xml:space="preserve">    margin-top: 35px;</w:t>
      </w:r>
    </w:p>
    <w:p w:rsidR="39BC4A82" w:rsidP="39BC4A82" w:rsidRDefault="39BC4A82" w14:paraId="4100E997" w14:textId="0B1FFDA1">
      <w:pPr>
        <w:pStyle w:val="Normal"/>
      </w:pPr>
      <w:r w:rsidR="39BC4A82">
        <w:rPr/>
        <w:t xml:space="preserve">    margin-bottom: 90px;</w:t>
      </w:r>
    </w:p>
    <w:p w:rsidR="39BC4A82" w:rsidP="39BC4A82" w:rsidRDefault="39BC4A82" w14:paraId="4BB00FFC" w14:textId="4449C312">
      <w:pPr>
        <w:pStyle w:val="Normal"/>
      </w:pPr>
      <w:r w:rsidR="39BC4A82">
        <w:rPr/>
        <w:t>}</w:t>
      </w:r>
    </w:p>
    <w:p w:rsidR="39BC4A82" w:rsidP="39BC4A82" w:rsidRDefault="39BC4A82" w14:paraId="05BEBF1E" w14:textId="683D8C07">
      <w:pPr>
        <w:pStyle w:val="Normal"/>
      </w:pPr>
      <w:r>
        <w:br/>
      </w:r>
    </w:p>
    <w:p w:rsidR="39BC4A82" w:rsidP="39BC4A82" w:rsidRDefault="39BC4A82" w14:paraId="67C5D87D" w14:textId="4760BCA9">
      <w:pPr>
        <w:pStyle w:val="Normal"/>
      </w:pPr>
      <w:r w:rsidR="39BC4A82">
        <w:rPr/>
        <w:t>.collectipn_section_3{ width: 100%; float: left; padding-top: 0px;}</w:t>
      </w:r>
    </w:p>
    <w:p w:rsidR="39BC4A82" w:rsidP="39BC4A82" w:rsidRDefault="39BC4A82" w14:paraId="79A5195B" w14:textId="4708B1E4">
      <w:pPr>
        <w:pStyle w:val="Normal"/>
      </w:pPr>
      <w:r w:rsidR="39BC4A82">
        <w:rPr/>
        <w:t>.racing_shoes {</w:t>
      </w:r>
    </w:p>
    <w:p w:rsidR="39BC4A82" w:rsidP="39BC4A82" w:rsidRDefault="39BC4A82" w14:paraId="66D66C19" w14:textId="2524B5A4">
      <w:pPr>
        <w:pStyle w:val="Normal"/>
      </w:pPr>
      <w:r w:rsidR="39BC4A82">
        <w:rPr/>
        <w:t xml:space="preserve">    width: 100%;</w:t>
      </w:r>
    </w:p>
    <w:p w:rsidR="39BC4A82" w:rsidP="39BC4A82" w:rsidRDefault="39BC4A82" w14:paraId="5BF077AD" w14:textId="156AEE91">
      <w:pPr>
        <w:pStyle w:val="Normal"/>
      </w:pPr>
      <w:r w:rsidR="39BC4A82">
        <w:rPr/>
        <w:t xml:space="preserve">    float: left;</w:t>
      </w:r>
    </w:p>
    <w:p w:rsidR="39BC4A82" w:rsidP="39BC4A82" w:rsidRDefault="39BC4A82" w14:paraId="3B737E3E" w14:textId="39E130C8">
      <w:pPr>
        <w:pStyle w:val="Normal"/>
      </w:pPr>
      <w:r w:rsidR="39BC4A82">
        <w:rPr/>
        <w:t xml:space="preserve">    background-color: #eae7e7;</w:t>
      </w:r>
    </w:p>
    <w:p w:rsidR="39BC4A82" w:rsidP="39BC4A82" w:rsidRDefault="39BC4A82" w14:paraId="190ABDD8" w14:textId="73907ABE">
      <w:pPr>
        <w:pStyle w:val="Normal"/>
      </w:pPr>
      <w:r w:rsidR="39BC4A82">
        <w:rPr/>
        <w:t xml:space="preserve">    height: auto;</w:t>
      </w:r>
    </w:p>
    <w:p w:rsidR="39BC4A82" w:rsidP="39BC4A82" w:rsidRDefault="39BC4A82" w14:paraId="3FDF3860" w14:textId="3984E3EA">
      <w:pPr>
        <w:pStyle w:val="Normal"/>
      </w:pPr>
      <w:r w:rsidR="39BC4A82">
        <w:rPr/>
        <w:t xml:space="preserve">    padding-top: 70px;</w:t>
      </w:r>
    </w:p>
    <w:p w:rsidR="39BC4A82" w:rsidP="39BC4A82" w:rsidRDefault="39BC4A82" w14:paraId="353560EE" w14:textId="120DD05A">
      <w:pPr>
        <w:pStyle w:val="Normal"/>
      </w:pPr>
      <w:r w:rsidR="39BC4A82">
        <w:rPr/>
        <w:t xml:space="preserve">    background-size: 100%;</w:t>
      </w:r>
    </w:p>
    <w:p w:rsidR="39BC4A82" w:rsidP="39BC4A82" w:rsidRDefault="39BC4A82" w14:paraId="29EDFCCF" w14:textId="46A5F1ED">
      <w:pPr>
        <w:pStyle w:val="Normal"/>
      </w:pPr>
      <w:r w:rsidR="39BC4A82">
        <w:rPr/>
        <w:t xml:space="preserve">    padding-bottom: 70px;</w:t>
      </w:r>
    </w:p>
    <w:p w:rsidR="39BC4A82" w:rsidP="39BC4A82" w:rsidRDefault="39BC4A82" w14:paraId="592CEEC4" w14:textId="45FF1CE5">
      <w:pPr>
        <w:pStyle w:val="Normal"/>
      </w:pPr>
      <w:r w:rsidR="39BC4A82">
        <w:rPr/>
        <w:t>}</w:t>
      </w:r>
    </w:p>
    <w:p w:rsidR="39BC4A82" w:rsidP="39BC4A82" w:rsidRDefault="39BC4A82" w14:paraId="7106B452" w14:textId="3CF38E4E">
      <w:pPr>
        <w:pStyle w:val="Normal"/>
      </w:pPr>
      <w:r w:rsidR="39BC4A82">
        <w:rPr/>
        <w:t>.shoes-img3{ width: 100%; float: left; text-align: center; }</w:t>
      </w:r>
    </w:p>
    <w:p w:rsidR="39BC4A82" w:rsidP="39BC4A82" w:rsidRDefault="39BC4A82" w14:paraId="7F4D036A" w14:textId="423AB113">
      <w:pPr>
        <w:pStyle w:val="Normal"/>
      </w:pPr>
      <w:r>
        <w:br/>
      </w:r>
    </w:p>
    <w:p w:rsidR="39BC4A82" w:rsidP="39BC4A82" w:rsidRDefault="39BC4A82" w14:paraId="21A925CA" w14:textId="15E9374A">
      <w:pPr>
        <w:pStyle w:val="Normal"/>
      </w:pPr>
      <w:r w:rsidR="39BC4A82">
        <w:rPr/>
        <w:t xml:space="preserve">.collection_text{ </w:t>
      </w:r>
    </w:p>
    <w:p w:rsidR="39BC4A82" w:rsidP="39BC4A82" w:rsidRDefault="39BC4A82" w14:paraId="319971B9" w14:textId="10FD2908">
      <w:pPr>
        <w:pStyle w:val="Normal"/>
      </w:pPr>
      <w:r w:rsidR="39BC4A82">
        <w:rPr/>
        <w:t xml:space="preserve">    width: 100%; </w:t>
      </w:r>
    </w:p>
    <w:p w:rsidR="39BC4A82" w:rsidP="39BC4A82" w:rsidRDefault="39BC4A82" w14:paraId="3593AC21" w14:textId="78AE78E2">
      <w:pPr>
        <w:pStyle w:val="Normal"/>
      </w:pPr>
      <w:r w:rsidR="39BC4A82">
        <w:rPr/>
        <w:t xml:space="preserve">    float: left; </w:t>
      </w:r>
    </w:p>
    <w:p w:rsidR="39BC4A82" w:rsidP="39BC4A82" w:rsidRDefault="39BC4A82" w14:paraId="28DD4422" w14:textId="0F5B44AF">
      <w:pPr>
        <w:pStyle w:val="Normal"/>
      </w:pPr>
      <w:r w:rsidR="39BC4A82">
        <w:rPr/>
        <w:t xml:space="preserve">    color: #ffffff; </w:t>
      </w:r>
    </w:p>
    <w:p w:rsidR="39BC4A82" w:rsidP="39BC4A82" w:rsidRDefault="39BC4A82" w14:paraId="50D9C0A6" w14:textId="5CAF8898">
      <w:pPr>
        <w:pStyle w:val="Normal"/>
      </w:pPr>
      <w:r w:rsidR="39BC4A82">
        <w:rPr/>
        <w:t xml:space="preserve">    text-align: center; </w:t>
      </w:r>
    </w:p>
    <w:p w:rsidR="39BC4A82" w:rsidP="39BC4A82" w:rsidRDefault="39BC4A82" w14:paraId="1E6FDE27" w14:textId="768E41ED">
      <w:pPr>
        <w:pStyle w:val="Normal"/>
      </w:pPr>
      <w:r w:rsidR="39BC4A82">
        <w:rPr/>
        <w:t xml:space="preserve">    font-weight: bold; </w:t>
      </w:r>
    </w:p>
    <w:p w:rsidR="39BC4A82" w:rsidP="39BC4A82" w:rsidRDefault="39BC4A82" w14:paraId="50B978F8" w14:textId="3EE2C1D1">
      <w:pPr>
        <w:pStyle w:val="Normal"/>
      </w:pPr>
      <w:r w:rsidR="39BC4A82">
        <w:rPr/>
        <w:t xml:space="preserve">    font-size: 40px; </w:t>
      </w:r>
    </w:p>
    <w:p w:rsidR="39BC4A82" w:rsidP="39BC4A82" w:rsidRDefault="39BC4A82" w14:paraId="72979BC8" w14:textId="59F5851B">
      <w:pPr>
        <w:pStyle w:val="Normal"/>
      </w:pPr>
      <w:r w:rsidR="39BC4A82">
        <w:rPr/>
        <w:t xml:space="preserve">    background-color: #db5660;</w:t>
      </w:r>
    </w:p>
    <w:p w:rsidR="39BC4A82" w:rsidP="39BC4A82" w:rsidRDefault="39BC4A82" w14:paraId="5E635ACB" w14:textId="56FFAF2B">
      <w:pPr>
        <w:pStyle w:val="Normal"/>
      </w:pPr>
      <w:r w:rsidR="39BC4A82">
        <w:rPr/>
        <w:t xml:space="preserve">    padding: 30px 0px;  </w:t>
      </w:r>
    </w:p>
    <w:p w:rsidR="39BC4A82" w:rsidP="39BC4A82" w:rsidRDefault="39BC4A82" w14:paraId="303E62CE" w14:textId="32765419">
      <w:pPr>
        <w:pStyle w:val="Normal"/>
      </w:pPr>
      <w:r w:rsidR="39BC4A82">
        <w:rPr/>
        <w:t>}</w:t>
      </w:r>
    </w:p>
    <w:p w:rsidR="39BC4A82" w:rsidP="39BC4A82" w:rsidRDefault="39BC4A82" w14:paraId="38D100E2" w14:textId="16062921">
      <w:pPr>
        <w:pStyle w:val="Normal"/>
      </w:pPr>
      <w:r>
        <w:br/>
      </w:r>
    </w:p>
    <w:p w:rsidR="39BC4A82" w:rsidP="39BC4A82" w:rsidRDefault="39BC4A82" w14:paraId="7F8359F2" w14:textId="609C719E">
      <w:pPr>
        <w:pStyle w:val="Normal"/>
      </w:pPr>
      <w:r w:rsidR="39BC4A82">
        <w:rPr/>
        <w:t>.sale_text{</w:t>
      </w:r>
    </w:p>
    <w:p w:rsidR="39BC4A82" w:rsidP="39BC4A82" w:rsidRDefault="39BC4A82" w14:paraId="33529B6F" w14:textId="614B3A78">
      <w:pPr>
        <w:pStyle w:val="Normal"/>
      </w:pPr>
      <w:r w:rsidR="39BC4A82">
        <w:rPr/>
        <w:t xml:space="preserve">    width: 100%;</w:t>
      </w:r>
    </w:p>
    <w:p w:rsidR="39BC4A82" w:rsidP="39BC4A82" w:rsidRDefault="39BC4A82" w14:paraId="4747FD85" w14:textId="12F315B8">
      <w:pPr>
        <w:pStyle w:val="Normal"/>
      </w:pPr>
      <w:r w:rsidR="39BC4A82">
        <w:rPr/>
        <w:t xml:space="preserve">    float: left;</w:t>
      </w:r>
    </w:p>
    <w:p w:rsidR="39BC4A82" w:rsidP="39BC4A82" w:rsidRDefault="39BC4A82" w14:paraId="2C9636AF" w14:textId="30831C8E">
      <w:pPr>
        <w:pStyle w:val="Normal"/>
      </w:pPr>
      <w:r w:rsidR="39BC4A82">
        <w:rPr/>
        <w:t xml:space="preserve">    font-size: 45pt;</w:t>
      </w:r>
    </w:p>
    <w:p w:rsidR="39BC4A82" w:rsidP="39BC4A82" w:rsidRDefault="39BC4A82" w14:paraId="1EB52AE3" w14:textId="1F5F4781">
      <w:pPr>
        <w:pStyle w:val="Normal"/>
      </w:pPr>
      <w:r w:rsidR="39BC4A82">
        <w:rPr/>
        <w:t xml:space="preserve">    color: #ed2540;</w:t>
      </w:r>
    </w:p>
    <w:p w:rsidR="39BC4A82" w:rsidP="39BC4A82" w:rsidRDefault="39BC4A82" w14:paraId="0E9ED769" w14:textId="625902B8">
      <w:pPr>
        <w:pStyle w:val="Normal"/>
      </w:pPr>
      <w:r w:rsidR="39BC4A82">
        <w:rPr/>
        <w:t xml:space="preserve">    line-height: 75px;</w:t>
      </w:r>
    </w:p>
    <w:p w:rsidR="39BC4A82" w:rsidP="39BC4A82" w:rsidRDefault="39BC4A82" w14:paraId="4B27B656" w14:textId="0B1719BE">
      <w:pPr>
        <w:pStyle w:val="Normal"/>
      </w:pPr>
      <w:r w:rsidR="39BC4A82">
        <w:rPr/>
        <w:t>}</w:t>
      </w:r>
    </w:p>
    <w:p w:rsidR="39BC4A82" w:rsidP="39BC4A82" w:rsidRDefault="39BC4A82" w14:paraId="50418317" w14:textId="47DD9B39">
      <w:pPr>
        <w:pStyle w:val="Normal"/>
      </w:pPr>
      <w:r>
        <w:br/>
      </w:r>
    </w:p>
    <w:p w:rsidR="39BC4A82" w:rsidP="39BC4A82" w:rsidRDefault="39BC4A82" w14:paraId="0F2797C8" w14:textId="6D24024A">
      <w:pPr>
        <w:pStyle w:val="Normal"/>
      </w:pPr>
      <w:r w:rsidR="39BC4A82">
        <w:rPr/>
        <w:t>.number_text{</w:t>
      </w:r>
    </w:p>
    <w:p w:rsidR="39BC4A82" w:rsidP="39BC4A82" w:rsidRDefault="39BC4A82" w14:paraId="3201DAEE" w14:textId="605658AE">
      <w:pPr>
        <w:pStyle w:val="Normal"/>
      </w:pPr>
      <w:r w:rsidR="39BC4A82">
        <w:rPr/>
        <w:t xml:space="preserve">    width: 100%;</w:t>
      </w:r>
    </w:p>
    <w:p w:rsidR="39BC4A82" w:rsidP="39BC4A82" w:rsidRDefault="39BC4A82" w14:paraId="3FF675CC" w14:textId="59C775EF">
      <w:pPr>
        <w:pStyle w:val="Normal"/>
      </w:pPr>
      <w:r w:rsidR="39BC4A82">
        <w:rPr/>
        <w:t xml:space="preserve">    float: left;</w:t>
      </w:r>
    </w:p>
    <w:p w:rsidR="39BC4A82" w:rsidP="39BC4A82" w:rsidRDefault="39BC4A82" w14:paraId="752E8CF2" w14:textId="4DFFDF06">
      <w:pPr>
        <w:pStyle w:val="Normal"/>
      </w:pPr>
      <w:r w:rsidR="39BC4A82">
        <w:rPr/>
        <w:t xml:space="preserve">    font-size: 45pt;</w:t>
      </w:r>
    </w:p>
    <w:p w:rsidR="39BC4A82" w:rsidP="39BC4A82" w:rsidRDefault="39BC4A82" w14:paraId="19F67186" w14:textId="468D8CC7">
      <w:pPr>
        <w:pStyle w:val="Normal"/>
      </w:pPr>
      <w:r w:rsidR="39BC4A82">
        <w:rPr/>
        <w:t xml:space="preserve">    color: #ed2540;</w:t>
      </w:r>
    </w:p>
    <w:p w:rsidR="39BC4A82" w:rsidP="39BC4A82" w:rsidRDefault="39BC4A82" w14:paraId="33E726E9" w14:textId="30D974E6">
      <w:pPr>
        <w:pStyle w:val="Normal"/>
      </w:pPr>
      <w:r w:rsidR="39BC4A82">
        <w:rPr/>
        <w:t xml:space="preserve">    line-height: 75px;</w:t>
      </w:r>
    </w:p>
    <w:p w:rsidR="39BC4A82" w:rsidP="39BC4A82" w:rsidRDefault="39BC4A82" w14:paraId="7C7C738D" w14:textId="0F2C761F">
      <w:pPr>
        <w:pStyle w:val="Normal"/>
      </w:pPr>
      <w:r>
        <w:br/>
      </w:r>
    </w:p>
    <w:p w:rsidR="39BC4A82" w:rsidP="39BC4A82" w:rsidRDefault="39BC4A82" w14:paraId="5B8C6E38" w14:textId="4DA2DCEC">
      <w:pPr>
        <w:pStyle w:val="Normal"/>
      </w:pPr>
      <w:r w:rsidR="39BC4A82">
        <w:rPr/>
        <w:t>}</w:t>
      </w:r>
    </w:p>
    <w:p w:rsidR="39BC4A82" w:rsidP="39BC4A82" w:rsidRDefault="39BC4A82" w14:paraId="3CDB6655" w14:textId="2104704C">
      <w:pPr>
        <w:pStyle w:val="Normal"/>
      </w:pPr>
      <w:r>
        <w:br/>
      </w:r>
    </w:p>
    <w:p w:rsidR="39BC4A82" w:rsidP="39BC4A82" w:rsidRDefault="39BC4A82" w14:paraId="36D4657B" w14:textId="17ED44A7">
      <w:pPr>
        <w:pStyle w:val="Normal"/>
      </w:pPr>
      <w:r w:rsidR="39BC4A82">
        <w:rPr/>
        <w:t>hr{color: #ed2540;}</w:t>
      </w:r>
    </w:p>
    <w:p w:rsidR="39BC4A82" w:rsidP="39BC4A82" w:rsidRDefault="39BC4A82" w14:paraId="10DFDAD4" w14:textId="4E6912EA">
      <w:pPr>
        <w:pStyle w:val="Normal"/>
      </w:pPr>
      <w:r>
        <w:br/>
      </w:r>
    </w:p>
    <w:p w:rsidR="39BC4A82" w:rsidP="39BC4A82" w:rsidRDefault="39BC4A82" w14:paraId="0CB9D68B" w14:textId="671220CD">
      <w:pPr>
        <w:pStyle w:val="Normal"/>
      </w:pPr>
      <w:r w:rsidR="39BC4A82">
        <w:rPr/>
        <w:t>.seemore{</w:t>
      </w:r>
    </w:p>
    <w:p w:rsidR="39BC4A82" w:rsidP="39BC4A82" w:rsidRDefault="39BC4A82" w14:paraId="6BBE9E9B" w14:textId="15F46617">
      <w:pPr>
        <w:pStyle w:val="Normal"/>
      </w:pPr>
      <w:r w:rsidR="39BC4A82">
        <w:rPr/>
        <w:t xml:space="preserve">    width: 50%;</w:t>
      </w:r>
    </w:p>
    <w:p w:rsidR="39BC4A82" w:rsidP="39BC4A82" w:rsidRDefault="39BC4A82" w14:paraId="780B7BA8" w14:textId="60EE65E0">
      <w:pPr>
        <w:pStyle w:val="Normal"/>
      </w:pPr>
      <w:r w:rsidR="39BC4A82">
        <w:rPr/>
        <w:t xml:space="preserve">    height: 50px;</w:t>
      </w:r>
    </w:p>
    <w:p w:rsidR="39BC4A82" w:rsidP="39BC4A82" w:rsidRDefault="39BC4A82" w14:paraId="25560F3B" w14:textId="128418DB">
      <w:pPr>
        <w:pStyle w:val="Normal"/>
      </w:pPr>
      <w:r w:rsidR="39BC4A82">
        <w:rPr/>
        <w:t xml:space="preserve">    color: #ffffff;</w:t>
      </w:r>
    </w:p>
    <w:p w:rsidR="39BC4A82" w:rsidP="39BC4A82" w:rsidRDefault="39BC4A82" w14:paraId="39D2A55C" w14:textId="581F2C18">
      <w:pPr>
        <w:pStyle w:val="Normal"/>
      </w:pPr>
      <w:r w:rsidR="39BC4A82">
        <w:rPr/>
        <w:t xml:space="preserve">    background-color: #ff4e5b;</w:t>
      </w:r>
    </w:p>
    <w:p w:rsidR="39BC4A82" w:rsidP="39BC4A82" w:rsidRDefault="39BC4A82" w14:paraId="7597EB58" w14:textId="59C67243">
      <w:pPr>
        <w:pStyle w:val="Normal"/>
      </w:pPr>
      <w:r w:rsidR="39BC4A82">
        <w:rPr/>
        <w:t xml:space="preserve">    color: #ffffff;</w:t>
      </w:r>
    </w:p>
    <w:p w:rsidR="39BC4A82" w:rsidP="39BC4A82" w:rsidRDefault="39BC4A82" w14:paraId="12BA47BD" w14:textId="1816050D">
      <w:pPr>
        <w:pStyle w:val="Normal"/>
      </w:pPr>
      <w:r w:rsidR="39BC4A82">
        <w:rPr/>
        <w:t xml:space="preserve">    font-size: 16pt;    </w:t>
      </w:r>
    </w:p>
    <w:p w:rsidR="39BC4A82" w:rsidP="39BC4A82" w:rsidRDefault="39BC4A82" w14:paraId="7D430077" w14:textId="6192BBF3">
      <w:pPr>
        <w:pStyle w:val="Normal"/>
      </w:pPr>
      <w:r w:rsidR="39BC4A82">
        <w:rPr/>
        <w:t xml:space="preserve">    margin-top: 35px;</w:t>
      </w:r>
    </w:p>
    <w:p w:rsidR="39BC4A82" w:rsidP="39BC4A82" w:rsidRDefault="39BC4A82" w14:paraId="33212701" w14:textId="1DC4A948">
      <w:pPr>
        <w:pStyle w:val="Normal"/>
      </w:pPr>
      <w:r w:rsidR="39BC4A82">
        <w:rPr/>
        <w:t>}</w:t>
      </w:r>
    </w:p>
    <w:p w:rsidR="39BC4A82" w:rsidP="39BC4A82" w:rsidRDefault="39BC4A82" w14:paraId="0DE232E9" w14:textId="7E28AFD0">
      <w:pPr>
        <w:pStyle w:val="Normal"/>
      </w:pPr>
      <w:r>
        <w:br/>
      </w:r>
    </w:p>
    <w:p w:rsidR="39BC4A82" w:rsidP="39BC4A82" w:rsidRDefault="39BC4A82" w14:paraId="2B711DA3" w14:textId="4C11D33C">
      <w:pPr>
        <w:pStyle w:val="Normal"/>
      </w:pPr>
      <w:r w:rsidR="39BC4A82">
        <w:rPr/>
        <w:t>.gallery_section{</w:t>
      </w:r>
    </w:p>
    <w:p w:rsidR="39BC4A82" w:rsidP="39BC4A82" w:rsidRDefault="39BC4A82" w14:paraId="0279CF62" w14:textId="3E249192">
      <w:pPr>
        <w:pStyle w:val="Normal"/>
      </w:pPr>
      <w:r w:rsidR="39BC4A82">
        <w:rPr/>
        <w:t xml:space="preserve">    width: 100%;</w:t>
      </w:r>
    </w:p>
    <w:p w:rsidR="39BC4A82" w:rsidP="39BC4A82" w:rsidRDefault="39BC4A82" w14:paraId="5A25B5EC" w14:textId="6829B031">
      <w:pPr>
        <w:pStyle w:val="Normal"/>
      </w:pPr>
      <w:r w:rsidR="39BC4A82">
        <w:rPr/>
        <w:t xml:space="preserve">    float: left;</w:t>
      </w:r>
    </w:p>
    <w:p w:rsidR="39BC4A82" w:rsidP="39BC4A82" w:rsidRDefault="39BC4A82" w14:paraId="4AF78396" w14:textId="5AA5221D">
      <w:pPr>
        <w:pStyle w:val="Normal"/>
      </w:pPr>
      <w:r w:rsidR="39BC4A82">
        <w:rPr/>
        <w:t xml:space="preserve">    background-color: #ff4e5b;</w:t>
      </w:r>
    </w:p>
    <w:p w:rsidR="39BC4A82" w:rsidP="39BC4A82" w:rsidRDefault="39BC4A82" w14:paraId="399B25C6" w14:textId="03B224EF">
      <w:pPr>
        <w:pStyle w:val="Normal"/>
      </w:pPr>
      <w:r w:rsidR="39BC4A82">
        <w:rPr/>
        <w:t xml:space="preserve">    height: auto;</w:t>
      </w:r>
    </w:p>
    <w:p w:rsidR="39BC4A82" w:rsidP="39BC4A82" w:rsidRDefault="39BC4A82" w14:paraId="420B20BA" w14:textId="7A4CEBAE">
      <w:pPr>
        <w:pStyle w:val="Normal"/>
      </w:pPr>
      <w:r>
        <w:br/>
      </w:r>
    </w:p>
    <w:p w:rsidR="39BC4A82" w:rsidP="39BC4A82" w:rsidRDefault="39BC4A82" w14:paraId="38760A58" w14:textId="16AF24F7">
      <w:pPr>
        <w:pStyle w:val="Normal"/>
      </w:pPr>
      <w:r w:rsidR="39BC4A82">
        <w:rPr/>
        <w:t>}</w:t>
      </w:r>
    </w:p>
    <w:p w:rsidR="39BC4A82" w:rsidP="39BC4A82" w:rsidRDefault="39BC4A82" w14:paraId="5109DAE5" w14:textId="4D003D8E">
      <w:pPr>
        <w:pStyle w:val="Normal"/>
      </w:pPr>
      <w:r>
        <w:br/>
      </w:r>
    </w:p>
    <w:p w:rsidR="39BC4A82" w:rsidP="39BC4A82" w:rsidRDefault="39BC4A82" w14:paraId="302CD52B" w14:textId="41488CB2">
      <w:pPr>
        <w:pStyle w:val="Normal"/>
      </w:pPr>
      <w:r w:rsidR="39BC4A82">
        <w:rPr/>
        <w:t>.best_shoes {</w:t>
      </w:r>
    </w:p>
    <w:p w:rsidR="39BC4A82" w:rsidP="39BC4A82" w:rsidRDefault="39BC4A82" w14:paraId="4A455EA7" w14:textId="1FFF3402">
      <w:pPr>
        <w:pStyle w:val="Normal"/>
      </w:pPr>
      <w:r w:rsidR="39BC4A82">
        <w:rPr/>
        <w:t xml:space="preserve">    width: 100%;</w:t>
      </w:r>
    </w:p>
    <w:p w:rsidR="39BC4A82" w:rsidP="39BC4A82" w:rsidRDefault="39BC4A82" w14:paraId="3CE6DDA1" w14:textId="490CCA29">
      <w:pPr>
        <w:pStyle w:val="Normal"/>
      </w:pPr>
      <w:r w:rsidR="39BC4A82">
        <w:rPr/>
        <w:t xml:space="preserve">    float: left;</w:t>
      </w:r>
    </w:p>
    <w:p w:rsidR="39BC4A82" w:rsidP="39BC4A82" w:rsidRDefault="39BC4A82" w14:paraId="3F0CEF2F" w14:textId="3D263C33">
      <w:pPr>
        <w:pStyle w:val="Normal"/>
      </w:pPr>
      <w:r w:rsidR="39BC4A82">
        <w:rPr/>
        <w:t xml:space="preserve">    background-color: #ffffff;</w:t>
      </w:r>
    </w:p>
    <w:p w:rsidR="39BC4A82" w:rsidP="39BC4A82" w:rsidRDefault="39BC4A82" w14:paraId="242EA459" w14:textId="24F343E0">
      <w:pPr>
        <w:pStyle w:val="Normal"/>
      </w:pPr>
      <w:r w:rsidR="39BC4A82">
        <w:rPr/>
        <w:t xml:space="preserve">    height: auto;</w:t>
      </w:r>
    </w:p>
    <w:p w:rsidR="39BC4A82" w:rsidP="39BC4A82" w:rsidRDefault="39BC4A82" w14:paraId="6F35A288" w14:textId="72C09AAD">
      <w:pPr>
        <w:pStyle w:val="Normal"/>
      </w:pPr>
      <w:r w:rsidR="39BC4A82">
        <w:rPr/>
        <w:t xml:space="preserve">    padding: 20px 20px 20px 0px;</w:t>
      </w:r>
    </w:p>
    <w:p w:rsidR="39BC4A82" w:rsidP="39BC4A82" w:rsidRDefault="39BC4A82" w14:paraId="1115C8A3" w14:textId="2725BEEC">
      <w:pPr>
        <w:pStyle w:val="Normal"/>
      </w:pPr>
      <w:r w:rsidR="39BC4A82">
        <w:rPr/>
        <w:t xml:space="preserve">    margin-top: 15px;</w:t>
      </w:r>
    </w:p>
    <w:p w:rsidR="39BC4A82" w:rsidP="39BC4A82" w:rsidRDefault="39BC4A82" w14:paraId="3BE7B72C" w14:textId="4B81B0B5">
      <w:pPr>
        <w:pStyle w:val="Normal"/>
      </w:pPr>
      <w:r w:rsidR="39BC4A82">
        <w:rPr/>
        <w:t xml:space="preserve">    margin-bottom: 15px;</w:t>
      </w:r>
    </w:p>
    <w:p w:rsidR="39BC4A82" w:rsidP="39BC4A82" w:rsidRDefault="39BC4A82" w14:paraId="043CE37F" w14:textId="5AFCF267">
      <w:pPr>
        <w:pStyle w:val="Normal"/>
      </w:pPr>
      <w:r w:rsidR="39BC4A82">
        <w:rPr/>
        <w:t>}</w:t>
      </w:r>
    </w:p>
    <w:p w:rsidR="39BC4A82" w:rsidP="39BC4A82" w:rsidRDefault="39BC4A82" w14:paraId="1A296171" w14:textId="3EF203ED">
      <w:pPr>
        <w:pStyle w:val="Normal"/>
      </w:pPr>
      <w:r>
        <w:br/>
      </w:r>
    </w:p>
    <w:p w:rsidR="39BC4A82" w:rsidP="39BC4A82" w:rsidRDefault="39BC4A82" w14:paraId="1A89C1B8" w14:textId="28651BFF">
      <w:pPr>
        <w:pStyle w:val="Normal"/>
      </w:pPr>
      <w:r w:rsidR="39BC4A82">
        <w:rPr/>
        <w:t>.best_text{</w:t>
      </w:r>
    </w:p>
    <w:p w:rsidR="39BC4A82" w:rsidP="39BC4A82" w:rsidRDefault="39BC4A82" w14:paraId="3C39DE1F" w14:textId="7D0266ED">
      <w:pPr>
        <w:pStyle w:val="Normal"/>
      </w:pPr>
      <w:r w:rsidR="39BC4A82">
        <w:rPr/>
        <w:t xml:space="preserve">    width: 100%;</w:t>
      </w:r>
    </w:p>
    <w:p w:rsidR="39BC4A82" w:rsidP="39BC4A82" w:rsidRDefault="39BC4A82" w14:paraId="2E0E73A1" w14:textId="72F94CE7">
      <w:pPr>
        <w:pStyle w:val="Normal"/>
      </w:pPr>
      <w:r w:rsidR="39BC4A82">
        <w:rPr/>
        <w:t xml:space="preserve">    float: left;</w:t>
      </w:r>
    </w:p>
    <w:p w:rsidR="39BC4A82" w:rsidP="39BC4A82" w:rsidRDefault="39BC4A82" w14:paraId="0ED8806A" w14:textId="10FED43A">
      <w:pPr>
        <w:pStyle w:val="Normal"/>
      </w:pPr>
      <w:r w:rsidR="39BC4A82">
        <w:rPr/>
        <w:t xml:space="preserve">    font-size: 14pt;</w:t>
      </w:r>
    </w:p>
    <w:p w:rsidR="39BC4A82" w:rsidP="39BC4A82" w:rsidRDefault="39BC4A82" w14:paraId="64B78C9A" w14:textId="308175F6">
      <w:pPr>
        <w:pStyle w:val="Normal"/>
      </w:pPr>
      <w:r w:rsidR="39BC4A82">
        <w:rPr/>
        <w:t xml:space="preserve">    color: #000;</w:t>
      </w:r>
    </w:p>
    <w:p w:rsidR="39BC4A82" w:rsidP="39BC4A82" w:rsidRDefault="39BC4A82" w14:paraId="15048D0D" w14:textId="1BEFF93C">
      <w:pPr>
        <w:pStyle w:val="Normal"/>
      </w:pPr>
      <w:r w:rsidR="39BC4A82">
        <w:rPr/>
        <w:t xml:space="preserve">    text-align: center;</w:t>
      </w:r>
    </w:p>
    <w:p w:rsidR="39BC4A82" w:rsidP="39BC4A82" w:rsidRDefault="39BC4A82" w14:paraId="3951A02E" w14:textId="73142690">
      <w:pPr>
        <w:pStyle w:val="Normal"/>
      </w:pPr>
      <w:r w:rsidR="39BC4A82">
        <w:rPr/>
        <w:t xml:space="preserve">    margin-left: 0px;</w:t>
      </w:r>
    </w:p>
    <w:p w:rsidR="39BC4A82" w:rsidP="39BC4A82" w:rsidRDefault="39BC4A82" w14:paraId="28523905" w14:textId="5C48AE48">
      <w:pPr>
        <w:pStyle w:val="Normal"/>
      </w:pPr>
      <w:r w:rsidR="39BC4A82">
        <w:rPr/>
        <w:t>}</w:t>
      </w:r>
    </w:p>
    <w:p w:rsidR="39BC4A82" w:rsidP="39BC4A82" w:rsidRDefault="39BC4A82" w14:paraId="5BBCB1E1" w14:textId="35EA3BD8">
      <w:pPr>
        <w:pStyle w:val="Normal"/>
      </w:pPr>
      <w:r w:rsidR="39BC4A82">
        <w:rPr/>
        <w:t>.shoes_icon{</w:t>
      </w:r>
    </w:p>
    <w:p w:rsidR="39BC4A82" w:rsidP="39BC4A82" w:rsidRDefault="39BC4A82" w14:paraId="19F9992C" w14:textId="68822709">
      <w:pPr>
        <w:pStyle w:val="Normal"/>
      </w:pPr>
      <w:r w:rsidR="39BC4A82">
        <w:rPr/>
        <w:t xml:space="preserve">    width: 100%;</w:t>
      </w:r>
    </w:p>
    <w:p w:rsidR="39BC4A82" w:rsidP="39BC4A82" w:rsidRDefault="39BC4A82" w14:paraId="40FA629D" w14:textId="4CD3A052">
      <w:pPr>
        <w:pStyle w:val="Normal"/>
      </w:pPr>
      <w:r w:rsidR="39BC4A82">
        <w:rPr/>
        <w:t xml:space="preserve">    float: left;</w:t>
      </w:r>
    </w:p>
    <w:p w:rsidR="39BC4A82" w:rsidP="39BC4A82" w:rsidRDefault="39BC4A82" w14:paraId="549AF72A" w14:textId="2F131121">
      <w:pPr>
        <w:pStyle w:val="Normal"/>
      </w:pPr>
      <w:r w:rsidR="39BC4A82">
        <w:rPr/>
        <w:t xml:space="preserve">    text-align: center;</w:t>
      </w:r>
    </w:p>
    <w:p w:rsidR="39BC4A82" w:rsidP="39BC4A82" w:rsidRDefault="39BC4A82" w14:paraId="27CC8BFD" w14:textId="69FB50E5">
      <w:pPr>
        <w:pStyle w:val="Normal"/>
      </w:pPr>
      <w:r w:rsidR="39BC4A82">
        <w:rPr/>
        <w:t xml:space="preserve">    min-height: 220px;</w:t>
      </w:r>
    </w:p>
    <w:p w:rsidR="39BC4A82" w:rsidP="39BC4A82" w:rsidRDefault="39BC4A82" w14:paraId="13B88AC2" w14:textId="45D48860">
      <w:pPr>
        <w:pStyle w:val="Normal"/>
      </w:pPr>
      <w:r w:rsidR="39BC4A82">
        <w:rPr/>
        <w:t>}</w:t>
      </w:r>
    </w:p>
    <w:p w:rsidR="39BC4A82" w:rsidP="39BC4A82" w:rsidRDefault="39BC4A82" w14:paraId="0A44D497" w14:textId="7C1983C0">
      <w:pPr>
        <w:pStyle w:val="Normal"/>
      </w:pPr>
      <w:r>
        <w:br/>
      </w:r>
    </w:p>
    <w:p w:rsidR="39BC4A82" w:rsidP="39BC4A82" w:rsidRDefault="39BC4A82" w14:paraId="4D4DF398" w14:textId="36774D68">
      <w:pPr>
        <w:pStyle w:val="Normal"/>
      </w:pPr>
      <w:r w:rsidR="39BC4A82">
        <w:rPr/>
        <w:t>.star_text{</w:t>
      </w:r>
    </w:p>
    <w:p w:rsidR="39BC4A82" w:rsidP="39BC4A82" w:rsidRDefault="39BC4A82" w14:paraId="30900954" w14:textId="59440090">
      <w:pPr>
        <w:pStyle w:val="Normal"/>
      </w:pPr>
      <w:r w:rsidR="39BC4A82">
        <w:rPr/>
        <w:t xml:space="preserve">    width: 100%;</w:t>
      </w:r>
    </w:p>
    <w:p w:rsidR="39BC4A82" w:rsidP="39BC4A82" w:rsidRDefault="39BC4A82" w14:paraId="475B10D0" w14:textId="6D397C50">
      <w:pPr>
        <w:pStyle w:val="Normal"/>
      </w:pPr>
      <w:r w:rsidR="39BC4A82">
        <w:rPr/>
        <w:t xml:space="preserve">    float: left;</w:t>
      </w:r>
    </w:p>
    <w:p w:rsidR="39BC4A82" w:rsidP="39BC4A82" w:rsidRDefault="39BC4A82" w14:paraId="13C77831" w14:textId="10B5FEAB">
      <w:pPr>
        <w:pStyle w:val="Normal"/>
      </w:pPr>
      <w:r w:rsidR="39BC4A82">
        <w:rPr/>
        <w:t>}</w:t>
      </w:r>
    </w:p>
    <w:p w:rsidR="39BC4A82" w:rsidP="39BC4A82" w:rsidRDefault="39BC4A82" w14:paraId="31B87678" w14:textId="74E6ECC9">
      <w:pPr>
        <w:pStyle w:val="Normal"/>
      </w:pPr>
      <w:r w:rsidR="39BC4A82">
        <w:rPr/>
        <w:t>.left_part {</w:t>
      </w:r>
    </w:p>
    <w:p w:rsidR="39BC4A82" w:rsidP="39BC4A82" w:rsidRDefault="39BC4A82" w14:paraId="73F96E6E" w14:textId="450AEA21">
      <w:pPr>
        <w:pStyle w:val="Normal"/>
      </w:pPr>
      <w:r w:rsidR="39BC4A82">
        <w:rPr/>
        <w:t xml:space="preserve">    width: 60%;</w:t>
      </w:r>
    </w:p>
    <w:p w:rsidR="39BC4A82" w:rsidP="39BC4A82" w:rsidRDefault="39BC4A82" w14:paraId="71E5ADBC" w14:textId="5A8EFBD7">
      <w:pPr>
        <w:pStyle w:val="Normal"/>
      </w:pPr>
      <w:r w:rsidR="39BC4A82">
        <w:rPr/>
        <w:t xml:space="preserve">    float: left;</w:t>
      </w:r>
    </w:p>
    <w:p w:rsidR="39BC4A82" w:rsidP="39BC4A82" w:rsidRDefault="39BC4A82" w14:paraId="16141626" w14:textId="2180CE67">
      <w:pPr>
        <w:pStyle w:val="Normal"/>
      </w:pPr>
      <w:r w:rsidR="39BC4A82">
        <w:rPr/>
        <w:t xml:space="preserve">    padding-left: 15px;</w:t>
      </w:r>
    </w:p>
    <w:p w:rsidR="39BC4A82" w:rsidP="39BC4A82" w:rsidRDefault="39BC4A82" w14:paraId="09549921" w14:textId="102CF903">
      <w:pPr>
        <w:pStyle w:val="Normal"/>
      </w:pPr>
      <w:r w:rsidR="39BC4A82">
        <w:rPr/>
        <w:t xml:space="preserve">    padding-top: 15px;</w:t>
      </w:r>
    </w:p>
    <w:p w:rsidR="39BC4A82" w:rsidP="39BC4A82" w:rsidRDefault="39BC4A82" w14:paraId="05DDD45D" w14:textId="3C5FEFD4">
      <w:pPr>
        <w:pStyle w:val="Normal"/>
      </w:pPr>
      <w:r w:rsidR="39BC4A82">
        <w:rPr/>
        <w:t>}</w:t>
      </w:r>
    </w:p>
    <w:p w:rsidR="39BC4A82" w:rsidP="39BC4A82" w:rsidRDefault="39BC4A82" w14:paraId="353ACAF8" w14:textId="12147161">
      <w:pPr>
        <w:pStyle w:val="Normal"/>
      </w:pPr>
      <w:r w:rsidR="39BC4A82">
        <w:rPr/>
        <w:t>.left_part ul{ margin: 0px; padding: 0px; }</w:t>
      </w:r>
    </w:p>
    <w:p w:rsidR="39BC4A82" w:rsidP="39BC4A82" w:rsidRDefault="39BC4A82" w14:paraId="3A6D956B" w14:textId="67CB6F84">
      <w:pPr>
        <w:pStyle w:val="Normal"/>
      </w:pPr>
      <w:r w:rsidR="39BC4A82">
        <w:rPr/>
        <w:t>.left_part li{ float: left; padding-left: 10px; }</w:t>
      </w:r>
    </w:p>
    <w:p w:rsidR="39BC4A82" w:rsidP="39BC4A82" w:rsidRDefault="39BC4A82" w14:paraId="2B15C500" w14:textId="60B2697C">
      <w:pPr>
        <w:pStyle w:val="Normal"/>
      </w:pPr>
      <w:r w:rsidR="39BC4A82">
        <w:rPr/>
        <w:t>.right_part{ width: 40%; float: left; }</w:t>
      </w:r>
    </w:p>
    <w:p w:rsidR="39BC4A82" w:rsidP="39BC4A82" w:rsidRDefault="39BC4A82" w14:paraId="48B22476" w14:textId="7A21EEED">
      <w:pPr>
        <w:pStyle w:val="Normal"/>
      </w:pPr>
      <w:r w:rsidR="39BC4A82">
        <w:rPr/>
        <w:t xml:space="preserve">.shoes_price{ </w:t>
      </w:r>
    </w:p>
    <w:p w:rsidR="39BC4A82" w:rsidP="39BC4A82" w:rsidRDefault="39BC4A82" w14:paraId="0950B84E" w14:textId="0CD141F7">
      <w:pPr>
        <w:pStyle w:val="Normal"/>
      </w:pPr>
      <w:r w:rsidR="39BC4A82">
        <w:rPr/>
        <w:t xml:space="preserve">    width: 100%; </w:t>
      </w:r>
    </w:p>
    <w:p w:rsidR="39BC4A82" w:rsidP="39BC4A82" w:rsidRDefault="39BC4A82" w14:paraId="13F88CB1" w14:textId="5150C671">
      <w:pPr>
        <w:pStyle w:val="Normal"/>
      </w:pPr>
      <w:r w:rsidR="39BC4A82">
        <w:rPr/>
        <w:t xml:space="preserve">    float: left; </w:t>
      </w:r>
    </w:p>
    <w:p w:rsidR="39BC4A82" w:rsidP="39BC4A82" w:rsidRDefault="39BC4A82" w14:paraId="06E5A7B3" w14:textId="29ADDE1B">
      <w:pPr>
        <w:pStyle w:val="Normal"/>
      </w:pPr>
      <w:r w:rsidR="39BC4A82">
        <w:rPr/>
        <w:t xml:space="preserve">    font-size: 22pt; </w:t>
      </w:r>
    </w:p>
    <w:p w:rsidR="39BC4A82" w:rsidP="39BC4A82" w:rsidRDefault="39BC4A82" w14:paraId="6C77D140" w14:textId="62A41188">
      <w:pPr>
        <w:pStyle w:val="Normal"/>
      </w:pPr>
      <w:r w:rsidR="39BC4A82">
        <w:rPr/>
        <w:t xml:space="preserve">    color: #0f0d10; </w:t>
      </w:r>
    </w:p>
    <w:p w:rsidR="39BC4A82" w:rsidP="39BC4A82" w:rsidRDefault="39BC4A82" w14:paraId="642EFF94" w14:textId="1CBE7378">
      <w:pPr>
        <w:pStyle w:val="Normal"/>
      </w:pPr>
      <w:r w:rsidR="39BC4A82">
        <w:rPr/>
        <w:t xml:space="preserve">    text-align: right;</w:t>
      </w:r>
    </w:p>
    <w:p w:rsidR="39BC4A82" w:rsidP="39BC4A82" w:rsidRDefault="39BC4A82" w14:paraId="544FB418" w14:textId="5A2D75B2">
      <w:pPr>
        <w:pStyle w:val="Normal"/>
      </w:pPr>
      <w:r w:rsidR="39BC4A82">
        <w:rPr/>
        <w:t>}</w:t>
      </w:r>
    </w:p>
    <w:p w:rsidR="39BC4A82" w:rsidP="39BC4A82" w:rsidRDefault="39BC4A82" w14:paraId="5F1CBBD7" w14:textId="45764A15">
      <w:pPr>
        <w:pStyle w:val="Normal"/>
      </w:pPr>
      <w:r>
        <w:br/>
      </w:r>
    </w:p>
    <w:p w:rsidR="39BC4A82" w:rsidP="39BC4A82" w:rsidRDefault="39BC4A82" w14:paraId="6A52BD07" w14:textId="46D6E8FC">
      <w:pPr>
        <w:pStyle w:val="Normal"/>
      </w:pPr>
      <w:r w:rsidR="39BC4A82">
        <w:rPr/>
        <w:t>.buy_now_bt{</w:t>
      </w:r>
    </w:p>
    <w:p w:rsidR="39BC4A82" w:rsidP="39BC4A82" w:rsidRDefault="39BC4A82" w14:paraId="14D3AF57" w14:textId="28EB54AE">
      <w:pPr>
        <w:pStyle w:val="Normal"/>
      </w:pPr>
      <w:r w:rsidR="39BC4A82">
        <w:rPr/>
        <w:t xml:space="preserve">    width: 50%;</w:t>
      </w:r>
    </w:p>
    <w:p w:rsidR="39BC4A82" w:rsidP="39BC4A82" w:rsidRDefault="39BC4A82" w14:paraId="69C729CE" w14:textId="454D0172">
      <w:pPr>
        <w:pStyle w:val="Normal"/>
      </w:pPr>
      <w:r w:rsidR="39BC4A82">
        <w:rPr/>
        <w:t xml:space="preserve">    margin: 0 auto;</w:t>
      </w:r>
    </w:p>
    <w:p w:rsidR="39BC4A82" w:rsidP="39BC4A82" w:rsidRDefault="39BC4A82" w14:paraId="6732A016" w14:textId="24636DB6">
      <w:pPr>
        <w:pStyle w:val="Normal"/>
      </w:pPr>
      <w:r w:rsidR="39BC4A82">
        <w:rPr/>
        <w:t xml:space="preserve">    text-align: center;</w:t>
      </w:r>
    </w:p>
    <w:p w:rsidR="39BC4A82" w:rsidP="39BC4A82" w:rsidRDefault="39BC4A82" w14:paraId="41882B22" w14:textId="4B17E74C">
      <w:pPr>
        <w:pStyle w:val="Normal"/>
      </w:pPr>
      <w:r w:rsidR="39BC4A82">
        <w:rPr/>
        <w:t>}</w:t>
      </w:r>
    </w:p>
    <w:p w:rsidR="39BC4A82" w:rsidP="39BC4A82" w:rsidRDefault="39BC4A82" w14:paraId="003D6318" w14:textId="27FC4E18">
      <w:pPr>
        <w:pStyle w:val="Normal"/>
      </w:pPr>
      <w:r w:rsidR="39BC4A82">
        <w:rPr/>
        <w:t>.buy_text{</w:t>
      </w:r>
    </w:p>
    <w:p w:rsidR="39BC4A82" w:rsidP="39BC4A82" w:rsidRDefault="39BC4A82" w14:paraId="30EDB5F8" w14:textId="69590337">
      <w:pPr>
        <w:pStyle w:val="Normal"/>
      </w:pPr>
      <w:r w:rsidR="39BC4A82">
        <w:rPr/>
        <w:t xml:space="preserve">    width: 32%;</w:t>
      </w:r>
    </w:p>
    <w:p w:rsidR="39BC4A82" w:rsidP="39BC4A82" w:rsidRDefault="39BC4A82" w14:paraId="168B3ABB" w14:textId="4020472A">
      <w:pPr>
        <w:pStyle w:val="Normal"/>
      </w:pPr>
      <w:r w:rsidR="39BC4A82">
        <w:rPr/>
        <w:t xml:space="preserve">    height: 50px;</w:t>
      </w:r>
    </w:p>
    <w:p w:rsidR="39BC4A82" w:rsidP="39BC4A82" w:rsidRDefault="39BC4A82" w14:paraId="2AB0F26D" w14:textId="01151F27">
      <w:pPr>
        <w:pStyle w:val="Normal"/>
      </w:pPr>
      <w:r w:rsidR="39BC4A82">
        <w:rPr/>
        <w:t xml:space="preserve">    color: #ffffff;</w:t>
      </w:r>
    </w:p>
    <w:p w:rsidR="39BC4A82" w:rsidP="39BC4A82" w:rsidRDefault="39BC4A82" w14:paraId="6DB31E7A" w14:textId="3E29DDFB">
      <w:pPr>
        <w:pStyle w:val="Normal"/>
      </w:pPr>
      <w:r w:rsidR="39BC4A82">
        <w:rPr/>
        <w:t xml:space="preserve">    background-color: #131111;</w:t>
      </w:r>
    </w:p>
    <w:p w:rsidR="39BC4A82" w:rsidP="39BC4A82" w:rsidRDefault="39BC4A82" w14:paraId="2FBD550B" w14:textId="7F3606F3">
      <w:pPr>
        <w:pStyle w:val="Normal"/>
      </w:pPr>
      <w:r w:rsidR="39BC4A82">
        <w:rPr/>
        <w:t xml:space="preserve">    color: #ffffff;</w:t>
      </w:r>
    </w:p>
    <w:p w:rsidR="39BC4A82" w:rsidP="39BC4A82" w:rsidRDefault="39BC4A82" w14:paraId="0F3663E1" w14:textId="58A005AB">
      <w:pPr>
        <w:pStyle w:val="Normal"/>
      </w:pPr>
      <w:r w:rsidR="39BC4A82">
        <w:rPr/>
        <w:t xml:space="preserve">    font-size: 16pt;    </w:t>
      </w:r>
    </w:p>
    <w:p w:rsidR="39BC4A82" w:rsidP="39BC4A82" w:rsidRDefault="39BC4A82" w14:paraId="1F7572DE" w14:textId="5F1631A3">
      <w:pPr>
        <w:pStyle w:val="Normal"/>
      </w:pPr>
      <w:r w:rsidR="39BC4A82">
        <w:rPr/>
        <w:t xml:space="preserve">    margin-top: 35px;</w:t>
      </w:r>
    </w:p>
    <w:p w:rsidR="39BC4A82" w:rsidP="39BC4A82" w:rsidRDefault="39BC4A82" w14:paraId="6A433042" w14:textId="1EEBA1B9">
      <w:pPr>
        <w:pStyle w:val="Normal"/>
      </w:pPr>
      <w:r w:rsidR="39BC4A82">
        <w:rPr/>
        <w:t>}</w:t>
      </w:r>
    </w:p>
    <w:p w:rsidR="39BC4A82" w:rsidP="39BC4A82" w:rsidRDefault="39BC4A82" w14:paraId="23EB73AD" w14:textId="4FC583F3">
      <w:pPr>
        <w:pStyle w:val="Normal"/>
      </w:pPr>
      <w:r>
        <w:br/>
      </w:r>
    </w:p>
    <w:p w:rsidR="39BC4A82" w:rsidP="39BC4A82" w:rsidRDefault="39BC4A82" w14:paraId="4E2F6DD4" w14:textId="79B1A32B">
      <w:pPr>
        <w:pStyle w:val="Normal"/>
      </w:pPr>
      <w:r w:rsidR="39BC4A82">
        <w:rPr/>
        <w:t>.contact_section{</w:t>
      </w:r>
    </w:p>
    <w:p w:rsidR="39BC4A82" w:rsidP="39BC4A82" w:rsidRDefault="39BC4A82" w14:paraId="0BC17A7A" w14:textId="340DE7B8">
      <w:pPr>
        <w:pStyle w:val="Normal"/>
      </w:pPr>
      <w:r w:rsidR="39BC4A82">
        <w:rPr/>
        <w:t xml:space="preserve">    width: 100%;</w:t>
      </w:r>
    </w:p>
    <w:p w:rsidR="39BC4A82" w:rsidP="39BC4A82" w:rsidRDefault="39BC4A82" w14:paraId="1406B4E3" w14:textId="0B326AF7">
      <w:pPr>
        <w:pStyle w:val="Normal"/>
      </w:pPr>
      <w:r w:rsidR="39BC4A82">
        <w:rPr/>
        <w:t xml:space="preserve">    float: left;</w:t>
      </w:r>
    </w:p>
    <w:p w:rsidR="39BC4A82" w:rsidP="39BC4A82" w:rsidRDefault="39BC4A82" w14:paraId="63E6A844" w14:textId="139A4AB2">
      <w:pPr>
        <w:pStyle w:val="Normal"/>
      </w:pPr>
      <w:r w:rsidR="39BC4A82">
        <w:rPr/>
        <w:t>}</w:t>
      </w:r>
    </w:p>
    <w:p w:rsidR="39BC4A82" w:rsidP="39BC4A82" w:rsidRDefault="39BC4A82" w14:paraId="7091E531" w14:textId="55D38AA5">
      <w:pPr>
        <w:pStyle w:val="Normal"/>
      </w:pPr>
      <w:r w:rsidR="39BC4A82">
        <w:rPr/>
        <w:t>.email_box {</w:t>
      </w:r>
    </w:p>
    <w:p w:rsidR="39BC4A82" w:rsidP="39BC4A82" w:rsidRDefault="39BC4A82" w14:paraId="7BB4BF69" w14:textId="5F86B17D">
      <w:pPr>
        <w:pStyle w:val="Normal"/>
      </w:pPr>
      <w:r w:rsidR="39BC4A82">
        <w:rPr/>
        <w:t xml:space="preserve">    width: 85%;</w:t>
      </w:r>
    </w:p>
    <w:p w:rsidR="39BC4A82" w:rsidP="39BC4A82" w:rsidRDefault="39BC4A82" w14:paraId="088A5123" w14:textId="37BF37A4">
      <w:pPr>
        <w:pStyle w:val="Normal"/>
      </w:pPr>
      <w:r w:rsidR="39BC4A82">
        <w:rPr/>
        <w:t xml:space="preserve">    float: right;</w:t>
      </w:r>
    </w:p>
    <w:p w:rsidR="39BC4A82" w:rsidP="39BC4A82" w:rsidRDefault="39BC4A82" w14:paraId="1D5A4E65" w14:textId="05D309F8">
      <w:pPr>
        <w:pStyle w:val="Normal"/>
      </w:pPr>
      <w:r w:rsidR="39BC4A82">
        <w:rPr/>
        <w:t xml:space="preserve">    background-color: #14120e;</w:t>
      </w:r>
    </w:p>
    <w:p w:rsidR="39BC4A82" w:rsidP="39BC4A82" w:rsidRDefault="39BC4A82" w14:paraId="2E858938" w14:textId="3D3BA5C2">
      <w:pPr>
        <w:pStyle w:val="Normal"/>
      </w:pPr>
      <w:r w:rsidR="39BC4A82">
        <w:rPr/>
        <w:t xml:space="preserve">    height: auto;</w:t>
      </w:r>
    </w:p>
    <w:p w:rsidR="39BC4A82" w:rsidP="39BC4A82" w:rsidRDefault="39BC4A82" w14:paraId="1E9F82AA" w14:textId="41C4E791">
      <w:pPr>
        <w:pStyle w:val="Normal"/>
      </w:pPr>
      <w:r w:rsidR="39BC4A82">
        <w:rPr/>
        <w:t xml:space="preserve">    padding: 20px 20px;</w:t>
      </w:r>
    </w:p>
    <w:p w:rsidR="39BC4A82" w:rsidP="39BC4A82" w:rsidRDefault="39BC4A82" w14:paraId="0E652D42" w14:textId="1B595489">
      <w:pPr>
        <w:pStyle w:val="Normal"/>
      </w:pPr>
      <w:r w:rsidR="39BC4A82">
        <w:rPr/>
        <w:t xml:space="preserve">    opacity: 0.80;</w:t>
      </w:r>
    </w:p>
    <w:p w:rsidR="39BC4A82" w:rsidP="39BC4A82" w:rsidRDefault="39BC4A82" w14:paraId="5F4A9377" w14:textId="02353B4C">
      <w:pPr>
        <w:pStyle w:val="Normal"/>
      </w:pPr>
      <w:r w:rsidR="39BC4A82">
        <w:rPr/>
        <w:t>}</w:t>
      </w:r>
    </w:p>
    <w:p w:rsidR="39BC4A82" w:rsidP="39BC4A82" w:rsidRDefault="39BC4A82" w14:paraId="0097ACD1" w14:textId="156EEAEF">
      <w:pPr>
        <w:pStyle w:val="Normal"/>
      </w:pPr>
      <w:r w:rsidR="39BC4A82">
        <w:rPr/>
        <w:t>.form-group {</w:t>
      </w:r>
    </w:p>
    <w:p w:rsidR="39BC4A82" w:rsidP="39BC4A82" w:rsidRDefault="39BC4A82" w14:paraId="34A1AF83" w14:textId="56DEAB6C">
      <w:pPr>
        <w:pStyle w:val="Normal"/>
      </w:pPr>
      <w:r w:rsidR="39BC4A82">
        <w:rPr/>
        <w:t xml:space="preserve">    margin-bottom: 2rem;</w:t>
      </w:r>
    </w:p>
    <w:p w:rsidR="39BC4A82" w:rsidP="39BC4A82" w:rsidRDefault="39BC4A82" w14:paraId="3E639F6A" w14:textId="1B169BDB">
      <w:pPr>
        <w:pStyle w:val="Normal"/>
      </w:pPr>
      <w:r w:rsidR="39BC4A82">
        <w:rPr/>
        <w:t>}</w:t>
      </w:r>
    </w:p>
    <w:p w:rsidR="39BC4A82" w:rsidP="39BC4A82" w:rsidRDefault="39BC4A82" w14:paraId="2B6DA30F" w14:textId="2DB9C379">
      <w:pPr>
        <w:pStyle w:val="Normal"/>
      </w:pPr>
      <w:r>
        <w:br/>
      </w:r>
    </w:p>
    <w:p w:rsidR="39BC4A82" w:rsidP="39BC4A82" w:rsidRDefault="39BC4A82" w14:paraId="161C040F" w14:textId="559E3839">
      <w:pPr>
        <w:pStyle w:val="Normal"/>
      </w:pPr>
      <w:r w:rsidR="39BC4A82">
        <w:rPr/>
        <w:t>.email-bt {</w:t>
      </w:r>
    </w:p>
    <w:p w:rsidR="39BC4A82" w:rsidP="39BC4A82" w:rsidRDefault="39BC4A82" w14:paraId="2436700D" w14:textId="74CBECDE">
      <w:pPr>
        <w:pStyle w:val="Normal"/>
      </w:pPr>
      <w:r w:rsidR="39BC4A82">
        <w:rPr/>
        <w:t xml:space="preserve">    border: 1px solid #000;</w:t>
      </w:r>
    </w:p>
    <w:p w:rsidR="39BC4A82" w:rsidP="39BC4A82" w:rsidRDefault="39BC4A82" w14:paraId="7C66137C" w14:textId="4E4712D5">
      <w:pPr>
        <w:pStyle w:val="Normal"/>
      </w:pPr>
      <w:r w:rsidR="39BC4A82">
        <w:rPr/>
        <w:t xml:space="preserve">    color: #000000;</w:t>
      </w:r>
    </w:p>
    <w:p w:rsidR="39BC4A82" w:rsidP="39BC4A82" w:rsidRDefault="39BC4A82" w14:paraId="2F1A93E7" w14:textId="029C679A">
      <w:pPr>
        <w:pStyle w:val="Normal"/>
      </w:pPr>
      <w:r w:rsidR="39BC4A82">
        <w:rPr/>
        <w:t xml:space="preserve">    width: 100%;</w:t>
      </w:r>
    </w:p>
    <w:p w:rsidR="39BC4A82" w:rsidP="39BC4A82" w:rsidRDefault="39BC4A82" w14:paraId="2ACE31F4" w14:textId="66B17D40">
      <w:pPr>
        <w:pStyle w:val="Normal"/>
      </w:pPr>
      <w:r w:rsidR="39BC4A82">
        <w:rPr/>
        <w:t xml:space="preserve">    height: 55px;</w:t>
      </w:r>
    </w:p>
    <w:p w:rsidR="39BC4A82" w:rsidP="39BC4A82" w:rsidRDefault="39BC4A82" w14:paraId="62F2E47E" w14:textId="0D0E1261">
      <w:pPr>
        <w:pStyle w:val="Normal"/>
      </w:pPr>
      <w:r w:rsidR="39BC4A82">
        <w:rPr/>
        <w:t xml:space="preserve">    font-size: 22px;</w:t>
      </w:r>
    </w:p>
    <w:p w:rsidR="39BC4A82" w:rsidP="39BC4A82" w:rsidRDefault="39BC4A82" w14:paraId="6E815E1F" w14:textId="32094374">
      <w:pPr>
        <w:pStyle w:val="Normal"/>
      </w:pPr>
      <w:r w:rsidR="39BC4A82">
        <w:rPr/>
        <w:t xml:space="preserve">    padding: 20px;</w:t>
      </w:r>
    </w:p>
    <w:p w:rsidR="39BC4A82" w:rsidP="39BC4A82" w:rsidRDefault="39BC4A82" w14:paraId="5AAAF42E" w14:textId="1C46F868">
      <w:pPr>
        <w:pStyle w:val="Normal"/>
      </w:pPr>
      <w:r w:rsidR="39BC4A82">
        <w:rPr/>
        <w:t>}</w:t>
      </w:r>
    </w:p>
    <w:p w:rsidR="39BC4A82" w:rsidP="39BC4A82" w:rsidRDefault="39BC4A82" w14:paraId="5001E281" w14:textId="25303741">
      <w:pPr>
        <w:pStyle w:val="Normal"/>
      </w:pPr>
      <w:r>
        <w:br/>
      </w:r>
    </w:p>
    <w:p w:rsidR="39BC4A82" w:rsidP="39BC4A82" w:rsidRDefault="39BC4A82" w14:paraId="7636B363" w14:textId="49B61052">
      <w:pPr>
        <w:pStyle w:val="Normal"/>
      </w:pPr>
      <w:r w:rsidR="39BC4A82">
        <w:rPr/>
        <w:t>.massage-bt {</w:t>
      </w:r>
    </w:p>
    <w:p w:rsidR="39BC4A82" w:rsidP="39BC4A82" w:rsidRDefault="39BC4A82" w14:paraId="7BB9C361" w14:textId="095FE5D2">
      <w:pPr>
        <w:pStyle w:val="Normal"/>
      </w:pPr>
      <w:r w:rsidR="39BC4A82">
        <w:rPr/>
        <w:t xml:space="preserve">    border: 1px solid #000;</w:t>
      </w:r>
    </w:p>
    <w:p w:rsidR="39BC4A82" w:rsidP="39BC4A82" w:rsidRDefault="39BC4A82" w14:paraId="73EC2BA1" w14:textId="2C628437">
      <w:pPr>
        <w:pStyle w:val="Normal"/>
      </w:pPr>
      <w:r w:rsidR="39BC4A82">
        <w:rPr/>
        <w:t xml:space="preserve">    color: #000000;</w:t>
      </w:r>
    </w:p>
    <w:p w:rsidR="39BC4A82" w:rsidP="39BC4A82" w:rsidRDefault="39BC4A82" w14:paraId="365B1C53" w14:textId="02D576DA">
      <w:pPr>
        <w:pStyle w:val="Normal"/>
      </w:pPr>
      <w:r w:rsidR="39BC4A82">
        <w:rPr/>
        <w:t xml:space="preserve">    width: 100%;</w:t>
      </w:r>
    </w:p>
    <w:p w:rsidR="39BC4A82" w:rsidP="39BC4A82" w:rsidRDefault="39BC4A82" w14:paraId="7E62E411" w14:textId="0D13CAB9">
      <w:pPr>
        <w:pStyle w:val="Normal"/>
      </w:pPr>
      <w:r w:rsidR="39BC4A82">
        <w:rPr/>
        <w:t xml:space="preserve">    height: 200px;</w:t>
      </w:r>
    </w:p>
    <w:p w:rsidR="39BC4A82" w:rsidP="39BC4A82" w:rsidRDefault="39BC4A82" w14:paraId="10927E5E" w14:textId="44289A10">
      <w:pPr>
        <w:pStyle w:val="Normal"/>
      </w:pPr>
      <w:r w:rsidR="39BC4A82">
        <w:rPr/>
        <w:t xml:space="preserve">    font-size: 22px;</w:t>
      </w:r>
    </w:p>
    <w:p w:rsidR="39BC4A82" w:rsidP="39BC4A82" w:rsidRDefault="39BC4A82" w14:paraId="2642C492" w14:textId="1F9B5431">
      <w:pPr>
        <w:pStyle w:val="Normal"/>
      </w:pPr>
      <w:r w:rsidR="39BC4A82">
        <w:rPr/>
        <w:t xml:space="preserve">    padding: 70px 20px 10px 20px;</w:t>
      </w:r>
    </w:p>
    <w:p w:rsidR="39BC4A82" w:rsidP="39BC4A82" w:rsidRDefault="39BC4A82" w14:paraId="78626B96" w14:textId="66069EA5">
      <w:pPr>
        <w:pStyle w:val="Normal"/>
      </w:pPr>
      <w:r w:rsidR="39BC4A82">
        <w:rPr/>
        <w:t>}</w:t>
      </w:r>
    </w:p>
    <w:p w:rsidR="39BC4A82" w:rsidP="39BC4A82" w:rsidRDefault="39BC4A82" w14:paraId="3B841A9D" w14:textId="7D02BEFB">
      <w:pPr>
        <w:pStyle w:val="Normal"/>
      </w:pPr>
      <w:r>
        <w:br/>
      </w:r>
    </w:p>
    <w:p w:rsidR="39BC4A82" w:rsidP="39BC4A82" w:rsidRDefault="39BC4A82" w14:paraId="540AE662" w14:textId="3BD7AC71">
      <w:pPr>
        <w:pStyle w:val="Normal"/>
      </w:pPr>
      <w:r w:rsidR="39BC4A82">
        <w:rPr/>
        <w:t>.send_btn {</w:t>
      </w:r>
    </w:p>
    <w:p w:rsidR="39BC4A82" w:rsidP="39BC4A82" w:rsidRDefault="39BC4A82" w14:paraId="6CD8F35C" w14:textId="00202D3C">
      <w:pPr>
        <w:pStyle w:val="Normal"/>
      </w:pPr>
      <w:r w:rsidR="39BC4A82">
        <w:rPr/>
        <w:t xml:space="preserve">    width: 100%;</w:t>
      </w:r>
    </w:p>
    <w:p w:rsidR="39BC4A82" w:rsidP="39BC4A82" w:rsidRDefault="39BC4A82" w14:paraId="54977E62" w14:textId="7D6251E2">
      <w:pPr>
        <w:pStyle w:val="Normal"/>
      </w:pPr>
      <w:r w:rsidR="39BC4A82">
        <w:rPr/>
        <w:t xml:space="preserve">    margin: 0 auto;</w:t>
      </w:r>
    </w:p>
    <w:p w:rsidR="39BC4A82" w:rsidP="39BC4A82" w:rsidRDefault="39BC4A82" w14:paraId="0FDA9AF0" w14:textId="65DC81D6">
      <w:pPr>
        <w:pStyle w:val="Normal"/>
      </w:pPr>
      <w:r w:rsidR="39BC4A82">
        <w:rPr/>
        <w:t xml:space="preserve">    text-align: center;</w:t>
      </w:r>
    </w:p>
    <w:p w:rsidR="39BC4A82" w:rsidP="39BC4A82" w:rsidRDefault="39BC4A82" w14:paraId="16024C56" w14:textId="2261F4A4">
      <w:pPr>
        <w:pStyle w:val="Normal"/>
      </w:pPr>
      <w:r w:rsidR="39BC4A82">
        <w:rPr/>
        <w:t>}</w:t>
      </w:r>
    </w:p>
    <w:p w:rsidR="39BC4A82" w:rsidP="39BC4A82" w:rsidRDefault="39BC4A82" w14:paraId="667C35FE" w14:textId="35FF10A1">
      <w:pPr>
        <w:pStyle w:val="Normal"/>
      </w:pPr>
      <w:r w:rsidR="39BC4A82">
        <w:rPr/>
        <w:t>.main_bt {</w:t>
      </w:r>
    </w:p>
    <w:p w:rsidR="39BC4A82" w:rsidP="39BC4A82" w:rsidRDefault="39BC4A82" w14:paraId="511DAC12" w14:textId="46377538">
      <w:pPr>
        <w:pStyle w:val="Normal"/>
      </w:pPr>
      <w:r w:rsidR="39BC4A82">
        <w:rPr/>
        <w:t xml:space="preserve">    background: #ff4e5b;</w:t>
      </w:r>
    </w:p>
    <w:p w:rsidR="39BC4A82" w:rsidP="39BC4A82" w:rsidRDefault="39BC4A82" w14:paraId="14074F33" w14:textId="2D2EB2E5">
      <w:pPr>
        <w:pStyle w:val="Normal"/>
      </w:pPr>
      <w:r w:rsidR="39BC4A82">
        <w:rPr/>
        <w:t xml:space="preserve">    border: none;</w:t>
      </w:r>
    </w:p>
    <w:p w:rsidR="39BC4A82" w:rsidP="39BC4A82" w:rsidRDefault="39BC4A82" w14:paraId="6684284C" w14:textId="0D04FA67">
      <w:pPr>
        <w:pStyle w:val="Normal"/>
      </w:pPr>
      <w:r w:rsidR="39BC4A82">
        <w:rPr/>
        <w:t xml:space="preserve">    width: 170px;</w:t>
      </w:r>
    </w:p>
    <w:p w:rsidR="39BC4A82" w:rsidP="39BC4A82" w:rsidRDefault="39BC4A82" w14:paraId="7C0ACD7D" w14:textId="04F8849A">
      <w:pPr>
        <w:pStyle w:val="Normal"/>
      </w:pPr>
      <w:r w:rsidR="39BC4A82">
        <w:rPr/>
        <w:t xml:space="preserve">    height: 58px;</w:t>
      </w:r>
    </w:p>
    <w:p w:rsidR="39BC4A82" w:rsidP="39BC4A82" w:rsidRDefault="39BC4A82" w14:paraId="62A2FD5D" w14:textId="18A54A96">
      <w:pPr>
        <w:pStyle w:val="Normal"/>
      </w:pPr>
      <w:r w:rsidR="39BC4A82">
        <w:rPr/>
        <w:t xml:space="preserve">    font-size: 26px;</w:t>
      </w:r>
    </w:p>
    <w:p w:rsidR="39BC4A82" w:rsidP="39BC4A82" w:rsidRDefault="39BC4A82" w14:paraId="0141F739" w14:textId="79DCED77">
      <w:pPr>
        <w:pStyle w:val="Normal"/>
      </w:pPr>
      <w:r w:rsidR="39BC4A82">
        <w:rPr/>
        <w:t xml:space="preserve">    color: #ffffff;</w:t>
      </w:r>
    </w:p>
    <w:p w:rsidR="39BC4A82" w:rsidP="39BC4A82" w:rsidRDefault="39BC4A82" w14:paraId="37F0A6F1" w14:textId="63DE8794">
      <w:pPr>
        <w:pStyle w:val="Normal"/>
      </w:pPr>
      <w:r w:rsidR="39BC4A82">
        <w:rPr/>
        <w:t>}</w:t>
      </w:r>
    </w:p>
    <w:p w:rsidR="39BC4A82" w:rsidP="39BC4A82" w:rsidRDefault="39BC4A82" w14:paraId="54D1129B" w14:textId="65AF821D">
      <w:pPr>
        <w:pStyle w:val="Normal"/>
      </w:pPr>
      <w:r w:rsidR="39BC4A82">
        <w:rPr/>
        <w:t>.ram{</w:t>
      </w:r>
    </w:p>
    <w:p w:rsidR="39BC4A82" w:rsidP="39BC4A82" w:rsidRDefault="39BC4A82" w14:paraId="2584860E" w14:textId="12C4BA52">
      <w:pPr>
        <w:pStyle w:val="Normal"/>
      </w:pPr>
      <w:r w:rsidR="39BC4A82">
        <w:rPr/>
        <w:t xml:space="preserve">    width: 100%; </w:t>
      </w:r>
    </w:p>
    <w:p w:rsidR="39BC4A82" w:rsidP="39BC4A82" w:rsidRDefault="39BC4A82" w14:paraId="1EDC33AC" w14:textId="21315A2D">
      <w:pPr>
        <w:pStyle w:val="Normal"/>
      </w:pPr>
      <w:r w:rsidR="39BC4A82">
        <w:rPr/>
        <w:t xml:space="preserve">    float: left;</w:t>
      </w:r>
    </w:p>
    <w:p w:rsidR="39BC4A82" w:rsidP="39BC4A82" w:rsidRDefault="39BC4A82" w14:paraId="3192DEBF" w14:textId="38601F6C">
      <w:pPr>
        <w:pStyle w:val="Normal"/>
      </w:pPr>
      <w:r w:rsidR="39BC4A82">
        <w:rPr/>
        <w:t>}</w:t>
      </w:r>
    </w:p>
    <w:p w:rsidR="39BC4A82" w:rsidP="39BC4A82" w:rsidRDefault="39BC4A82" w14:paraId="67DEB020" w14:textId="594BCF8C">
      <w:pPr>
        <w:pStyle w:val="Normal"/>
      </w:pPr>
      <w:r>
        <w:br/>
      </w:r>
    </w:p>
    <w:p w:rsidR="39BC4A82" w:rsidP="39BC4A82" w:rsidRDefault="39BC4A82" w14:paraId="2F107F09" w14:textId="67F6A283">
      <w:pPr>
        <w:pStyle w:val="Normal"/>
      </w:pPr>
      <w:r w:rsidR="39BC4A82">
        <w:rPr/>
        <w:t>a:hover {</w:t>
      </w:r>
    </w:p>
    <w:p w:rsidR="39BC4A82" w:rsidP="39BC4A82" w:rsidRDefault="39BC4A82" w14:paraId="2CBBE691" w14:textId="3AFAEE41">
      <w:pPr>
        <w:pStyle w:val="Normal"/>
      </w:pPr>
      <w:r w:rsidR="39BC4A82">
        <w:rPr/>
        <w:t xml:space="preserve">    color: #fff;</w:t>
      </w:r>
    </w:p>
    <w:p w:rsidR="39BC4A82" w:rsidP="39BC4A82" w:rsidRDefault="39BC4A82" w14:paraId="0351D769" w14:textId="250C2AC1">
      <w:pPr>
        <w:pStyle w:val="Normal"/>
      </w:pPr>
      <w:r w:rsidR="39BC4A82">
        <w:rPr/>
        <w:t>}</w:t>
      </w:r>
    </w:p>
    <w:p w:rsidR="39BC4A82" w:rsidP="39BC4A82" w:rsidRDefault="39BC4A82" w14:paraId="6A68BB86" w14:textId="76FF4CC1">
      <w:pPr>
        <w:pStyle w:val="Normal"/>
      </w:pPr>
      <w:r>
        <w:br/>
      </w:r>
    </w:p>
    <w:p w:rsidR="39BC4A82" w:rsidP="39BC4A82" w:rsidRDefault="39BC4A82" w14:paraId="6003A1EF" w14:textId="18F95FE0">
      <w:pPr>
        <w:pStyle w:val="Normal"/>
      </w:pPr>
      <w:r w:rsidR="39BC4A82">
        <w:rPr/>
        <w:t>.shop_banner{</w:t>
      </w:r>
    </w:p>
    <w:p w:rsidR="39BC4A82" w:rsidP="39BC4A82" w:rsidRDefault="39BC4A82" w14:paraId="633A24EB" w14:textId="0050E797">
      <w:pPr>
        <w:pStyle w:val="Normal"/>
      </w:pPr>
      <w:r w:rsidR="39BC4A82">
        <w:rPr/>
        <w:t xml:space="preserve">    width: 100%;</w:t>
      </w:r>
    </w:p>
    <w:p w:rsidR="39BC4A82" w:rsidP="39BC4A82" w:rsidRDefault="39BC4A82" w14:paraId="7A65A6E0" w14:textId="0F7FE6EC">
      <w:pPr>
        <w:pStyle w:val="Normal"/>
      </w:pPr>
      <w:r w:rsidR="39BC4A82">
        <w:rPr/>
        <w:t xml:space="preserve">    float: left;</w:t>
      </w:r>
    </w:p>
    <w:p w:rsidR="39BC4A82" w:rsidP="39BC4A82" w:rsidRDefault="39BC4A82" w14:paraId="16064BC7" w14:textId="05E459EC">
      <w:pPr>
        <w:pStyle w:val="Normal"/>
      </w:pPr>
      <w:r w:rsidR="39BC4A82">
        <w:rPr/>
        <w:t xml:space="preserve">    background-image: url(../images/shop-banner.png);</w:t>
      </w:r>
    </w:p>
    <w:p w:rsidR="39BC4A82" w:rsidP="39BC4A82" w:rsidRDefault="39BC4A82" w14:paraId="10357A10" w14:textId="4DB42B32">
      <w:pPr>
        <w:pStyle w:val="Normal"/>
      </w:pPr>
      <w:r w:rsidR="39BC4A82">
        <w:rPr/>
        <w:t xml:space="preserve">    height: auto;</w:t>
      </w:r>
    </w:p>
    <w:p w:rsidR="39BC4A82" w:rsidP="39BC4A82" w:rsidRDefault="39BC4A82" w14:paraId="3885E37C" w14:textId="04D1435C">
      <w:pPr>
        <w:pStyle w:val="Normal"/>
      </w:pPr>
      <w:r w:rsidR="39BC4A82">
        <w:rPr/>
        <w:t xml:space="preserve">    padding: 70px;</w:t>
      </w:r>
    </w:p>
    <w:p w:rsidR="39BC4A82" w:rsidP="39BC4A82" w:rsidRDefault="39BC4A82" w14:paraId="4B4DA8F1" w14:textId="3A517EAE">
      <w:pPr>
        <w:pStyle w:val="Normal"/>
      </w:pPr>
      <w:r w:rsidR="39BC4A82">
        <w:rPr/>
        <w:t>}</w:t>
      </w:r>
    </w:p>
    <w:p w:rsidR="39BC4A82" w:rsidP="39BC4A82" w:rsidRDefault="39BC4A82" w14:paraId="0D6053E7" w14:textId="72B36B19">
      <w:pPr>
        <w:pStyle w:val="Normal"/>
      </w:pPr>
      <w:r>
        <w:br/>
      </w:r>
    </w:p>
    <w:p w:rsidR="39BC4A82" w:rsidP="39BC4A82" w:rsidRDefault="39BC4A82" w14:paraId="42AA6501" w14:textId="186846AE">
      <w:pPr>
        <w:pStyle w:val="Normal"/>
      </w:pPr>
      <w:r w:rsidR="39BC4A82">
        <w:rPr/>
        <w:t>.our_shop {</w:t>
      </w:r>
    </w:p>
    <w:p w:rsidR="39BC4A82" w:rsidP="39BC4A82" w:rsidRDefault="39BC4A82" w14:paraId="623A7B91" w14:textId="4B59756B">
      <w:pPr>
        <w:pStyle w:val="Normal"/>
      </w:pPr>
      <w:r w:rsidR="39BC4A82">
        <w:rPr/>
        <w:t xml:space="preserve">    width: 100%;</w:t>
      </w:r>
    </w:p>
    <w:p w:rsidR="39BC4A82" w:rsidP="39BC4A82" w:rsidRDefault="39BC4A82" w14:paraId="425FB8AD" w14:textId="470718BC">
      <w:pPr>
        <w:pStyle w:val="Normal"/>
      </w:pPr>
      <w:r w:rsidR="39BC4A82">
        <w:rPr/>
        <w:t xml:space="preserve">    float: left;</w:t>
      </w:r>
    </w:p>
    <w:p w:rsidR="39BC4A82" w:rsidP="39BC4A82" w:rsidRDefault="39BC4A82" w14:paraId="3F84E326" w14:textId="2580605B">
      <w:pPr>
        <w:pStyle w:val="Normal"/>
      </w:pPr>
      <w:r w:rsidR="39BC4A82">
        <w:rPr/>
        <w:t xml:space="preserve">    padding-top: 205px;</w:t>
      </w:r>
    </w:p>
    <w:p w:rsidR="39BC4A82" w:rsidP="39BC4A82" w:rsidRDefault="39BC4A82" w14:paraId="3A23BE3D" w14:textId="4C3A7072">
      <w:pPr>
        <w:pStyle w:val="Normal"/>
      </w:pPr>
      <w:r w:rsidR="39BC4A82">
        <w:rPr/>
        <w:t xml:space="preserve">    padding-bottom: 205px;</w:t>
      </w:r>
    </w:p>
    <w:p w:rsidR="39BC4A82" w:rsidP="39BC4A82" w:rsidRDefault="39BC4A82" w14:paraId="109F29A9" w14:textId="1ED8A516">
      <w:pPr>
        <w:pStyle w:val="Normal"/>
      </w:pPr>
      <w:r w:rsidR="39BC4A82">
        <w:rPr/>
        <w:t>}</w:t>
      </w:r>
    </w:p>
    <w:p w:rsidR="39BC4A82" w:rsidP="39BC4A82" w:rsidRDefault="39BC4A82" w14:paraId="56A31499" w14:textId="3743E9F8">
      <w:pPr>
        <w:pStyle w:val="Normal"/>
      </w:pPr>
      <w:r w:rsidR="39BC4A82">
        <w:rPr/>
        <w:t>.out_shop_bt {</w:t>
      </w:r>
    </w:p>
    <w:p w:rsidR="39BC4A82" w:rsidP="39BC4A82" w:rsidRDefault="39BC4A82" w14:paraId="3BA3CC04" w14:textId="3C289200">
      <w:pPr>
        <w:pStyle w:val="Normal"/>
      </w:pPr>
      <w:r w:rsidR="39BC4A82">
        <w:rPr/>
        <w:t xml:space="preserve">    width: 40%;</w:t>
      </w:r>
    </w:p>
    <w:p w:rsidR="39BC4A82" w:rsidP="39BC4A82" w:rsidRDefault="39BC4A82" w14:paraId="0347C137" w14:textId="299AA4B5">
      <w:pPr>
        <w:pStyle w:val="Normal"/>
      </w:pPr>
      <w:r w:rsidR="39BC4A82">
        <w:rPr/>
        <w:t xml:space="preserve">    margin: 0 auto;</w:t>
      </w:r>
    </w:p>
    <w:p w:rsidR="39BC4A82" w:rsidP="39BC4A82" w:rsidRDefault="39BC4A82" w14:paraId="6AE41832" w14:textId="566E9BEC">
      <w:pPr>
        <w:pStyle w:val="Normal"/>
      </w:pPr>
      <w:r w:rsidR="39BC4A82">
        <w:rPr/>
        <w:t xml:space="preserve">    background-color: #ffffff;</w:t>
      </w:r>
    </w:p>
    <w:p w:rsidR="39BC4A82" w:rsidP="39BC4A82" w:rsidRDefault="39BC4A82" w14:paraId="5ACB1267" w14:textId="7004AA81">
      <w:pPr>
        <w:pStyle w:val="Normal"/>
      </w:pPr>
      <w:r w:rsidR="39BC4A82">
        <w:rPr/>
        <w:t xml:space="preserve">    color: #131111;</w:t>
      </w:r>
    </w:p>
    <w:p w:rsidR="39BC4A82" w:rsidP="39BC4A82" w:rsidRDefault="39BC4A82" w14:paraId="01065F35" w14:textId="2F7C4587">
      <w:pPr>
        <w:pStyle w:val="Normal"/>
      </w:pPr>
      <w:r w:rsidR="39BC4A82">
        <w:rPr/>
        <w:t xml:space="preserve">    text-align: center;</w:t>
      </w:r>
    </w:p>
    <w:p w:rsidR="39BC4A82" w:rsidP="39BC4A82" w:rsidRDefault="39BC4A82" w14:paraId="652EC14B" w14:textId="604C7C93">
      <w:pPr>
        <w:pStyle w:val="Normal"/>
      </w:pPr>
      <w:r w:rsidR="39BC4A82">
        <w:rPr/>
        <w:t xml:space="preserve">    font-size: 20pt;</w:t>
      </w:r>
    </w:p>
    <w:p w:rsidR="39BC4A82" w:rsidP="39BC4A82" w:rsidRDefault="39BC4A82" w14:paraId="7C40F973" w14:textId="29A605A1">
      <w:pPr>
        <w:pStyle w:val="Normal"/>
      </w:pPr>
      <w:r w:rsidR="39BC4A82">
        <w:rPr/>
        <w:t xml:space="preserve">    display: block;</w:t>
      </w:r>
    </w:p>
    <w:p w:rsidR="39BC4A82" w:rsidP="39BC4A82" w:rsidRDefault="39BC4A82" w14:paraId="21A89F24" w14:textId="1D0EAB54">
      <w:pPr>
        <w:pStyle w:val="Normal"/>
      </w:pPr>
      <w:r w:rsidR="39BC4A82">
        <w:rPr/>
        <w:t>}</w:t>
      </w:r>
    </w:p>
    <w:p w:rsidR="39BC4A82" w:rsidP="39BC4A82" w:rsidRDefault="39BC4A82" w14:paraId="365A719B" w14:textId="3C7EF22D">
      <w:pPr>
        <w:pStyle w:val="Normal"/>
      </w:pPr>
      <w:r>
        <w:br/>
      </w:r>
    </w:p>
    <w:p w:rsidR="39BC4A82" w:rsidP="39BC4A82" w:rsidRDefault="39BC4A82" w14:paraId="3AC66E36" w14:textId="1A15AF47">
      <w:pPr>
        <w:pStyle w:val="Normal"/>
      </w:pPr>
      <w:r w:rsidR="39BC4A82">
        <w:rPr/>
        <w:t>.section_footer {</w:t>
      </w:r>
    </w:p>
    <w:p w:rsidR="39BC4A82" w:rsidP="39BC4A82" w:rsidRDefault="39BC4A82" w14:paraId="6F4824B2" w14:textId="795BE09A">
      <w:pPr>
        <w:pStyle w:val="Normal"/>
      </w:pPr>
      <w:r w:rsidR="39BC4A82">
        <w:rPr/>
        <w:t xml:space="preserve">    width: 100%;</w:t>
      </w:r>
    </w:p>
    <w:p w:rsidR="39BC4A82" w:rsidP="39BC4A82" w:rsidRDefault="39BC4A82" w14:paraId="0914F3C5" w14:textId="505562EE">
      <w:pPr>
        <w:pStyle w:val="Normal"/>
      </w:pPr>
      <w:r w:rsidR="39BC4A82">
        <w:rPr/>
        <w:t xml:space="preserve">    float: left;</w:t>
      </w:r>
    </w:p>
    <w:p w:rsidR="39BC4A82" w:rsidP="39BC4A82" w:rsidRDefault="39BC4A82" w14:paraId="04131C68" w14:textId="7BEC7F5C">
      <w:pPr>
        <w:pStyle w:val="Normal"/>
      </w:pPr>
      <w:r w:rsidR="39BC4A82">
        <w:rPr/>
        <w:t xml:space="preserve">    background-color: #272222;</w:t>
      </w:r>
    </w:p>
    <w:p w:rsidR="39BC4A82" w:rsidP="39BC4A82" w:rsidRDefault="39BC4A82" w14:paraId="7A024AD7" w14:textId="01BC89D0">
      <w:pPr>
        <w:pStyle w:val="Normal"/>
      </w:pPr>
      <w:r w:rsidR="39BC4A82">
        <w:rPr/>
        <w:t xml:space="preserve">    height: auto;</w:t>
      </w:r>
    </w:p>
    <w:p w:rsidR="39BC4A82" w:rsidP="39BC4A82" w:rsidRDefault="39BC4A82" w14:paraId="62F6A3C1" w14:textId="42B1BB44">
      <w:pPr>
        <w:pStyle w:val="Normal"/>
      </w:pPr>
      <w:r w:rsidR="39BC4A82">
        <w:rPr/>
        <w:t xml:space="preserve">    padding-top: 30px;</w:t>
      </w:r>
    </w:p>
    <w:p w:rsidR="39BC4A82" w:rsidP="39BC4A82" w:rsidRDefault="39BC4A82" w14:paraId="72C728F9" w14:textId="1A7D230C">
      <w:pPr>
        <w:pStyle w:val="Normal"/>
      </w:pPr>
      <w:r w:rsidR="39BC4A82">
        <w:rPr/>
        <w:t xml:space="preserve">    padding-bottom: 30px;</w:t>
      </w:r>
    </w:p>
    <w:p w:rsidR="39BC4A82" w:rsidP="39BC4A82" w:rsidRDefault="39BC4A82" w14:paraId="5A14B998" w14:textId="565598D7">
      <w:pPr>
        <w:pStyle w:val="Normal"/>
      </w:pPr>
      <w:r w:rsidR="39BC4A82">
        <w:rPr/>
        <w:t>}</w:t>
      </w:r>
    </w:p>
    <w:p w:rsidR="39BC4A82" w:rsidP="39BC4A82" w:rsidRDefault="39BC4A82" w14:paraId="3A829E62" w14:textId="62926609">
      <w:pPr>
        <w:pStyle w:val="Normal"/>
      </w:pPr>
      <w:r>
        <w:br/>
      </w:r>
    </w:p>
    <w:p w:rsidR="39BC4A82" w:rsidP="39BC4A82" w:rsidRDefault="39BC4A82" w14:paraId="7818AF39" w14:textId="5E2031AA">
      <w:pPr>
        <w:pStyle w:val="Normal"/>
      </w:pPr>
      <w:r w:rsidR="39BC4A82">
        <w:rPr/>
        <w:t>.mail_section {</w:t>
      </w:r>
    </w:p>
    <w:p w:rsidR="39BC4A82" w:rsidP="39BC4A82" w:rsidRDefault="39BC4A82" w14:paraId="66943FBA" w14:textId="13EAD173">
      <w:pPr>
        <w:pStyle w:val="Normal"/>
      </w:pPr>
      <w:r w:rsidR="39BC4A82">
        <w:rPr/>
        <w:t xml:space="preserve">    width: 100%;</w:t>
      </w:r>
    </w:p>
    <w:p w:rsidR="39BC4A82" w:rsidP="39BC4A82" w:rsidRDefault="39BC4A82" w14:paraId="6B041075" w14:textId="38FFB488">
      <w:pPr>
        <w:pStyle w:val="Normal"/>
      </w:pPr>
      <w:r w:rsidR="39BC4A82">
        <w:rPr/>
        <w:t xml:space="preserve">    float: left;</w:t>
      </w:r>
    </w:p>
    <w:p w:rsidR="39BC4A82" w:rsidP="39BC4A82" w:rsidRDefault="39BC4A82" w14:paraId="08CE1813" w14:textId="1EA1B393">
      <w:pPr>
        <w:pStyle w:val="Normal"/>
      </w:pPr>
      <w:r w:rsidR="39BC4A82">
        <w:rPr/>
        <w:t>}</w:t>
      </w:r>
    </w:p>
    <w:p w:rsidR="39BC4A82" w:rsidP="39BC4A82" w:rsidRDefault="39BC4A82" w14:paraId="12B73C6E" w14:textId="787102A5">
      <w:pPr>
        <w:pStyle w:val="Normal"/>
      </w:pPr>
      <w:r w:rsidR="39BC4A82">
        <w:rPr/>
        <w:t>.footer-logo {</w:t>
      </w:r>
    </w:p>
    <w:p w:rsidR="39BC4A82" w:rsidP="39BC4A82" w:rsidRDefault="39BC4A82" w14:paraId="6CB4E912" w14:textId="3F441905">
      <w:pPr>
        <w:pStyle w:val="Normal"/>
      </w:pPr>
      <w:r w:rsidR="39BC4A82">
        <w:rPr/>
        <w:t xml:space="preserve">    float: left;</w:t>
      </w:r>
    </w:p>
    <w:p w:rsidR="39BC4A82" w:rsidP="39BC4A82" w:rsidRDefault="39BC4A82" w14:paraId="75F3213C" w14:textId="68AE541B">
      <w:pPr>
        <w:pStyle w:val="Normal"/>
      </w:pPr>
      <w:r w:rsidR="39BC4A82">
        <w:rPr/>
        <w:t xml:space="preserve">    font-size: 12pt;</w:t>
      </w:r>
    </w:p>
    <w:p w:rsidR="39BC4A82" w:rsidP="39BC4A82" w:rsidRDefault="39BC4A82" w14:paraId="25515603" w14:textId="3A3CC1A8">
      <w:pPr>
        <w:pStyle w:val="Normal"/>
      </w:pPr>
      <w:r w:rsidR="39BC4A82">
        <w:rPr/>
        <w:t xml:space="preserve">    color: #fdfefe;</w:t>
      </w:r>
    </w:p>
    <w:p w:rsidR="39BC4A82" w:rsidP="39BC4A82" w:rsidRDefault="39BC4A82" w14:paraId="472D2A36" w14:textId="08CBF624">
      <w:pPr>
        <w:pStyle w:val="Normal"/>
      </w:pPr>
      <w:r w:rsidR="39BC4A82">
        <w:rPr/>
        <w:t>}</w:t>
      </w:r>
    </w:p>
    <w:p w:rsidR="39BC4A82" w:rsidP="39BC4A82" w:rsidRDefault="39BC4A82" w14:paraId="53B13C5C" w14:textId="137AA3C8">
      <w:pPr>
        <w:pStyle w:val="Normal"/>
      </w:pPr>
      <w:r>
        <w:br/>
      </w:r>
    </w:p>
    <w:p w:rsidR="39BC4A82" w:rsidP="39BC4A82" w:rsidRDefault="39BC4A82" w14:paraId="7024A578" w14:textId="44214C2A">
      <w:pPr>
        <w:pStyle w:val="Normal"/>
      </w:pPr>
      <w:r w:rsidR="39BC4A82">
        <w:rPr/>
        <w:t>.mail_section li {</w:t>
      </w:r>
    </w:p>
    <w:p w:rsidR="39BC4A82" w:rsidP="39BC4A82" w:rsidRDefault="39BC4A82" w14:paraId="0794AD54" w14:textId="0473D09F">
      <w:pPr>
        <w:pStyle w:val="Normal"/>
      </w:pPr>
      <w:r w:rsidR="39BC4A82">
        <w:rPr/>
        <w:t xml:space="preserve">    float: left;</w:t>
      </w:r>
    </w:p>
    <w:p w:rsidR="39BC4A82" w:rsidP="39BC4A82" w:rsidRDefault="39BC4A82" w14:paraId="4DB85495" w14:textId="0DA2E48F">
      <w:pPr>
        <w:pStyle w:val="Normal"/>
      </w:pPr>
      <w:r w:rsidR="39BC4A82">
        <w:rPr/>
        <w:t xml:space="preserve">    font-size: 12pt;</w:t>
      </w:r>
    </w:p>
    <w:p w:rsidR="39BC4A82" w:rsidP="39BC4A82" w:rsidRDefault="39BC4A82" w14:paraId="6F87A242" w14:textId="34E63CF0">
      <w:pPr>
        <w:pStyle w:val="Normal"/>
      </w:pPr>
      <w:r w:rsidR="39BC4A82">
        <w:rPr/>
        <w:t xml:space="preserve">    color: #fdfefe;</w:t>
      </w:r>
    </w:p>
    <w:p w:rsidR="39BC4A82" w:rsidP="39BC4A82" w:rsidRDefault="39BC4A82" w14:paraId="2DB37648" w14:textId="545BDFCE">
      <w:pPr>
        <w:pStyle w:val="Normal"/>
      </w:pPr>
      <w:r w:rsidR="39BC4A82">
        <w:rPr/>
        <w:t xml:space="preserve">    padding-right: 35px;</w:t>
      </w:r>
    </w:p>
    <w:p w:rsidR="39BC4A82" w:rsidP="39BC4A82" w:rsidRDefault="39BC4A82" w14:paraId="16BF3E9E" w14:textId="455FC9D9">
      <w:pPr>
        <w:pStyle w:val="Normal"/>
      </w:pPr>
      <w:r w:rsidR="39BC4A82">
        <w:rPr/>
        <w:t>}</w:t>
      </w:r>
    </w:p>
    <w:p w:rsidR="39BC4A82" w:rsidP="39BC4A82" w:rsidRDefault="39BC4A82" w14:paraId="3A90CF31" w14:textId="5E7CC3E8">
      <w:pPr>
        <w:pStyle w:val="Normal"/>
      </w:pPr>
      <w:r w:rsidR="39BC4A82">
        <w:rPr/>
        <w:t>.footer_section_2 {</w:t>
      </w:r>
    </w:p>
    <w:p w:rsidR="39BC4A82" w:rsidP="39BC4A82" w:rsidRDefault="39BC4A82" w14:paraId="6EB805C8" w14:textId="13DC5C6B">
      <w:pPr>
        <w:pStyle w:val="Normal"/>
      </w:pPr>
      <w:r w:rsidR="39BC4A82">
        <w:rPr/>
        <w:t xml:space="preserve">    width: 100%;</w:t>
      </w:r>
    </w:p>
    <w:p w:rsidR="39BC4A82" w:rsidP="39BC4A82" w:rsidRDefault="39BC4A82" w14:paraId="0572028B" w14:textId="61915ADE">
      <w:pPr>
        <w:pStyle w:val="Normal"/>
      </w:pPr>
      <w:r w:rsidR="39BC4A82">
        <w:rPr/>
        <w:t xml:space="preserve">    float: left;</w:t>
      </w:r>
    </w:p>
    <w:p w:rsidR="39BC4A82" w:rsidP="39BC4A82" w:rsidRDefault="39BC4A82" w14:paraId="644AFF2C" w14:textId="7D4DA632">
      <w:pPr>
        <w:pStyle w:val="Normal"/>
      </w:pPr>
      <w:r w:rsidR="39BC4A82">
        <w:rPr/>
        <w:t xml:space="preserve">    padding-top: 20px;</w:t>
      </w:r>
    </w:p>
    <w:p w:rsidR="39BC4A82" w:rsidP="39BC4A82" w:rsidRDefault="39BC4A82" w14:paraId="24198869" w14:textId="626C8062">
      <w:pPr>
        <w:pStyle w:val="Normal"/>
      </w:pPr>
      <w:r w:rsidR="39BC4A82">
        <w:rPr/>
        <w:t>}</w:t>
      </w:r>
    </w:p>
    <w:p w:rsidR="39BC4A82" w:rsidP="39BC4A82" w:rsidRDefault="39BC4A82" w14:paraId="71060FCE" w14:textId="4B24F752">
      <w:pPr>
        <w:pStyle w:val="Normal"/>
      </w:pPr>
      <w:r w:rsidR="39BC4A82">
        <w:rPr/>
        <w:t>.shop_text {</w:t>
      </w:r>
    </w:p>
    <w:p w:rsidR="39BC4A82" w:rsidP="39BC4A82" w:rsidRDefault="39BC4A82" w14:paraId="371E9737" w14:textId="0C00A8AB">
      <w:pPr>
        <w:pStyle w:val="Normal"/>
      </w:pPr>
      <w:r w:rsidR="39BC4A82">
        <w:rPr/>
        <w:t xml:space="preserve">    width: 100%;</w:t>
      </w:r>
    </w:p>
    <w:p w:rsidR="39BC4A82" w:rsidP="39BC4A82" w:rsidRDefault="39BC4A82" w14:paraId="7338E401" w14:textId="7896934E">
      <w:pPr>
        <w:pStyle w:val="Normal"/>
      </w:pPr>
      <w:r w:rsidR="39BC4A82">
        <w:rPr/>
        <w:t xml:space="preserve">    float: left;</w:t>
      </w:r>
    </w:p>
    <w:p w:rsidR="39BC4A82" w:rsidP="39BC4A82" w:rsidRDefault="39BC4A82" w14:paraId="26B09648" w14:textId="1EC4F1A5">
      <w:pPr>
        <w:pStyle w:val="Normal"/>
      </w:pPr>
      <w:r w:rsidR="39BC4A82">
        <w:rPr/>
        <w:t xml:space="preserve">    font-size: 28px;</w:t>
      </w:r>
    </w:p>
    <w:p w:rsidR="39BC4A82" w:rsidP="39BC4A82" w:rsidRDefault="39BC4A82" w14:paraId="03F51D05" w14:textId="52E74B8F">
      <w:pPr>
        <w:pStyle w:val="Normal"/>
      </w:pPr>
      <w:r w:rsidR="39BC4A82">
        <w:rPr/>
        <w:t xml:space="preserve">    color: #ebebeb;</w:t>
      </w:r>
    </w:p>
    <w:p w:rsidR="39BC4A82" w:rsidP="39BC4A82" w:rsidRDefault="39BC4A82" w14:paraId="3F18BEC5" w14:textId="65681BFC">
      <w:pPr>
        <w:pStyle w:val="Normal"/>
      </w:pPr>
      <w:r w:rsidR="39BC4A82">
        <w:rPr/>
        <w:t>}</w:t>
      </w:r>
    </w:p>
    <w:p w:rsidR="39BC4A82" w:rsidP="39BC4A82" w:rsidRDefault="39BC4A82" w14:paraId="0FFC518E" w14:textId="1E0AE127">
      <w:pPr>
        <w:pStyle w:val="Normal"/>
      </w:pPr>
      <w:r w:rsidR="39BC4A82">
        <w:rPr/>
        <w:t>.dummy_text {</w:t>
      </w:r>
    </w:p>
    <w:p w:rsidR="39BC4A82" w:rsidP="39BC4A82" w:rsidRDefault="39BC4A82" w14:paraId="7B2A58E3" w14:textId="76486BEC">
      <w:pPr>
        <w:pStyle w:val="Normal"/>
      </w:pPr>
      <w:r w:rsidR="39BC4A82">
        <w:rPr/>
        <w:t xml:space="preserve">    width: 100%;</w:t>
      </w:r>
    </w:p>
    <w:p w:rsidR="39BC4A82" w:rsidP="39BC4A82" w:rsidRDefault="39BC4A82" w14:paraId="2A82E025" w14:textId="523B55ED">
      <w:pPr>
        <w:pStyle w:val="Normal"/>
      </w:pPr>
      <w:r w:rsidR="39BC4A82">
        <w:rPr/>
        <w:t xml:space="preserve">    float: left;</w:t>
      </w:r>
    </w:p>
    <w:p w:rsidR="39BC4A82" w:rsidP="39BC4A82" w:rsidRDefault="39BC4A82" w14:paraId="77F1CE73" w14:textId="284ECED1">
      <w:pPr>
        <w:pStyle w:val="Normal"/>
      </w:pPr>
      <w:r w:rsidR="39BC4A82">
        <w:rPr/>
        <w:t xml:space="preserve">    font-size: 12pt;</w:t>
      </w:r>
    </w:p>
    <w:p w:rsidR="39BC4A82" w:rsidP="39BC4A82" w:rsidRDefault="39BC4A82" w14:paraId="5E7DD53A" w14:textId="5B71E03F">
      <w:pPr>
        <w:pStyle w:val="Normal"/>
      </w:pPr>
      <w:r w:rsidR="39BC4A82">
        <w:rPr/>
        <w:t xml:space="preserve">    color: #ffffff;</w:t>
      </w:r>
    </w:p>
    <w:p w:rsidR="39BC4A82" w:rsidP="39BC4A82" w:rsidRDefault="39BC4A82" w14:paraId="1196C0E3" w14:textId="784E0E31">
      <w:pPr>
        <w:pStyle w:val="Normal"/>
      </w:pPr>
      <w:r w:rsidR="39BC4A82">
        <w:rPr/>
        <w:t xml:space="preserve">    margin-left: 0px;</w:t>
      </w:r>
    </w:p>
    <w:p w:rsidR="39BC4A82" w:rsidP="39BC4A82" w:rsidRDefault="39BC4A82" w14:paraId="063A297A" w14:textId="28BF2A82">
      <w:pPr>
        <w:pStyle w:val="Normal"/>
      </w:pPr>
      <w:r w:rsidR="39BC4A82">
        <w:rPr/>
        <w:t xml:space="preserve">    margin-top: 55px;</w:t>
      </w:r>
    </w:p>
    <w:p w:rsidR="39BC4A82" w:rsidP="39BC4A82" w:rsidRDefault="39BC4A82" w14:paraId="57FCDD0F" w14:textId="6AAB849F">
      <w:pPr>
        <w:pStyle w:val="Normal"/>
      </w:pPr>
      <w:r w:rsidR="39BC4A82">
        <w:rPr/>
        <w:t xml:space="preserve">    line-height: 25px;</w:t>
      </w:r>
    </w:p>
    <w:p w:rsidR="39BC4A82" w:rsidP="39BC4A82" w:rsidRDefault="39BC4A82" w14:paraId="30B8EA9F" w14:textId="7568C78E">
      <w:pPr>
        <w:pStyle w:val="Normal"/>
      </w:pPr>
      <w:r w:rsidR="39BC4A82">
        <w:rPr/>
        <w:t>}</w:t>
      </w:r>
    </w:p>
    <w:p w:rsidR="39BC4A82" w:rsidP="39BC4A82" w:rsidRDefault="39BC4A82" w14:paraId="72A69D17" w14:textId="6501EC16">
      <w:pPr>
        <w:pStyle w:val="Normal"/>
      </w:pPr>
      <w:r w:rsidR="39BC4A82">
        <w:rPr/>
        <w:t>.image-icon {</w:t>
      </w:r>
    </w:p>
    <w:p w:rsidR="39BC4A82" w:rsidP="39BC4A82" w:rsidRDefault="39BC4A82" w14:paraId="5A13D92E" w14:textId="74804EA2">
      <w:pPr>
        <w:pStyle w:val="Normal"/>
      </w:pPr>
      <w:r w:rsidR="39BC4A82">
        <w:rPr/>
        <w:t xml:space="preserve">    width: 100%;</w:t>
      </w:r>
    </w:p>
    <w:p w:rsidR="39BC4A82" w:rsidP="39BC4A82" w:rsidRDefault="39BC4A82" w14:paraId="10B7C132" w14:textId="158ADF93">
      <w:pPr>
        <w:pStyle w:val="Normal"/>
      </w:pPr>
      <w:r w:rsidR="39BC4A82">
        <w:rPr/>
        <w:t xml:space="preserve">    float: left;</w:t>
      </w:r>
    </w:p>
    <w:p w:rsidR="39BC4A82" w:rsidP="39BC4A82" w:rsidRDefault="39BC4A82" w14:paraId="01EE2A12" w14:textId="68CC9853">
      <w:pPr>
        <w:pStyle w:val="Normal"/>
      </w:pPr>
      <w:r w:rsidR="39BC4A82">
        <w:rPr/>
        <w:t xml:space="preserve">    padding-top: 6px;</w:t>
      </w:r>
    </w:p>
    <w:p w:rsidR="39BC4A82" w:rsidP="39BC4A82" w:rsidRDefault="39BC4A82" w14:paraId="1E4647A9" w14:textId="19D834EF">
      <w:pPr>
        <w:pStyle w:val="Normal"/>
      </w:pPr>
      <w:r w:rsidR="39BC4A82">
        <w:rPr/>
        <w:t>}</w:t>
      </w:r>
    </w:p>
    <w:p w:rsidR="39BC4A82" w:rsidP="39BC4A82" w:rsidRDefault="39BC4A82" w14:paraId="0E98AF0C" w14:textId="389E07C1">
      <w:pPr>
        <w:pStyle w:val="Normal"/>
      </w:pPr>
      <w:r w:rsidR="39BC4A82">
        <w:rPr/>
        <w:t>.pet_text {</w:t>
      </w:r>
    </w:p>
    <w:p w:rsidR="39BC4A82" w:rsidP="39BC4A82" w:rsidRDefault="39BC4A82" w14:paraId="79E4D8E7" w14:textId="327B1B1C">
      <w:pPr>
        <w:pStyle w:val="Normal"/>
      </w:pPr>
      <w:r w:rsidR="39BC4A82">
        <w:rPr/>
        <w:t xml:space="preserve">    font-size: 12pt;</w:t>
      </w:r>
    </w:p>
    <w:p w:rsidR="39BC4A82" w:rsidP="39BC4A82" w:rsidRDefault="39BC4A82" w14:paraId="7784C654" w14:textId="3BB1D945">
      <w:pPr>
        <w:pStyle w:val="Normal"/>
      </w:pPr>
      <w:r w:rsidR="39BC4A82">
        <w:rPr/>
        <w:t xml:space="preserve">    color: #ffffff;</w:t>
      </w:r>
    </w:p>
    <w:p w:rsidR="39BC4A82" w:rsidP="39BC4A82" w:rsidRDefault="39BC4A82" w14:paraId="138CF731" w14:textId="4FEF0F70">
      <w:pPr>
        <w:pStyle w:val="Normal"/>
      </w:pPr>
      <w:r w:rsidR="39BC4A82">
        <w:rPr/>
        <w:t xml:space="preserve">    padding-left: 16px;</w:t>
      </w:r>
    </w:p>
    <w:p w:rsidR="39BC4A82" w:rsidP="39BC4A82" w:rsidRDefault="39BC4A82" w14:paraId="1D967E16" w14:textId="0326855F">
      <w:pPr>
        <w:pStyle w:val="Normal"/>
      </w:pPr>
      <w:r w:rsidR="39BC4A82">
        <w:rPr/>
        <w:t xml:space="preserve">    display: flex;</w:t>
      </w:r>
    </w:p>
    <w:p w:rsidR="39BC4A82" w:rsidP="39BC4A82" w:rsidRDefault="39BC4A82" w14:paraId="0899093C" w14:textId="01EF434A">
      <w:pPr>
        <w:pStyle w:val="Normal"/>
      </w:pPr>
      <w:r w:rsidR="39BC4A82">
        <w:rPr/>
        <w:t xml:space="preserve">    top: -26px;</w:t>
      </w:r>
    </w:p>
    <w:p w:rsidR="39BC4A82" w:rsidP="39BC4A82" w:rsidRDefault="39BC4A82" w14:paraId="521C2463" w14:textId="11E85BE4">
      <w:pPr>
        <w:pStyle w:val="Normal"/>
      </w:pPr>
      <w:r w:rsidR="39BC4A82">
        <w:rPr/>
        <w:t xml:space="preserve">    position: relative;</w:t>
      </w:r>
    </w:p>
    <w:p w:rsidR="39BC4A82" w:rsidP="39BC4A82" w:rsidRDefault="39BC4A82" w14:paraId="5C1051C9" w14:textId="77157CA5">
      <w:pPr>
        <w:pStyle w:val="Normal"/>
      </w:pPr>
      <w:r w:rsidR="39BC4A82">
        <w:rPr/>
        <w:t xml:space="preserve">    padding-left: 20px;</w:t>
      </w:r>
    </w:p>
    <w:p w:rsidR="39BC4A82" w:rsidP="39BC4A82" w:rsidRDefault="39BC4A82" w14:paraId="06DA563A" w14:textId="3A84C614">
      <w:pPr>
        <w:pStyle w:val="Normal"/>
      </w:pPr>
      <w:r w:rsidR="39BC4A82">
        <w:rPr/>
        <w:t>}</w:t>
      </w:r>
    </w:p>
    <w:p w:rsidR="39BC4A82" w:rsidP="39BC4A82" w:rsidRDefault="39BC4A82" w14:paraId="64025F5D" w14:textId="5253D739">
      <w:pPr>
        <w:pStyle w:val="Normal"/>
      </w:pPr>
      <w:r w:rsidR="39BC4A82">
        <w:rPr/>
        <w:t>.adderess_text {</w:t>
      </w:r>
    </w:p>
    <w:p w:rsidR="39BC4A82" w:rsidP="39BC4A82" w:rsidRDefault="39BC4A82" w14:paraId="4E441A91" w14:textId="3A3F7D08">
      <w:pPr>
        <w:pStyle w:val="Normal"/>
      </w:pPr>
      <w:r w:rsidR="39BC4A82">
        <w:rPr/>
        <w:t xml:space="preserve">    width: 100%;</w:t>
      </w:r>
    </w:p>
    <w:p w:rsidR="39BC4A82" w:rsidP="39BC4A82" w:rsidRDefault="39BC4A82" w14:paraId="71C10D75" w14:textId="2AE4E422">
      <w:pPr>
        <w:pStyle w:val="Normal"/>
      </w:pPr>
      <w:r w:rsidR="39BC4A82">
        <w:rPr/>
        <w:t xml:space="preserve">    float: left;</w:t>
      </w:r>
    </w:p>
    <w:p w:rsidR="39BC4A82" w:rsidP="39BC4A82" w:rsidRDefault="39BC4A82" w14:paraId="499CC4D6" w14:textId="3526921D">
      <w:pPr>
        <w:pStyle w:val="Normal"/>
      </w:pPr>
      <w:r w:rsidR="39BC4A82">
        <w:rPr/>
        <w:t xml:space="preserve">    font-size: 28px;</w:t>
      </w:r>
    </w:p>
    <w:p w:rsidR="39BC4A82" w:rsidP="39BC4A82" w:rsidRDefault="39BC4A82" w14:paraId="4C4823ED" w14:textId="3EC4C98C">
      <w:pPr>
        <w:pStyle w:val="Normal"/>
      </w:pPr>
      <w:r w:rsidR="39BC4A82">
        <w:rPr/>
        <w:t xml:space="preserve">    color: #ebebeb;</w:t>
      </w:r>
    </w:p>
    <w:p w:rsidR="39BC4A82" w:rsidP="39BC4A82" w:rsidRDefault="39BC4A82" w14:paraId="7CE1828F" w14:textId="0F324AB6">
      <w:pPr>
        <w:pStyle w:val="Normal"/>
      </w:pPr>
      <w:r w:rsidR="39BC4A82">
        <w:rPr/>
        <w:t>}</w:t>
      </w:r>
    </w:p>
    <w:p w:rsidR="39BC4A82" w:rsidP="39BC4A82" w:rsidRDefault="39BC4A82" w14:paraId="31E27B33" w14:textId="25BC60CB">
      <w:pPr>
        <w:pStyle w:val="Normal"/>
      </w:pPr>
      <w:r>
        <w:br/>
      </w:r>
    </w:p>
    <w:p w:rsidR="39BC4A82" w:rsidP="39BC4A82" w:rsidRDefault="39BC4A82" w14:paraId="6527E5D3" w14:textId="1FB68996">
      <w:pPr>
        <w:pStyle w:val="Normal"/>
      </w:pPr>
      <w:r w:rsidR="39BC4A82">
        <w:rPr/>
        <w:t>.copyright {</w:t>
      </w:r>
    </w:p>
    <w:p w:rsidR="39BC4A82" w:rsidP="39BC4A82" w:rsidRDefault="39BC4A82" w14:paraId="4E4A54E3" w14:textId="711F7C58">
      <w:pPr>
        <w:pStyle w:val="Normal"/>
      </w:pPr>
      <w:r w:rsidR="39BC4A82">
        <w:rPr/>
        <w:t xml:space="preserve">    width: 100%;</w:t>
      </w:r>
    </w:p>
    <w:p w:rsidR="39BC4A82" w:rsidP="39BC4A82" w:rsidRDefault="39BC4A82" w14:paraId="6214570B" w14:textId="23A0C2F2">
      <w:pPr>
        <w:pStyle w:val="Normal"/>
      </w:pPr>
      <w:r w:rsidR="39BC4A82">
        <w:rPr/>
        <w:t xml:space="preserve">    float: left;</w:t>
      </w:r>
    </w:p>
    <w:p w:rsidR="39BC4A82" w:rsidP="39BC4A82" w:rsidRDefault="39BC4A82" w14:paraId="628624ED" w14:textId="1D94533F">
      <w:pPr>
        <w:pStyle w:val="Normal"/>
      </w:pPr>
      <w:r w:rsidR="39BC4A82">
        <w:rPr/>
        <w:t xml:space="preserve">    font-size: 12pt;</w:t>
      </w:r>
    </w:p>
    <w:p w:rsidR="39BC4A82" w:rsidP="39BC4A82" w:rsidRDefault="39BC4A82" w14:paraId="447E3EB7" w14:textId="542EA81D">
      <w:pPr>
        <w:pStyle w:val="Normal"/>
      </w:pPr>
      <w:r w:rsidR="39BC4A82">
        <w:rPr/>
        <w:t xml:space="preserve">    color: #ffffff;</w:t>
      </w:r>
    </w:p>
    <w:p w:rsidR="39BC4A82" w:rsidP="39BC4A82" w:rsidRDefault="39BC4A82" w14:paraId="09EB19F4" w14:textId="67A03601">
      <w:pPr>
        <w:pStyle w:val="Normal"/>
      </w:pPr>
      <w:r w:rsidR="39BC4A82">
        <w:rPr/>
        <w:t xml:space="preserve">    text-align: center;</w:t>
      </w:r>
    </w:p>
    <w:p w:rsidR="39BC4A82" w:rsidP="39BC4A82" w:rsidRDefault="39BC4A82" w14:paraId="1AB4EACA" w14:textId="234BACD5">
      <w:pPr>
        <w:pStyle w:val="Normal"/>
      </w:pPr>
      <w:r w:rsidR="39BC4A82">
        <w:rPr/>
        <w:t xml:space="preserve">    padding: 10px 0px;</w:t>
      </w:r>
    </w:p>
    <w:p w:rsidR="39BC4A82" w:rsidP="39BC4A82" w:rsidRDefault="39BC4A82" w14:paraId="31AD23E7" w14:textId="7B46FEAC">
      <w:pPr>
        <w:pStyle w:val="Normal"/>
      </w:pPr>
      <w:r w:rsidR="39BC4A82">
        <w:rPr/>
        <w:t xml:space="preserve">    background-color: #ff4e5b;</w:t>
      </w:r>
    </w:p>
    <w:p w:rsidR="39BC4A82" w:rsidP="39BC4A82" w:rsidRDefault="39BC4A82" w14:paraId="684C98CB" w14:textId="1992BAF3">
      <w:pPr>
        <w:pStyle w:val="Normal"/>
      </w:pPr>
      <w:r w:rsidR="39BC4A82">
        <w:rPr/>
        <w:t xml:space="preserve">    font-family: Poppins;</w:t>
      </w:r>
    </w:p>
    <w:p w:rsidR="39BC4A82" w:rsidP="39BC4A82" w:rsidRDefault="39BC4A82" w14:paraId="2023AECF" w14:textId="24062075">
      <w:pPr>
        <w:pStyle w:val="Normal"/>
      </w:pPr>
      <w:r w:rsidR="39BC4A82">
        <w:rPr/>
        <w:t>}</w:t>
      </w:r>
    </w:p>
    <w:p w:rsidR="39BC4A82" w:rsidP="39BC4A82" w:rsidRDefault="39BC4A82" w14:paraId="39323EB2" w14:textId="60D18D90">
      <w:pPr>
        <w:pStyle w:val="Normal"/>
      </w:pPr>
      <w:r>
        <w:br/>
      </w:r>
    </w:p>
    <w:p w:rsidR="39BC4A82" w:rsidP="39BC4A82" w:rsidRDefault="39BC4A82" w14:paraId="41F86A4C" w14:textId="02D30B6A">
      <w:pPr>
        <w:pStyle w:val="Normal"/>
      </w:pPr>
      <w:r w:rsidR="39BC4A82">
        <w:rPr/>
        <w:t>.copyright a{ color: #ffffff; }</w:t>
      </w:r>
    </w:p>
    <w:p w:rsidR="39BC4A82" w:rsidP="39BC4A82" w:rsidRDefault="39BC4A82" w14:paraId="6E001A61" w14:textId="50D29243">
      <w:pPr>
        <w:pStyle w:val="Normal"/>
      </w:pPr>
      <w:r w:rsidR="39BC4A82">
        <w:rPr/>
        <w:t>.copyright a:hover{ color: #000; }</w:t>
      </w:r>
    </w:p>
    <w:p w:rsidR="39BC4A82" w:rsidP="39BC4A82" w:rsidRDefault="39BC4A82" w14:paraId="6F0444FF" w14:textId="6ADDBE34">
      <w:pPr>
        <w:pStyle w:val="Normal"/>
      </w:pPr>
      <w:r>
        <w:br/>
      </w:r>
    </w:p>
    <w:p w:rsidR="39BC4A82" w:rsidP="39BC4A82" w:rsidRDefault="39BC4A82" w14:paraId="24B31942" w14:textId="666F3B76">
      <w:pPr>
        <w:pStyle w:val="Normal"/>
      </w:pPr>
      <w:r w:rsidR="39BC4A82">
        <w:rPr/>
        <w:t>.map_text {</w:t>
      </w:r>
    </w:p>
    <w:p w:rsidR="39BC4A82" w:rsidP="39BC4A82" w:rsidRDefault="39BC4A82" w14:paraId="31FA01B6" w14:textId="20065EF3">
      <w:pPr>
        <w:pStyle w:val="Normal"/>
      </w:pPr>
      <w:r w:rsidR="39BC4A82">
        <w:rPr/>
        <w:t xml:space="preserve">    padding-left: 15px;</w:t>
      </w:r>
    </w:p>
    <w:p w:rsidR="39BC4A82" w:rsidP="39BC4A82" w:rsidRDefault="39BC4A82" w14:paraId="71CA6D39" w14:textId="7B00DC39">
      <w:pPr>
        <w:pStyle w:val="Normal"/>
      </w:pPr>
      <w:r w:rsidR="39BC4A82">
        <w:rPr/>
        <w:t>}</w:t>
      </w:r>
    </w:p>
    <w:p w:rsidR="39BC4A82" w:rsidP="39BC4A82" w:rsidRDefault="39BC4A82" w14:paraId="2BBD3300" w14:textId="0D3A2A82">
      <w:pPr>
        <w:pStyle w:val="Normal"/>
      </w:pPr>
      <w:r>
        <w:br/>
      </w:r>
    </w:p>
    <w:p w:rsidR="39BC4A82" w:rsidP="39BC4A82" w:rsidRDefault="39BC4A82" w14:paraId="3D80B514" w14:textId="41D371D9">
      <w:pPr>
        <w:pStyle w:val="Normal"/>
      </w:pPr>
      <w:r w:rsidR="39BC4A82">
        <w:rPr/>
        <w:t>.delivery_text{</w:t>
      </w:r>
    </w:p>
    <w:p w:rsidR="39BC4A82" w:rsidP="39BC4A82" w:rsidRDefault="39BC4A82" w14:paraId="23324C42" w14:textId="427B5C80">
      <w:pPr>
        <w:pStyle w:val="Normal"/>
      </w:pPr>
      <w:r w:rsidR="39BC4A82">
        <w:rPr/>
        <w:t xml:space="preserve">    width: 100%;</w:t>
      </w:r>
    </w:p>
    <w:p w:rsidR="39BC4A82" w:rsidP="39BC4A82" w:rsidRDefault="39BC4A82" w14:paraId="1677ED19" w14:textId="26AB50D6">
      <w:pPr>
        <w:pStyle w:val="Normal"/>
      </w:pPr>
      <w:r w:rsidR="39BC4A82">
        <w:rPr/>
        <w:t xml:space="preserve">    float: left;</w:t>
      </w:r>
    </w:p>
    <w:p w:rsidR="39BC4A82" w:rsidP="39BC4A82" w:rsidRDefault="39BC4A82" w14:paraId="07A1FEDA" w14:textId="610893AA">
      <w:pPr>
        <w:pStyle w:val="Normal"/>
      </w:pPr>
      <w:r w:rsidR="39BC4A82">
        <w:rPr/>
        <w:t xml:space="preserve">    font-size: 17px;</w:t>
      </w:r>
    </w:p>
    <w:p w:rsidR="39BC4A82" w:rsidP="39BC4A82" w:rsidRDefault="39BC4A82" w14:paraId="002AC4E9" w14:textId="727124AC">
      <w:pPr>
        <w:pStyle w:val="Normal"/>
      </w:pPr>
      <w:r w:rsidR="39BC4A82">
        <w:rPr/>
        <w:t xml:space="preserve">    color: #ffffff;</w:t>
      </w:r>
    </w:p>
    <w:p w:rsidR="39BC4A82" w:rsidP="39BC4A82" w:rsidRDefault="39BC4A82" w14:paraId="20B82C53" w14:textId="35A4B9DD">
      <w:pPr>
        <w:pStyle w:val="Normal"/>
      </w:pPr>
      <w:r w:rsidR="39BC4A82">
        <w:rPr/>
        <w:t>}</w:t>
      </w:r>
    </w:p>
    <w:p w:rsidR="39BC4A82" w:rsidP="39BC4A82" w:rsidRDefault="39BC4A82" w14:paraId="21E067DF" w14:textId="70FB1FD5">
      <w:pPr>
        <w:pStyle w:val="Normal"/>
      </w:pPr>
      <w:r>
        <w:br/>
      </w:r>
    </w:p>
    <w:p w:rsidR="39BC4A82" w:rsidP="39BC4A82" w:rsidRDefault="39BC4A82" w14:paraId="70ED2341" w14:textId="5172AD0C">
      <w:pPr>
        <w:pStyle w:val="Normal"/>
      </w:pPr>
      <w:r w:rsidR="39BC4A82">
        <w:rPr/>
        <w:t>.enter_email{</w:t>
      </w:r>
    </w:p>
    <w:p w:rsidR="39BC4A82" w:rsidP="39BC4A82" w:rsidRDefault="39BC4A82" w14:paraId="20BB9A89" w14:textId="6092D8EC">
      <w:pPr>
        <w:pStyle w:val="Normal"/>
      </w:pPr>
      <w:r w:rsidR="39BC4A82">
        <w:rPr/>
        <w:t xml:space="preserve">    border: 1px solid #000;</w:t>
      </w:r>
    </w:p>
    <w:p w:rsidR="39BC4A82" w:rsidP="39BC4A82" w:rsidRDefault="39BC4A82" w14:paraId="6B8E461C" w14:textId="3C72BFE2">
      <w:pPr>
        <w:pStyle w:val="Normal"/>
      </w:pPr>
      <w:r w:rsidR="39BC4A82">
        <w:rPr/>
        <w:t xml:space="preserve">    color: #000000;</w:t>
      </w:r>
    </w:p>
    <w:p w:rsidR="39BC4A82" w:rsidP="39BC4A82" w:rsidRDefault="39BC4A82" w14:paraId="337A7FE8" w14:textId="20A6CC41">
      <w:pPr>
        <w:pStyle w:val="Normal"/>
      </w:pPr>
      <w:r w:rsidR="39BC4A82">
        <w:rPr/>
        <w:t xml:space="preserve">    width: 100%;</w:t>
      </w:r>
    </w:p>
    <w:p w:rsidR="39BC4A82" w:rsidP="39BC4A82" w:rsidRDefault="39BC4A82" w14:paraId="54417663" w14:textId="101B1CF8">
      <w:pPr>
        <w:pStyle w:val="Normal"/>
      </w:pPr>
      <w:r w:rsidR="39BC4A82">
        <w:rPr/>
        <w:t xml:space="preserve">    height: 44px;</w:t>
      </w:r>
    </w:p>
    <w:p w:rsidR="39BC4A82" w:rsidP="39BC4A82" w:rsidRDefault="39BC4A82" w14:paraId="75D3C286" w14:textId="7801C810">
      <w:pPr>
        <w:pStyle w:val="Normal"/>
      </w:pPr>
      <w:r w:rsidR="39BC4A82">
        <w:rPr/>
        <w:t xml:space="preserve">    font-size: 14px;</w:t>
      </w:r>
    </w:p>
    <w:p w:rsidR="39BC4A82" w:rsidP="39BC4A82" w:rsidRDefault="39BC4A82" w14:paraId="4AF7931F" w14:textId="56D2381C">
      <w:pPr>
        <w:pStyle w:val="Normal"/>
      </w:pPr>
      <w:r w:rsidR="39BC4A82">
        <w:rPr/>
        <w:t xml:space="preserve">    padding: 20px;</w:t>
      </w:r>
    </w:p>
    <w:p w:rsidR="39BC4A82" w:rsidP="39BC4A82" w:rsidRDefault="39BC4A82" w14:paraId="226E9D40" w14:textId="65CFD908">
      <w:pPr>
        <w:pStyle w:val="Normal"/>
      </w:pPr>
      <w:r w:rsidR="39BC4A82">
        <w:rPr/>
        <w:t>}</w:t>
      </w:r>
    </w:p>
    <w:p w:rsidR="39BC4A82" w:rsidP="39BC4A82" w:rsidRDefault="39BC4A82" w14:paraId="526FF2BC" w14:textId="1F49707B">
      <w:pPr>
        <w:pStyle w:val="Normal"/>
      </w:pPr>
      <w:r>
        <w:br/>
      </w:r>
    </w:p>
    <w:p w:rsidR="39BC4A82" w:rsidP="39BC4A82" w:rsidRDefault="39BC4A82" w14:paraId="21DCA2C1" w14:textId="1B52A073">
      <w:pPr>
        <w:pStyle w:val="Normal"/>
      </w:pPr>
      <w:r w:rsidR="39BC4A82">
        <w:rPr/>
        <w:t>.subscribr_bt {</w:t>
      </w:r>
    </w:p>
    <w:p w:rsidR="39BC4A82" w:rsidP="39BC4A82" w:rsidRDefault="39BC4A82" w14:paraId="4E7129F9" w14:textId="2B44F550">
      <w:pPr>
        <w:pStyle w:val="Normal"/>
      </w:pPr>
      <w:r w:rsidR="39BC4A82">
        <w:rPr/>
        <w:t xml:space="preserve">    width: 80%;</w:t>
      </w:r>
    </w:p>
    <w:p w:rsidR="39BC4A82" w:rsidP="39BC4A82" w:rsidRDefault="39BC4A82" w14:paraId="664CBDAE" w14:textId="7A4C8F3E">
      <w:pPr>
        <w:pStyle w:val="Normal"/>
      </w:pPr>
      <w:r w:rsidR="39BC4A82">
        <w:rPr/>
        <w:t xml:space="preserve">    float: right;</w:t>
      </w:r>
    </w:p>
    <w:p w:rsidR="39BC4A82" w:rsidP="39BC4A82" w:rsidRDefault="39BC4A82" w14:paraId="5AD12C96" w14:textId="7183E288">
      <w:pPr>
        <w:pStyle w:val="Normal"/>
      </w:pPr>
      <w:r w:rsidR="39BC4A82">
        <w:rPr/>
        <w:t xml:space="preserve">    background-color: #ff4e5b;</w:t>
      </w:r>
    </w:p>
    <w:p w:rsidR="39BC4A82" w:rsidP="39BC4A82" w:rsidRDefault="39BC4A82" w14:paraId="4CFF2CE1" w14:textId="3CC50922">
      <w:pPr>
        <w:pStyle w:val="Normal"/>
      </w:pPr>
      <w:r w:rsidR="39BC4A82">
        <w:rPr/>
        <w:t xml:space="preserve">    font-size: 13pt;</w:t>
      </w:r>
    </w:p>
    <w:p w:rsidR="39BC4A82" w:rsidP="39BC4A82" w:rsidRDefault="39BC4A82" w14:paraId="7C82E82D" w14:textId="16DA94C2">
      <w:pPr>
        <w:pStyle w:val="Normal"/>
      </w:pPr>
      <w:r w:rsidR="39BC4A82">
        <w:rPr/>
        <w:t xml:space="preserve">    height: 50px;</w:t>
      </w:r>
    </w:p>
    <w:p w:rsidR="39BC4A82" w:rsidP="39BC4A82" w:rsidRDefault="39BC4A82" w14:paraId="6534461A" w14:textId="21FE2ACD">
      <w:pPr>
        <w:pStyle w:val="Normal"/>
      </w:pPr>
      <w:r w:rsidR="39BC4A82">
        <w:rPr/>
        <w:t xml:space="preserve">    color: #ffffff;</w:t>
      </w:r>
    </w:p>
    <w:p w:rsidR="39BC4A82" w:rsidP="39BC4A82" w:rsidRDefault="39BC4A82" w14:paraId="0F2E2087" w14:textId="4D6FB73E">
      <w:pPr>
        <w:pStyle w:val="Normal"/>
      </w:pPr>
      <w:r w:rsidR="39BC4A82">
        <w:rPr/>
        <w:t>}</w:t>
      </w:r>
    </w:p>
    <w:p w:rsidR="39BC4A82" w:rsidP="39BC4A82" w:rsidRDefault="39BC4A82" w14:paraId="17BC313D" w14:textId="34B2E16E">
      <w:pPr>
        <w:pStyle w:val="Normal"/>
      </w:pPr>
      <w:r>
        <w:br/>
      </w:r>
      <w:r>
        <w:br/>
      </w:r>
    </w:p>
    <w:p w:rsidR="39BC4A82" w:rsidP="39BC4A82" w:rsidRDefault="39BC4A82" w14:paraId="251147B7" w14:textId="3598934A">
      <w:pPr>
        <w:pStyle w:val="Normal"/>
      </w:pPr>
      <w:r w:rsidR="39BC4A82">
        <w:rPr/>
        <w:t>.about_main {</w:t>
      </w:r>
    </w:p>
    <w:p w:rsidR="39BC4A82" w:rsidP="39BC4A82" w:rsidRDefault="39BC4A82" w14:paraId="74FDFC73" w14:textId="53A02FBD">
      <w:pPr>
        <w:pStyle w:val="Normal"/>
      </w:pPr>
      <w:r w:rsidR="39BC4A82">
        <w:rPr/>
        <w:t xml:space="preserve">    width: 100%;</w:t>
      </w:r>
    </w:p>
    <w:p w:rsidR="39BC4A82" w:rsidP="39BC4A82" w:rsidRDefault="39BC4A82" w14:paraId="199B074B" w14:textId="17D92E85">
      <w:pPr>
        <w:pStyle w:val="Normal"/>
      </w:pPr>
      <w:r w:rsidR="39BC4A82">
        <w:rPr/>
        <w:t xml:space="preserve">    float: left;</w:t>
      </w:r>
    </w:p>
    <w:p w:rsidR="39BC4A82" w:rsidP="39BC4A82" w:rsidRDefault="39BC4A82" w14:paraId="11B59257" w14:textId="5CFD4434">
      <w:pPr>
        <w:pStyle w:val="Normal"/>
      </w:pPr>
      <w:r w:rsidR="39BC4A82">
        <w:rPr/>
        <w:t xml:space="preserve">        padding-bottom: 30px;</w:t>
      </w:r>
    </w:p>
    <w:p w:rsidR="39BC4A82" w:rsidP="39BC4A82" w:rsidRDefault="39BC4A82" w14:paraId="12B342CD" w14:textId="59251A19">
      <w:pPr>
        <w:pStyle w:val="Normal"/>
      </w:pPr>
      <w:r w:rsidR="39BC4A82">
        <w:rPr/>
        <w:t>}</w:t>
      </w:r>
    </w:p>
    <w:p w:rsidR="39BC4A82" w:rsidP="39BC4A82" w:rsidRDefault="39BC4A82" w14:paraId="4BA85744" w14:textId="4EA78948">
      <w:pPr>
        <w:pStyle w:val="Normal"/>
      </w:pPr>
      <w:r>
        <w:br/>
      </w:r>
    </w:p>
    <w:p w:rsidR="39BC4A82" w:rsidP="39BC4A82" w:rsidRDefault="39BC4A82" w14:paraId="6488021E" w14:textId="33527489">
      <w:pPr>
        <w:pStyle w:val="Normal"/>
      </w:pPr>
      <w:r w:rsidR="39BC4A82">
        <w:rPr/>
        <w:t>.header_main {</w:t>
      </w:r>
    </w:p>
    <w:p w:rsidR="39BC4A82" w:rsidP="39BC4A82" w:rsidRDefault="39BC4A82" w14:paraId="48FF8E29" w14:textId="593D2769">
      <w:pPr>
        <w:pStyle w:val="Normal"/>
      </w:pPr>
      <w:r w:rsidR="39BC4A82">
        <w:rPr/>
        <w:t xml:space="preserve">    width: 100%;</w:t>
      </w:r>
    </w:p>
    <w:p w:rsidR="39BC4A82" w:rsidP="39BC4A82" w:rsidRDefault="39BC4A82" w14:paraId="614104F1" w14:textId="60433ACD">
      <w:pPr>
        <w:pStyle w:val="Normal"/>
      </w:pPr>
      <w:r w:rsidR="39BC4A82">
        <w:rPr/>
        <w:t xml:space="preserve">    height: auto;</w:t>
      </w:r>
    </w:p>
    <w:p w:rsidR="39BC4A82" w:rsidP="39BC4A82" w:rsidRDefault="39BC4A82" w14:paraId="4895EAF5" w14:textId="523526DF">
      <w:pPr>
        <w:pStyle w:val="Normal"/>
      </w:pPr>
      <w:r w:rsidR="39BC4A82">
        <w:rPr/>
        <w:t xml:space="preserve">    background: #0c0116;</w:t>
      </w:r>
    </w:p>
    <w:p w:rsidR="39BC4A82" w:rsidP="39BC4A82" w:rsidRDefault="39BC4A82" w14:paraId="6B31BE18" w14:textId="4E58DBD0">
      <w:pPr>
        <w:pStyle w:val="Normal"/>
      </w:pPr>
      <w:r w:rsidR="39BC4A82">
        <w:rPr/>
        <w:t>}</w:t>
      </w:r>
    </w:p>
    <w:p w:rsidR="39BC4A82" w:rsidP="39BC4A82" w:rsidRDefault="39BC4A82" w14:paraId="02CEAD99" w14:textId="1A1F19AF">
      <w:pPr>
        <w:pStyle w:val="Normal"/>
      </w:pPr>
      <w:r w:rsidR="39BC4A82">
        <w:rPr/>
        <w:t xml:space="preserve">  </w:t>
      </w:r>
    </w:p>
    <w:p w:rsidR="39BC4A82" w:rsidP="39BC4A82" w:rsidRDefault="39BC4A82" w14:paraId="72FE8130" w14:textId="78047954">
      <w:pPr>
        <w:pStyle w:val="Normal"/>
      </w:pPr>
      <w:r w:rsidR="39BC4A82">
        <w:rPr/>
        <w:t xml:space="preserve">  .card img { </w:t>
      </w:r>
    </w:p>
    <w:p w:rsidR="39BC4A82" w:rsidP="39BC4A82" w:rsidRDefault="39BC4A82" w14:paraId="7857C7CA" w14:textId="48CC8CA1">
      <w:pPr>
        <w:pStyle w:val="Normal"/>
      </w:pPr>
      <w:r w:rsidR="39BC4A82">
        <w:rPr/>
        <w:t xml:space="preserve">    height: 200px;</w:t>
      </w:r>
    </w:p>
    <w:p w:rsidR="39BC4A82" w:rsidP="39BC4A82" w:rsidRDefault="39BC4A82" w14:paraId="25342C82" w14:textId="4E4F9B00">
      <w:pPr>
        <w:pStyle w:val="Normal"/>
      </w:pPr>
      <w:r w:rsidR="39BC4A82">
        <w:rPr/>
        <w:t xml:space="preserve">    width: auto !important;</w:t>
      </w:r>
    </w:p>
    <w:p w:rsidR="39BC4A82" w:rsidP="39BC4A82" w:rsidRDefault="39BC4A82" w14:paraId="33A7BC33" w14:textId="0687BC18">
      <w:pPr>
        <w:pStyle w:val="Normal"/>
      </w:pPr>
      <w:r w:rsidR="39BC4A82">
        <w:rPr/>
        <w:t xml:space="preserve">    display: block;</w:t>
      </w:r>
    </w:p>
    <w:p w:rsidR="39BC4A82" w:rsidP="39BC4A82" w:rsidRDefault="39BC4A82" w14:paraId="46399A36" w14:textId="50D2C883">
      <w:pPr>
        <w:pStyle w:val="Normal"/>
      </w:pPr>
      <w:r w:rsidR="39BC4A82">
        <w:rPr/>
        <w:t xml:space="preserve">    margin: 0 auto;</w:t>
      </w:r>
    </w:p>
    <w:p w:rsidR="39BC4A82" w:rsidP="39BC4A82" w:rsidRDefault="39BC4A82" w14:paraId="14B8DC1E" w14:textId="7A0E07EC">
      <w:pPr>
        <w:pStyle w:val="Normal"/>
      </w:pPr>
      <w:r w:rsidR="39BC4A82">
        <w:rPr/>
        <w:t xml:space="preserve">  }</w:t>
      </w:r>
    </w:p>
    <w:p w:rsidR="39BC4A82" w:rsidP="39BC4A82" w:rsidRDefault="39BC4A82" w14:paraId="38DAA3F8" w14:textId="559BCB00">
      <w:pPr>
        <w:pStyle w:val="Normal"/>
      </w:pPr>
      <w:r w:rsidR="39BC4A82">
        <w:rPr/>
        <w:t xml:space="preserve">  </w:t>
      </w:r>
    </w:p>
    <w:p w:rsidR="39BC4A82" w:rsidP="39BC4A82" w:rsidRDefault="39BC4A82" w14:paraId="1BF9CEC1" w14:textId="3EE79AAA">
      <w:pPr>
        <w:pStyle w:val="Normal"/>
      </w:pPr>
      <w:r w:rsidR="39BC4A82">
        <w:rPr/>
        <w:t xml:space="preserve">  .card img.img-fluid {</w:t>
      </w:r>
    </w:p>
    <w:p w:rsidR="39BC4A82" w:rsidP="39BC4A82" w:rsidRDefault="39BC4A82" w14:paraId="005AC8E5" w14:textId="78653B07">
      <w:pPr>
        <w:pStyle w:val="Normal"/>
      </w:pPr>
      <w:r w:rsidR="39BC4A82">
        <w:rPr/>
        <w:t xml:space="preserve">    height: 500px;</w:t>
      </w:r>
    </w:p>
    <w:p w:rsidR="39BC4A82" w:rsidP="39BC4A82" w:rsidRDefault="39BC4A82" w14:paraId="6866CB45" w14:textId="6E738F8F">
      <w:pPr>
        <w:pStyle w:val="Normal"/>
      </w:pPr>
      <w:r w:rsidR="39BC4A82">
        <w:rPr/>
        <w:t xml:space="preserve">  }</w:t>
      </w:r>
    </w:p>
    <w:p w:rsidR="39BC4A82" w:rsidP="39BC4A82" w:rsidRDefault="39BC4A82" w14:paraId="4AF81F40" w14:textId="28A848E9">
      <w:pPr>
        <w:pStyle w:val="Normal"/>
      </w:pPr>
      <w:r w:rsidR="39BC4A82">
        <w:rPr/>
        <w:t xml:space="preserve">  </w:t>
      </w:r>
    </w:p>
    <w:p w:rsidR="39BC4A82" w:rsidP="39BC4A82" w:rsidRDefault="39BC4A82" w14:paraId="105DCB4B" w14:textId="620EF8CC">
      <w:pPr>
        <w:pStyle w:val="Normal"/>
      </w:pPr>
      <w:r w:rsidR="39BC4A82">
        <w:rPr/>
        <w:t xml:space="preserve">  body &gt; .container {</w:t>
      </w:r>
    </w:p>
    <w:p w:rsidR="39BC4A82" w:rsidP="39BC4A82" w:rsidRDefault="39BC4A82" w14:paraId="2DB71564" w14:textId="32B2A30B">
      <w:pPr>
        <w:pStyle w:val="Normal"/>
      </w:pPr>
      <w:r w:rsidR="39BC4A82">
        <w:rPr/>
        <w:t xml:space="preserve">    min-height: 100vh;</w:t>
      </w:r>
    </w:p>
    <w:p w:rsidR="39BC4A82" w:rsidP="39BC4A82" w:rsidRDefault="39BC4A82" w14:paraId="7E68093C" w14:textId="7A2F3E41">
      <w:pPr>
        <w:pStyle w:val="Normal"/>
      </w:pPr>
      <w:r w:rsidR="39BC4A82">
        <w:rPr/>
        <w:t xml:space="preserve">  }</w:t>
      </w:r>
    </w:p>
    <w:p w:rsidR="39BC4A82" w:rsidP="39BC4A82" w:rsidRDefault="39BC4A82" w14:paraId="22B19F02" w14:textId="3C1D0533">
      <w:pPr>
        <w:pStyle w:val="Normal"/>
      </w:pPr>
      <w:r w:rsidR="39BC4A82">
        <w:rPr/>
        <w:t xml:space="preserve">  </w:t>
      </w:r>
    </w:p>
    <w:p w:rsidR="39BC4A82" w:rsidP="39BC4A82" w:rsidRDefault="39BC4A82" w14:paraId="3F41A33B" w14:textId="38EABBEC">
      <w:pPr>
        <w:pStyle w:val="Normal"/>
      </w:pPr>
      <w:r w:rsidR="39BC4A82">
        <w:rPr/>
        <w:t xml:space="preserve">  .carousel-item{</w:t>
      </w:r>
    </w:p>
    <w:p w:rsidR="39BC4A82" w:rsidP="39BC4A82" w:rsidRDefault="39BC4A82" w14:paraId="0695AEC4" w14:textId="5EA77AC0">
      <w:pPr>
        <w:pStyle w:val="Normal"/>
      </w:pPr>
      <w:r w:rsidR="39BC4A82">
        <w:rPr/>
        <w:t xml:space="preserve">    height: 80vh;</w:t>
      </w:r>
    </w:p>
    <w:p w:rsidR="39BC4A82" w:rsidP="39BC4A82" w:rsidRDefault="39BC4A82" w14:paraId="0EF0323F" w14:textId="0E1A087A">
      <w:pPr>
        <w:pStyle w:val="Normal"/>
      </w:pPr>
      <w:r w:rsidR="39BC4A82">
        <w:rPr/>
        <w:t xml:space="preserve">    overflow-y: hidden;</w:t>
      </w:r>
    </w:p>
    <w:p w:rsidR="39BC4A82" w:rsidP="39BC4A82" w:rsidRDefault="39BC4A82" w14:paraId="1CD879DA" w14:textId="4C1C657B">
      <w:pPr>
        <w:pStyle w:val="Normal"/>
      </w:pPr>
      <w:r w:rsidR="39BC4A82">
        <w:rPr/>
        <w:t xml:space="preserve">    overflow-x: hidden;</w:t>
      </w:r>
    </w:p>
    <w:p w:rsidR="39BC4A82" w:rsidP="39BC4A82" w:rsidRDefault="39BC4A82" w14:paraId="1D71ED5C" w14:textId="7B994DB4">
      <w:pPr>
        <w:pStyle w:val="Normal"/>
      </w:pPr>
      <w:r w:rsidR="39BC4A82">
        <w:rPr/>
        <w:t xml:space="preserve">  }</w:t>
      </w:r>
    </w:p>
    <w:p w:rsidR="39BC4A82" w:rsidP="39BC4A82" w:rsidRDefault="39BC4A82" w14:paraId="622F9B98" w14:textId="1773243E">
      <w:pPr>
        <w:pStyle w:val="Normal"/>
      </w:pPr>
      <w:r w:rsidR="39BC4A82">
        <w:rPr/>
        <w:t xml:space="preserve">  </w:t>
      </w:r>
    </w:p>
    <w:p w:rsidR="39BC4A82" w:rsidP="39BC4A82" w:rsidRDefault="39BC4A82" w14:paraId="70310B86" w14:textId="0619CAB1">
      <w:pPr>
        <w:pStyle w:val="Normal"/>
      </w:pPr>
      <w:r w:rsidR="39BC4A82">
        <w:rPr/>
        <w:t xml:space="preserve">  .carousel-item img{</w:t>
      </w:r>
    </w:p>
    <w:p w:rsidR="39BC4A82" w:rsidP="39BC4A82" w:rsidRDefault="39BC4A82" w14:paraId="3E660413" w14:textId="6104617A">
      <w:pPr>
        <w:pStyle w:val="Normal"/>
      </w:pPr>
      <w:r w:rsidR="39BC4A82">
        <w:rPr/>
        <w:t xml:space="preserve">    width: 100%;</w:t>
      </w:r>
    </w:p>
    <w:p w:rsidR="39BC4A82" w:rsidP="39BC4A82" w:rsidRDefault="39BC4A82" w14:paraId="0A3B368C" w14:textId="11CD763D">
      <w:pPr>
        <w:pStyle w:val="Normal"/>
      </w:pPr>
      <w:r w:rsidR="39BC4A82">
        <w:rPr/>
        <w:t xml:space="preserve">    transform: translateY(-55px);/*175*/</w:t>
      </w:r>
    </w:p>
    <w:p w:rsidR="39BC4A82" w:rsidP="39BC4A82" w:rsidRDefault="39BC4A82" w14:paraId="084339CF" w14:textId="107ADDEA">
      <w:pPr>
        <w:pStyle w:val="Normal"/>
      </w:pPr>
      <w:r w:rsidR="39BC4A82">
        <w:rPr/>
        <w:t xml:space="preserve">  }</w:t>
      </w:r>
    </w:p>
    <w:p w:rsidR="39BC4A82" w:rsidP="39BC4A82" w:rsidRDefault="39BC4A82" w14:paraId="25F9A182" w14:textId="7791A5A6">
      <w:pPr>
        <w:pStyle w:val="Normal"/>
      </w:pPr>
      <w:r>
        <w:br/>
      </w:r>
    </w:p>
    <w:p w:rsidR="39BC4A82" w:rsidP="39BC4A82" w:rsidRDefault="39BC4A82" w14:paraId="46B4ABAA" w14:textId="3B7D0684">
      <w:pPr>
        <w:pStyle w:val="Normal"/>
      </w:pPr>
      <w:r w:rsidR="39BC4A82">
        <w:rPr/>
        <w:t xml:space="preserve">  hr{color:#0c0116;background-color: #0c0116; height:3px;}</w:t>
      </w:r>
    </w:p>
    <w:p w:rsidR="39BC4A82" w:rsidP="39BC4A82" w:rsidRDefault="39BC4A82" w14:paraId="2CC8C705" w14:textId="3861747D">
      <w:pPr>
        <w:pStyle w:val="Normal"/>
      </w:pPr>
      <w:r>
        <w:br/>
      </w:r>
    </w:p>
    <w:p w:rsidR="39BC4A82" w:rsidP="39BC4A82" w:rsidRDefault="39BC4A82" w14:paraId="7E4EF91B" w14:textId="2CB7F260">
      <w:pPr>
        <w:pStyle w:val="Normal"/>
      </w:pPr>
      <w:r w:rsidR="39BC4A82">
        <w:rPr/>
        <w:t xml:space="preserve">  .range-slider__range{color:#ed2540 !important;}</w:t>
      </w:r>
    </w:p>
    <w:p w:rsidR="39BC4A82" w:rsidP="39BC4A82" w:rsidRDefault="39BC4A82" w14:paraId="56BADF07" w14:textId="15C6827E">
      <w:pPr>
        <w:pStyle w:val="Normal"/>
      </w:pPr>
      <w:r>
        <w:br/>
      </w:r>
    </w:p>
    <w:p w:rsidR="39BC4A82" w:rsidP="39BC4A82" w:rsidRDefault="39BC4A82" w14:paraId="08F92C9A" w14:textId="2AF59F9A">
      <w:pPr>
        <w:pStyle w:val="Normal"/>
      </w:pPr>
      <w:r w:rsidR="39BC4A82">
        <w:rPr/>
        <w:t>.divs img{width: 100% !important;}</w:t>
      </w:r>
    </w:p>
    <w:p w:rsidR="39BC4A82" w:rsidP="39BC4A82" w:rsidRDefault="39BC4A82" w14:paraId="28CDB8CB" w14:textId="4B4E2BEA">
      <w:pPr>
        <w:pStyle w:val="Normal"/>
      </w:pPr>
      <w:r>
        <w:br/>
      </w:r>
    </w:p>
    <w:p w:rsidR="39BC4A82" w:rsidP="39BC4A82" w:rsidRDefault="39BC4A82" w14:paraId="453523BC" w14:textId="6AC02C68">
      <w:pPr>
        <w:pStyle w:val="Normal"/>
      </w:pPr>
      <w:r w:rsidR="39BC4A82">
        <w:rPr/>
        <w:t>.best_shoes{padding: 0;}</w:t>
      </w:r>
    </w:p>
    <w:p w:rsidR="39BC4A82" w:rsidP="39BC4A82" w:rsidRDefault="39BC4A82" w14:paraId="24813814" w14:textId="41271FB2">
      <w:pPr>
        <w:pStyle w:val="Normal"/>
      </w:pPr>
      <w:r>
        <w:br/>
      </w:r>
    </w:p>
    <w:p w:rsidR="39BC4A82" w:rsidP="39BC4A82" w:rsidRDefault="39BC4A82" w14:paraId="2967E2F3" w14:textId="5A91D526">
      <w:pPr>
        <w:pStyle w:val="Normal"/>
      </w:pPr>
      <w:r w:rsidR="39BC4A82">
        <w:rPr/>
        <w:t>.nice-select{width:100%;}</w:t>
      </w:r>
    </w:p>
    <w:p w:rsidR="39BC4A82" w:rsidP="39BC4A82" w:rsidRDefault="39BC4A82" w14:paraId="0C6B34B0" w14:textId="09800882">
      <w:pPr>
        <w:pStyle w:val="Normal"/>
      </w:pPr>
      <w:r>
        <w:br/>
      </w:r>
    </w:p>
    <w:p w:rsidR="39BC4A82" w:rsidP="39BC4A82" w:rsidRDefault="39BC4A82" w14:paraId="798B5051" w14:textId="5B5D21CA">
      <w:pPr>
        <w:pStyle w:val="Normal"/>
      </w:pPr>
      <w:r w:rsidR="39BC4A82">
        <w:rPr/>
        <w:t>#sort{display:none;}</w:t>
      </w:r>
    </w:p>
    <w:p w:rsidR="39BC4A82" w:rsidP="39BC4A82" w:rsidRDefault="39BC4A82" w14:paraId="2028B0E2" w14:textId="65C14A44">
      <w:pPr>
        <w:pStyle w:val="Normal"/>
      </w:pPr>
      <w:r>
        <w:br/>
      </w:r>
    </w:p>
    <w:p w:rsidR="39BC4A82" w:rsidP="39BC4A82" w:rsidRDefault="39BC4A82" w14:paraId="7E52762E" w14:textId="305E0B04">
      <w:pPr>
        <w:pStyle w:val="Normal"/>
      </w:pPr>
      <w:r w:rsidR="39BC4A82">
        <w:rPr/>
        <w:t>#ktgr ul li{text-align: center;  border:none;}</w:t>
      </w:r>
    </w:p>
    <w:p w:rsidR="39BC4A82" w:rsidP="39BC4A82" w:rsidRDefault="39BC4A82" w14:paraId="6812FA7D" w14:textId="195A664A">
      <w:pPr>
        <w:pStyle w:val="Normal"/>
      </w:pPr>
      <w:r>
        <w:br/>
      </w:r>
    </w:p>
    <w:p w:rsidR="39BC4A82" w:rsidP="39BC4A82" w:rsidRDefault="39BC4A82" w14:paraId="0C45E590" w14:textId="172A1D74">
      <w:pPr>
        <w:pStyle w:val="Normal"/>
      </w:pPr>
      <w:r w:rsidR="39BC4A82">
        <w:rPr/>
        <w:t>.padding{padding-top:10px; padding-bottom: 10px;}</w:t>
      </w:r>
    </w:p>
    <w:p w:rsidR="39BC4A82" w:rsidP="39BC4A82" w:rsidRDefault="39BC4A82" w14:paraId="0E060966" w14:textId="0D2E5504">
      <w:pPr>
        <w:pStyle w:val="Normal"/>
      </w:pPr>
      <w:r>
        <w:br/>
      </w:r>
    </w:p>
    <w:p w:rsidR="39BC4A82" w:rsidP="39BC4A82" w:rsidRDefault="39BC4A82" w14:paraId="0C874A2F" w14:textId="2DAD5B5E">
      <w:pPr>
        <w:pStyle w:val="Normal"/>
      </w:pPr>
      <w:r w:rsidR="39BC4A82">
        <w:rPr/>
        <w:t>.add-to-cart{background-color: #0c0116; color:white; width: 70%; font-size:16px;}</w:t>
      </w:r>
    </w:p>
    <w:p w:rsidR="39BC4A82" w:rsidP="39BC4A82" w:rsidRDefault="39BC4A82" w14:paraId="078E5F61" w14:textId="78E8F5AB">
      <w:pPr>
        <w:pStyle w:val="Normal"/>
      </w:pPr>
      <w:r w:rsidR="39BC4A82">
        <w:rPr/>
        <w:t>.remove{background-color: #0c0116; color:white; width: 70%; font-size:16px;}</w:t>
      </w:r>
    </w:p>
    <w:p w:rsidR="39BC4A82" w:rsidP="39BC4A82" w:rsidRDefault="39BC4A82" w14:paraId="1706C41D" w14:textId="010D60D7">
      <w:pPr>
        <w:pStyle w:val="Normal"/>
      </w:pPr>
      <w:r w:rsidR="39BC4A82">
        <w:rPr/>
        <w:t>.remove-one{background-color: #0c0116; color:white; width: 70%; font-size:16px;}</w:t>
      </w:r>
    </w:p>
    <w:p w:rsidR="39BC4A82" w:rsidP="39BC4A82" w:rsidRDefault="39BC4A82" w14:paraId="54F5AC0E" w14:textId="23C5CDEF">
      <w:pPr>
        <w:pStyle w:val="Normal"/>
      </w:pPr>
      <w:r w:rsidR="39BC4A82">
        <w:rPr/>
        <w:t>.margins{margin-top:20px;margin-bottom: 10px;}</w:t>
      </w:r>
    </w:p>
    <w:p w:rsidR="39BC4A82" w:rsidP="39BC4A82" w:rsidRDefault="39BC4A82" w14:paraId="6D49E4D7" w14:textId="3F0A437B">
      <w:pPr>
        <w:pStyle w:val="Normal"/>
      </w:pPr>
      <w:r>
        <w:br/>
      </w:r>
    </w:p>
    <w:p w:rsidR="39BC4A82" w:rsidP="39BC4A82" w:rsidRDefault="39BC4A82" w14:paraId="6F37EC53" w14:textId="6A961CDA">
      <w:pPr>
        <w:pStyle w:val="Normal"/>
      </w:pPr>
      <w:r w:rsidR="39BC4A82">
        <w:rPr/>
        <w:t>.imgx{width: 50px; height: 50px;}</w:t>
      </w:r>
    </w:p>
    <w:p w:rsidR="39BC4A82" w:rsidP="39BC4A82" w:rsidRDefault="39BC4A82" w14:paraId="17ECEF53" w14:textId="1BBD82D2">
      <w:pPr>
        <w:pStyle w:val="Normal"/>
      </w:pPr>
      <w:r>
        <w:br/>
      </w:r>
    </w:p>
    <w:p w:rsidR="39BC4A82" w:rsidP="39BC4A82" w:rsidRDefault="39BC4A82" w14:paraId="2DBAA172" w14:textId="6F0C3017">
      <w:pPr>
        <w:pStyle w:val="Normal"/>
      </w:pPr>
      <w:r w:rsidR="39BC4A82">
        <w:rPr/>
        <w:t>table{width: 95%;}</w:t>
      </w:r>
    </w:p>
    <w:p w:rsidR="39BC4A82" w:rsidP="39BC4A82" w:rsidRDefault="39BC4A82" w14:paraId="3171083D" w14:textId="1AF8F3BC">
      <w:pPr>
        <w:pStyle w:val="Normal"/>
      </w:pPr>
      <w:r>
        <w:br/>
      </w:r>
    </w:p>
    <w:p w:rsidR="39BC4A82" w:rsidP="39BC4A82" w:rsidRDefault="39BC4A82" w14:paraId="065329C8" w14:textId="48EFACBA">
      <w:pPr>
        <w:pStyle w:val="Normal"/>
      </w:pPr>
      <w:r w:rsidR="39BC4A82">
        <w:rPr/>
        <w:t>table th{border:none;background-color: #0c0116;color:white;text-align:center}</w:t>
      </w:r>
    </w:p>
    <w:p w:rsidR="39BC4A82" w:rsidP="39BC4A82" w:rsidRDefault="39BC4A82" w14:paraId="2D4BFAC7" w14:textId="5A666527">
      <w:pPr>
        <w:pStyle w:val="Normal"/>
      </w:pPr>
      <w:r w:rsidR="39BC4A82">
        <w:rPr/>
        <w:t>table tr{border-bottom: 1px solid #0c0116;}</w:t>
      </w:r>
    </w:p>
    <w:p w:rsidR="39BC4A82" w:rsidP="39BC4A82" w:rsidRDefault="39BC4A82" w14:paraId="10C5BEE6" w14:textId="63C0EB63">
      <w:pPr>
        <w:pStyle w:val="Normal"/>
      </w:pPr>
      <w:r w:rsidR="39BC4A82">
        <w:rPr/>
        <w:t>table td{text-align: center;}</w:t>
      </w:r>
    </w:p>
    <w:p w:rsidR="39BC4A82" w:rsidP="39BC4A82" w:rsidRDefault="39BC4A82" w14:paraId="20355A84" w14:textId="5CCC3D58">
      <w:pPr>
        <w:pStyle w:val="Normal"/>
      </w:pPr>
      <w:r w:rsidR="39BC4A82">
        <w:rPr/>
        <w:t>.imgprod{height:100px; width:60%;}</w:t>
      </w:r>
    </w:p>
    <w:p w:rsidR="39BC4A82" w:rsidP="39BC4A82" w:rsidRDefault="39BC4A82" w14:paraId="44516425" w14:textId="5271534D">
      <w:pPr>
        <w:pStyle w:val="Normal"/>
      </w:pPr>
      <w:r w:rsidR="39BC4A82">
        <w:rPr/>
        <w:t>.content{background-color: white; background-size: cover;background-attachment: cover; background-position: center;}</w:t>
      </w:r>
    </w:p>
    <w:p w:rsidR="39BC4A82" w:rsidP="39BC4A82" w:rsidRDefault="39BC4A82" w14:paraId="353D49AB" w14:textId="5AE6B3A2">
      <w:pPr>
        <w:pStyle w:val="Normal"/>
      </w:pPr>
      <w:r w:rsidR="39BC4A82">
        <w:rPr/>
        <w:t>#content{margin-bottom: 20px;background-color: rgba(255, 255, 255, 0); background-size: cover;background-attachment: cover; background-position: center;}</w:t>
      </w:r>
    </w:p>
    <w:p w:rsidR="39BC4A82" w:rsidP="39BC4A82" w:rsidRDefault="39BC4A82" w14:paraId="47DE96C9" w14:textId="527851F3">
      <w:pPr>
        <w:pStyle w:val="Normal"/>
      </w:pPr>
      <w:r w:rsidR="39BC4A82">
        <w:rPr/>
        <w:t>.copyright{margin-top: 20px;}</w:t>
      </w:r>
    </w:p>
    <w:p w:rsidR="39BC4A82" w:rsidP="39BC4A82" w:rsidRDefault="39BC4A82" w14:paraId="59B95832" w14:textId="26E231CC">
      <w:pPr>
        <w:pStyle w:val="Normal"/>
      </w:pPr>
      <w:r w:rsidR="39BC4A82">
        <w:rPr/>
        <w:t>table tr:hover{background-color: #F3F1F5;}</w:t>
      </w:r>
    </w:p>
    <w:p w:rsidR="39BC4A82" w:rsidP="39BC4A82" w:rsidRDefault="39BC4A82" w14:paraId="639C4F00" w14:textId="08E80F0E">
      <w:pPr>
        <w:pStyle w:val="Normal"/>
      </w:pPr>
      <w:r w:rsidR="39BC4A82">
        <w:rPr/>
        <w:t>@media screen and (max-width: 610px)</w:t>
      </w:r>
    </w:p>
    <w:p w:rsidR="39BC4A82" w:rsidP="39BC4A82" w:rsidRDefault="39BC4A82" w14:paraId="08D3EB5F" w14:textId="7AEC900E">
      <w:pPr>
        <w:pStyle w:val="Normal"/>
      </w:pPr>
      <w:r w:rsidR="39BC4A82">
        <w:rPr/>
        <w:t>{</w:t>
      </w:r>
    </w:p>
    <w:p w:rsidR="39BC4A82" w:rsidP="39BC4A82" w:rsidRDefault="39BC4A82" w14:paraId="5FFA70E0" w14:textId="1DAAA437">
      <w:pPr>
        <w:pStyle w:val="Normal"/>
      </w:pPr>
      <w:r w:rsidR="39BC4A82">
        <w:rPr/>
        <w:t xml:space="preserve">    .field{width:100%;}</w:t>
      </w:r>
    </w:p>
    <w:p w:rsidR="39BC4A82" w:rsidP="39BC4A82" w:rsidRDefault="39BC4A82" w14:paraId="07FCC3B7" w14:textId="6A9C2FD6">
      <w:pPr>
        <w:pStyle w:val="Normal"/>
      </w:pPr>
      <w:r w:rsidR="39BC4A82">
        <w:rPr/>
        <w:t xml:space="preserve">    #polje1,#polje2,#polje3{width: 100%;}</w:t>
      </w:r>
    </w:p>
    <w:p w:rsidR="39BC4A82" w:rsidP="39BC4A82" w:rsidRDefault="39BC4A82" w14:paraId="3CB8C757" w14:textId="3AAED9D5">
      <w:pPr>
        <w:pStyle w:val="Normal"/>
      </w:pPr>
      <w:r w:rsidR="39BC4A82">
        <w:rPr/>
        <w:t>}</w:t>
      </w:r>
    </w:p>
    <w:p w:rsidR="39BC4A82" w:rsidP="39BC4A82" w:rsidRDefault="39BC4A82" w14:paraId="29A47191" w14:textId="6CA8E21B">
      <w:pPr>
        <w:pStyle w:val="Normal"/>
      </w:pPr>
      <w:r w:rsidR="39BC4A82">
        <w:rPr/>
        <w:t>.forma{width:60%;}</w:t>
      </w:r>
    </w:p>
    <w:p w:rsidR="39BC4A82" w:rsidP="39BC4A82" w:rsidRDefault="39BC4A82" w14:paraId="42ED8079" w14:textId="2A7B1030">
      <w:pPr>
        <w:pStyle w:val="Normal"/>
      </w:pPr>
      <w:r w:rsidR="39BC4A82">
        <w:rPr/>
        <w:t>.field{width: 80%; margin-top: 15px;margin-bottom: 15px;}</w:t>
      </w:r>
    </w:p>
    <w:p w:rsidR="39BC4A82" w:rsidP="39BC4A82" w:rsidRDefault="39BC4A82" w14:paraId="176C464B" w14:textId="7A43FAF2">
      <w:pPr>
        <w:pStyle w:val="Normal"/>
      </w:pPr>
      <w:r>
        <w:br/>
      </w:r>
    </w:p>
    <w:p w:rsidR="39BC4A82" w:rsidP="39BC4A82" w:rsidRDefault="39BC4A82" w14:paraId="34FDB033" w14:textId="3208D7C5">
      <w:pPr>
        <w:pStyle w:val="Normal"/>
      </w:pPr>
      <w:r w:rsidR="39BC4A82">
        <w:rPr/>
        <w:t>.form select{width:20%;}</w:t>
      </w:r>
    </w:p>
    <w:p w:rsidR="39BC4A82" w:rsidP="39BC4A82" w:rsidRDefault="39BC4A82" w14:paraId="29829F6D" w14:textId="2163697C">
      <w:pPr>
        <w:pStyle w:val="Normal"/>
      </w:pPr>
      <w:r w:rsidR="39BC4A82">
        <w:rPr/>
        <w:t>.button1{background-color: #0c0116; color:white; width: 70%; font-size:16px;}</w:t>
      </w:r>
    </w:p>
    <w:p w:rsidR="39BC4A82" w:rsidP="39BC4A82" w:rsidRDefault="39BC4A82" w14:paraId="414F778D" w14:textId="24DF0BF1">
      <w:pPr>
        <w:pStyle w:val="Normal"/>
      </w:pPr>
      <w:r w:rsidR="39BC4A82">
        <w:rPr/>
        <w:t>#nisamrobot{width:20px;height: 20px;}</w:t>
      </w:r>
    </w:p>
    <w:p w:rsidR="39BC4A82" w:rsidP="39BC4A82" w:rsidRDefault="39BC4A82" w14:paraId="3B84832A" w14:textId="43B8D6A7">
      <w:pPr>
        <w:pStyle w:val="Normal"/>
      </w:pPr>
      <w:r w:rsidR="39BC4A82">
        <w:rPr/>
        <w:t>#exampleFormControlSelect1{display: none;}</w:t>
      </w:r>
    </w:p>
    <w:p w:rsidR="39BC4A82" w:rsidP="39BC4A82" w:rsidRDefault="39BC4A82" w14:paraId="62373011" w14:textId="2D7BDBC2">
      <w:pPr>
        <w:pStyle w:val="Normal"/>
      </w:pPr>
      <w:r w:rsidR="39BC4A82">
        <w:rPr/>
        <w:t>.minus, .plus{color:#0c0116;}</w:t>
      </w:r>
    </w:p>
    <w:p w:rsidR="39BC4A82" w:rsidP="39BC4A82" w:rsidRDefault="39BC4A82" w14:paraId="0461C0BB" w14:textId="415C940F">
      <w:pPr>
        <w:pStyle w:val="Normal"/>
      </w:pPr>
    </w:p>
    <w:p w:rsidR="39BC4A82" w:rsidP="39BC4A82" w:rsidRDefault="39BC4A82" w14:paraId="4BEF3E1D" w14:textId="26C886EE">
      <w:pPr>
        <w:pStyle w:val="Heading2"/>
        <w:rPr>
          <w:rFonts w:ascii="Arial" w:hAnsi="Arial" w:eastAsia="" w:cs=""/>
          <w:i w:val="1"/>
          <w:iCs w:val="1"/>
          <w:color w:val="262626" w:themeColor="text1" w:themeTint="D9" w:themeShade="FF"/>
          <w:sz w:val="40"/>
          <w:szCs w:val="40"/>
        </w:rPr>
      </w:pPr>
      <w:r w:rsidR="39BC4A82">
        <w:rPr/>
        <w:t>3.5 main.js</w:t>
      </w:r>
    </w:p>
    <w:p w:rsidR="39BC4A82" w:rsidP="39BC4A82" w:rsidRDefault="39BC4A82" w14:paraId="0AC54D33" w14:textId="0AC785A4">
      <w:pPr>
        <w:pStyle w:val="Normal"/>
      </w:pPr>
    </w:p>
    <w:p w:rsidR="39BC4A82" w:rsidP="39BC4A82" w:rsidRDefault="39BC4A82" w14:paraId="71624228" w14:textId="146CC40E">
      <w:pPr>
        <w:pStyle w:val="Normal"/>
      </w:pPr>
      <w:r w:rsidR="39BC4A82">
        <w:rPr/>
        <w:t>window.onload = function(){</w:t>
      </w:r>
    </w:p>
    <w:p w:rsidR="39BC4A82" w:rsidP="39BC4A82" w:rsidRDefault="39BC4A82" w14:paraId="73BDF765" w14:textId="55351EC9">
      <w:pPr>
        <w:pStyle w:val="Normal"/>
      </w:pPr>
      <w:r>
        <w:br/>
      </w:r>
    </w:p>
    <w:p w:rsidR="39BC4A82" w:rsidP="39BC4A82" w:rsidRDefault="39BC4A82" w14:paraId="01E1E07E" w14:textId="3B03682C">
      <w:pPr>
        <w:pStyle w:val="Normal"/>
      </w:pPr>
      <w:r w:rsidR="39BC4A82">
        <w:rPr/>
        <w:t xml:space="preserve">    const links=[</w:t>
      </w:r>
    </w:p>
    <w:p w:rsidR="39BC4A82" w:rsidP="39BC4A82" w:rsidRDefault="39BC4A82" w14:paraId="53E0B9E8" w14:textId="70B3D3AE">
      <w:pPr>
        <w:pStyle w:val="Normal"/>
      </w:pPr>
      <w:r w:rsidR="39BC4A82">
        <w:rPr/>
        <w:t xml:space="preserve">        {</w:t>
      </w:r>
    </w:p>
    <w:p w:rsidR="39BC4A82" w:rsidP="39BC4A82" w:rsidRDefault="39BC4A82" w14:paraId="3600B746" w14:textId="57D7E25A">
      <w:pPr>
        <w:pStyle w:val="Normal"/>
      </w:pPr>
      <w:r w:rsidR="39BC4A82">
        <w:rPr/>
        <w:t xml:space="preserve">            "id" : 1,</w:t>
      </w:r>
    </w:p>
    <w:p w:rsidR="39BC4A82" w:rsidP="39BC4A82" w:rsidRDefault="39BC4A82" w14:paraId="041A0485" w14:textId="767C43A6">
      <w:pPr>
        <w:pStyle w:val="Normal"/>
      </w:pPr>
      <w:r w:rsidR="39BC4A82">
        <w:rPr/>
        <w:t xml:space="preserve">            "name" : "Home",</w:t>
      </w:r>
    </w:p>
    <w:p w:rsidR="39BC4A82" w:rsidP="39BC4A82" w:rsidRDefault="39BC4A82" w14:paraId="6C2E36FF" w14:textId="1D05E74B">
      <w:pPr>
        <w:pStyle w:val="Normal"/>
      </w:pPr>
      <w:r w:rsidR="39BC4A82">
        <w:rPr/>
        <w:t xml:space="preserve">            "link" : "index.html"</w:t>
      </w:r>
    </w:p>
    <w:p w:rsidR="39BC4A82" w:rsidP="39BC4A82" w:rsidRDefault="39BC4A82" w14:paraId="50659DBB" w14:textId="09A646E5">
      <w:pPr>
        <w:pStyle w:val="Normal"/>
      </w:pPr>
      <w:r w:rsidR="39BC4A82">
        <w:rPr/>
        <w:t xml:space="preserve">        },</w:t>
      </w:r>
    </w:p>
    <w:p w:rsidR="39BC4A82" w:rsidP="39BC4A82" w:rsidRDefault="39BC4A82" w14:paraId="1540A7B5" w14:textId="03681474">
      <w:pPr>
        <w:pStyle w:val="Normal"/>
      </w:pPr>
      <w:r w:rsidR="39BC4A82">
        <w:rPr/>
        <w:t xml:space="preserve">        {</w:t>
      </w:r>
    </w:p>
    <w:p w:rsidR="39BC4A82" w:rsidP="39BC4A82" w:rsidRDefault="39BC4A82" w14:paraId="0167AC26" w14:textId="5C2F8E4E">
      <w:pPr>
        <w:pStyle w:val="Normal"/>
      </w:pPr>
      <w:r w:rsidR="39BC4A82">
        <w:rPr/>
        <w:t xml:space="preserve">            "id" : 2,</w:t>
      </w:r>
    </w:p>
    <w:p w:rsidR="39BC4A82" w:rsidP="39BC4A82" w:rsidRDefault="39BC4A82" w14:paraId="466541A5" w14:textId="171CECD6">
      <w:pPr>
        <w:pStyle w:val="Normal"/>
      </w:pPr>
      <w:r w:rsidR="39BC4A82">
        <w:rPr/>
        <w:t xml:space="preserve">            "name" : "Shop",</w:t>
      </w:r>
    </w:p>
    <w:p w:rsidR="39BC4A82" w:rsidP="39BC4A82" w:rsidRDefault="39BC4A82" w14:paraId="24808C90" w14:textId="66764757">
      <w:pPr>
        <w:pStyle w:val="Normal"/>
      </w:pPr>
      <w:r w:rsidR="39BC4A82">
        <w:rPr/>
        <w:t xml:space="preserve">            "link" : "shop.html"</w:t>
      </w:r>
    </w:p>
    <w:p w:rsidR="39BC4A82" w:rsidP="39BC4A82" w:rsidRDefault="39BC4A82" w14:paraId="7E8DE4D0" w14:textId="1B8904E2">
      <w:pPr>
        <w:pStyle w:val="Normal"/>
      </w:pPr>
      <w:r w:rsidR="39BC4A82">
        <w:rPr/>
        <w:t xml:space="preserve">        },</w:t>
      </w:r>
    </w:p>
    <w:p w:rsidR="39BC4A82" w:rsidP="39BC4A82" w:rsidRDefault="39BC4A82" w14:paraId="3A42F7ED" w14:textId="7602AFE0">
      <w:pPr>
        <w:pStyle w:val="Normal"/>
      </w:pPr>
      <w:r w:rsidR="39BC4A82">
        <w:rPr/>
        <w:t xml:space="preserve">        {</w:t>
      </w:r>
    </w:p>
    <w:p w:rsidR="39BC4A82" w:rsidP="39BC4A82" w:rsidRDefault="39BC4A82" w14:paraId="2FE72129" w14:textId="44502B54">
      <w:pPr>
        <w:pStyle w:val="Normal"/>
      </w:pPr>
      <w:r w:rsidR="39BC4A82">
        <w:rPr/>
        <w:t xml:space="preserve">            "id" : 3,</w:t>
      </w:r>
    </w:p>
    <w:p w:rsidR="39BC4A82" w:rsidP="39BC4A82" w:rsidRDefault="39BC4A82" w14:paraId="79832BE1" w14:textId="47C96DA6">
      <w:pPr>
        <w:pStyle w:val="Normal"/>
      </w:pPr>
      <w:r w:rsidR="39BC4A82">
        <w:rPr/>
        <w:t xml:space="preserve">            "name" : "Cart",</w:t>
      </w:r>
    </w:p>
    <w:p w:rsidR="39BC4A82" w:rsidP="39BC4A82" w:rsidRDefault="39BC4A82" w14:paraId="01C5F8F0" w14:textId="4B241546">
      <w:pPr>
        <w:pStyle w:val="Normal"/>
      </w:pPr>
      <w:r w:rsidR="39BC4A82">
        <w:rPr/>
        <w:t xml:space="preserve">            "link" : "cart.html"</w:t>
      </w:r>
    </w:p>
    <w:p w:rsidR="39BC4A82" w:rsidP="39BC4A82" w:rsidRDefault="39BC4A82" w14:paraId="37BE9A70" w14:textId="309A284B">
      <w:pPr>
        <w:pStyle w:val="Normal"/>
      </w:pPr>
      <w:r w:rsidR="39BC4A82">
        <w:rPr/>
        <w:t xml:space="preserve">        },</w:t>
      </w:r>
    </w:p>
    <w:p w:rsidR="39BC4A82" w:rsidP="39BC4A82" w:rsidRDefault="39BC4A82" w14:paraId="615D848F" w14:textId="44568EAD">
      <w:pPr>
        <w:pStyle w:val="Normal"/>
      </w:pPr>
      <w:r w:rsidR="39BC4A82">
        <w:rPr/>
        <w:t xml:space="preserve">        {</w:t>
      </w:r>
    </w:p>
    <w:p w:rsidR="39BC4A82" w:rsidP="39BC4A82" w:rsidRDefault="39BC4A82" w14:paraId="44A99C58" w14:textId="2800E233">
      <w:pPr>
        <w:pStyle w:val="Normal"/>
      </w:pPr>
      <w:r w:rsidR="39BC4A82">
        <w:rPr/>
        <w:t xml:space="preserve">            "id" : 4,</w:t>
      </w:r>
    </w:p>
    <w:p w:rsidR="39BC4A82" w:rsidP="39BC4A82" w:rsidRDefault="39BC4A82" w14:paraId="18656286" w14:textId="0FA149B3">
      <w:pPr>
        <w:pStyle w:val="Normal"/>
      </w:pPr>
      <w:r w:rsidR="39BC4A82">
        <w:rPr/>
        <w:t xml:space="preserve">            "name" : "Author",</w:t>
      </w:r>
    </w:p>
    <w:p w:rsidR="39BC4A82" w:rsidP="39BC4A82" w:rsidRDefault="39BC4A82" w14:paraId="62FB0010" w14:textId="552D86D5">
      <w:pPr>
        <w:pStyle w:val="Normal"/>
      </w:pPr>
      <w:r w:rsidR="39BC4A82">
        <w:rPr/>
        <w:t xml:space="preserve">            "link" : "https://nikolajovanovic2001.github.io/portfolio1/"</w:t>
      </w:r>
    </w:p>
    <w:p w:rsidR="39BC4A82" w:rsidP="39BC4A82" w:rsidRDefault="39BC4A82" w14:paraId="5FAB2C2B" w14:textId="2C7BBDE1">
      <w:pPr>
        <w:pStyle w:val="Normal"/>
      </w:pPr>
      <w:r w:rsidR="39BC4A82">
        <w:rPr/>
        <w:t xml:space="preserve">        }</w:t>
      </w:r>
    </w:p>
    <w:p w:rsidR="39BC4A82" w:rsidP="39BC4A82" w:rsidRDefault="39BC4A82" w14:paraId="08D226C6" w14:textId="034940CD">
      <w:pPr>
        <w:pStyle w:val="Normal"/>
      </w:pPr>
      <w:r w:rsidR="39BC4A82">
        <w:rPr/>
        <w:t xml:space="preserve">        </w:t>
      </w:r>
    </w:p>
    <w:p w:rsidR="39BC4A82" w:rsidP="39BC4A82" w:rsidRDefault="39BC4A82" w14:paraId="225E7E7C" w14:textId="1949EABB">
      <w:pPr>
        <w:pStyle w:val="Normal"/>
      </w:pPr>
      <w:r>
        <w:br/>
      </w:r>
    </w:p>
    <w:p w:rsidR="39BC4A82" w:rsidP="39BC4A82" w:rsidRDefault="39BC4A82" w14:paraId="08A6DC99" w14:textId="0DEF7FC5">
      <w:pPr>
        <w:pStyle w:val="Normal"/>
      </w:pPr>
      <w:r w:rsidR="39BC4A82">
        <w:rPr/>
        <w:t xml:space="preserve">    ];</w:t>
      </w:r>
    </w:p>
    <w:p w:rsidR="39BC4A82" w:rsidP="39BC4A82" w:rsidRDefault="39BC4A82" w14:paraId="23EE3786" w14:textId="6E6F999E">
      <w:pPr>
        <w:pStyle w:val="Normal"/>
      </w:pPr>
      <w:r w:rsidR="39BC4A82">
        <w:rPr/>
        <w:t xml:space="preserve">    const menuDiv = document.getElementById('nav');</w:t>
      </w:r>
    </w:p>
    <w:p w:rsidR="39BC4A82" w:rsidP="39BC4A82" w:rsidRDefault="39BC4A82" w14:paraId="0EF4CC81" w14:textId="76FA3723">
      <w:pPr>
        <w:pStyle w:val="Normal"/>
      </w:pPr>
      <w:r w:rsidR="39BC4A82">
        <w:rPr/>
        <w:t xml:space="preserve">    let html="";</w:t>
      </w:r>
    </w:p>
    <w:p w:rsidR="39BC4A82" w:rsidP="39BC4A82" w:rsidRDefault="39BC4A82" w14:paraId="64D7EA0E" w14:textId="0A4F0B8A">
      <w:pPr>
        <w:pStyle w:val="Normal"/>
      </w:pPr>
      <w:r w:rsidR="39BC4A82">
        <w:rPr/>
        <w:t xml:space="preserve">    for(const stavka of links)</w:t>
      </w:r>
    </w:p>
    <w:p w:rsidR="39BC4A82" w:rsidP="39BC4A82" w:rsidRDefault="39BC4A82" w14:paraId="42325073" w14:textId="04C80EFE">
      <w:pPr>
        <w:pStyle w:val="Normal"/>
      </w:pPr>
      <w:r w:rsidR="39BC4A82">
        <w:rPr/>
        <w:t xml:space="preserve">    {</w:t>
      </w:r>
    </w:p>
    <w:p w:rsidR="39BC4A82" w:rsidP="39BC4A82" w:rsidRDefault="39BC4A82" w14:paraId="77F78C46" w14:textId="7E4E9DBC">
      <w:pPr>
        <w:pStyle w:val="Normal"/>
      </w:pPr>
      <w:r w:rsidR="39BC4A82">
        <w:rPr/>
        <w:t xml:space="preserve">        html+=`&lt;a class="nav-item nav-link" href="${stavka.link}"&gt;${stavka.name}&lt;/a&gt;`;</w:t>
      </w:r>
    </w:p>
    <w:p w:rsidR="39BC4A82" w:rsidP="39BC4A82" w:rsidRDefault="39BC4A82" w14:paraId="0D4ACDA5" w14:textId="1FCDF984">
      <w:pPr>
        <w:pStyle w:val="Normal"/>
      </w:pPr>
      <w:r w:rsidR="39BC4A82">
        <w:rPr/>
        <w:t xml:space="preserve">    }</w:t>
      </w:r>
    </w:p>
    <w:p w:rsidR="39BC4A82" w:rsidP="39BC4A82" w:rsidRDefault="39BC4A82" w14:paraId="4397116C" w14:textId="0906FCA2">
      <w:pPr>
        <w:pStyle w:val="Normal"/>
      </w:pPr>
      <w:r w:rsidR="39BC4A82">
        <w:rPr/>
        <w:t xml:space="preserve">    menuDiv.innerHTML=html;</w:t>
      </w:r>
    </w:p>
    <w:p w:rsidR="39BC4A82" w:rsidP="39BC4A82" w:rsidRDefault="39BC4A82" w14:paraId="5BC5CF56" w14:textId="204466FC">
      <w:pPr>
        <w:pStyle w:val="Normal"/>
      </w:pPr>
      <w:r>
        <w:br/>
      </w:r>
    </w:p>
    <w:p w:rsidR="39BC4A82" w:rsidP="39BC4A82" w:rsidRDefault="39BC4A82" w14:paraId="7C20C1B3" w14:textId="7CF184B9">
      <w:pPr>
        <w:pStyle w:val="Normal"/>
      </w:pPr>
      <w:r w:rsidR="39BC4A82">
        <w:rPr/>
        <w:t xml:space="preserve">    // -----------------------------------------------------------------------------------------------------------------</w:t>
      </w:r>
    </w:p>
    <w:p w:rsidR="39BC4A82" w:rsidP="39BC4A82" w:rsidRDefault="39BC4A82" w14:paraId="373B17C7" w14:textId="4451CF1E">
      <w:pPr>
        <w:pStyle w:val="Normal"/>
      </w:pPr>
      <w:r>
        <w:br/>
      </w:r>
    </w:p>
    <w:p w:rsidR="39BC4A82" w:rsidP="39BC4A82" w:rsidRDefault="39BC4A82" w14:paraId="52759F9D" w14:textId="7BC4345A">
      <w:pPr>
        <w:pStyle w:val="Normal"/>
      </w:pPr>
      <w:r w:rsidR="39BC4A82">
        <w:rPr/>
        <w:t xml:space="preserve">    const slides=[</w:t>
      </w:r>
    </w:p>
    <w:p w:rsidR="39BC4A82" w:rsidP="39BC4A82" w:rsidRDefault="39BC4A82" w14:paraId="3BFE1B6F" w14:textId="74324AA4">
      <w:pPr>
        <w:pStyle w:val="Normal"/>
      </w:pPr>
      <w:r w:rsidR="39BC4A82">
        <w:rPr/>
        <w:t xml:space="preserve">        {</w:t>
      </w:r>
    </w:p>
    <w:p w:rsidR="39BC4A82" w:rsidP="39BC4A82" w:rsidRDefault="39BC4A82" w14:paraId="6F0F4894" w14:textId="20EBDC5C">
      <w:pPr>
        <w:pStyle w:val="Normal"/>
      </w:pPr>
      <w:r w:rsidR="39BC4A82">
        <w:rPr/>
        <w:t xml:space="preserve">            "id" : 1,</w:t>
      </w:r>
    </w:p>
    <w:p w:rsidR="39BC4A82" w:rsidP="39BC4A82" w:rsidRDefault="39BC4A82" w14:paraId="1F012BC7" w14:textId="601FE9CE">
      <w:pPr>
        <w:pStyle w:val="Normal"/>
      </w:pPr>
      <w:r w:rsidR="39BC4A82">
        <w:rPr/>
        <w:t xml:space="preserve">            "name" : "Pullo",</w:t>
      </w:r>
    </w:p>
    <w:p w:rsidR="39BC4A82" w:rsidP="39BC4A82" w:rsidRDefault="39BC4A82" w14:paraId="3A29311C" w14:textId="3AB827A0">
      <w:pPr>
        <w:pStyle w:val="Normal"/>
      </w:pPr>
      <w:r w:rsidR="39BC4A82">
        <w:rPr/>
        <w:t xml:space="preserve">            "description" : "The best online sneakers shop",</w:t>
      </w:r>
    </w:p>
    <w:p w:rsidR="39BC4A82" w:rsidP="39BC4A82" w:rsidRDefault="39BC4A82" w14:paraId="3B0B6DA1" w14:textId="572BFF72">
      <w:pPr>
        <w:pStyle w:val="Normal"/>
      </w:pPr>
      <w:r w:rsidR="39BC4A82">
        <w:rPr/>
        <w:t xml:space="preserve">            "img" : {</w:t>
      </w:r>
    </w:p>
    <w:p w:rsidR="39BC4A82" w:rsidP="39BC4A82" w:rsidRDefault="39BC4A82" w14:paraId="7E0279C5" w14:textId="798DEC4B">
      <w:pPr>
        <w:pStyle w:val="Normal"/>
      </w:pPr>
      <w:r w:rsidR="39BC4A82">
        <w:rPr/>
        <w:t xml:space="preserve">                "src" : "running-shoes.png",</w:t>
      </w:r>
    </w:p>
    <w:p w:rsidR="39BC4A82" w:rsidP="39BC4A82" w:rsidRDefault="39BC4A82" w14:paraId="5F7E6C88" w14:textId="052E0927">
      <w:pPr>
        <w:pStyle w:val="Normal"/>
      </w:pPr>
      <w:r w:rsidR="39BC4A82">
        <w:rPr/>
        <w:t xml:space="preserve">                "alt" : "running shoes"</w:t>
      </w:r>
    </w:p>
    <w:p w:rsidR="39BC4A82" w:rsidP="39BC4A82" w:rsidRDefault="39BC4A82" w14:paraId="0F06F799" w14:textId="0A98C052">
      <w:pPr>
        <w:pStyle w:val="Normal"/>
      </w:pPr>
      <w:r w:rsidR="39BC4A82">
        <w:rPr/>
        <w:t xml:space="preserve">            }</w:t>
      </w:r>
    </w:p>
    <w:p w:rsidR="39BC4A82" w:rsidP="39BC4A82" w:rsidRDefault="39BC4A82" w14:paraId="2583A59A" w14:textId="4F143AD2">
      <w:pPr>
        <w:pStyle w:val="Normal"/>
      </w:pPr>
      <w:r w:rsidR="39BC4A82">
        <w:rPr/>
        <w:t xml:space="preserve">        }</w:t>
      </w:r>
    </w:p>
    <w:p w:rsidR="39BC4A82" w:rsidP="39BC4A82" w:rsidRDefault="39BC4A82" w14:paraId="46F66952" w14:textId="2B6D310E">
      <w:pPr>
        <w:pStyle w:val="Normal"/>
      </w:pPr>
      <w:r w:rsidR="39BC4A82">
        <w:rPr/>
        <w:t xml:space="preserve">    ];</w:t>
      </w:r>
    </w:p>
    <w:p w:rsidR="39BC4A82" w:rsidP="39BC4A82" w:rsidRDefault="39BC4A82" w14:paraId="3D9931E2" w14:textId="32CAE0A6">
      <w:pPr>
        <w:pStyle w:val="Normal"/>
      </w:pPr>
      <w:r w:rsidR="39BC4A82">
        <w:rPr/>
        <w:t xml:space="preserve">    const divCarousel = document.getElementById("carinner");</w:t>
      </w:r>
    </w:p>
    <w:p w:rsidR="39BC4A82" w:rsidP="39BC4A82" w:rsidRDefault="39BC4A82" w14:paraId="33869F0C" w14:textId="4BF9E742">
      <w:pPr>
        <w:pStyle w:val="Normal"/>
      </w:pPr>
      <w:r w:rsidR="39BC4A82">
        <w:rPr/>
        <w:t xml:space="preserve">    let html2="";</w:t>
      </w:r>
    </w:p>
    <w:p w:rsidR="39BC4A82" w:rsidP="39BC4A82" w:rsidRDefault="39BC4A82" w14:paraId="00D5BFC3" w14:textId="5BFD0EA5">
      <w:pPr>
        <w:pStyle w:val="Normal"/>
      </w:pPr>
      <w:r w:rsidR="39BC4A82">
        <w:rPr/>
        <w:t xml:space="preserve">    for(const stavka2 of slides)</w:t>
      </w:r>
    </w:p>
    <w:p w:rsidR="39BC4A82" w:rsidP="39BC4A82" w:rsidRDefault="39BC4A82" w14:paraId="736D96E8" w14:textId="686FBA3F">
      <w:pPr>
        <w:pStyle w:val="Normal"/>
      </w:pPr>
      <w:r w:rsidR="39BC4A82">
        <w:rPr/>
        <w:t xml:space="preserve">    {</w:t>
      </w:r>
    </w:p>
    <w:p w:rsidR="39BC4A82" w:rsidP="39BC4A82" w:rsidRDefault="39BC4A82" w14:paraId="03F158E6" w14:textId="79C71E24">
      <w:pPr>
        <w:pStyle w:val="Normal"/>
      </w:pPr>
      <w:r w:rsidR="39BC4A82">
        <w:rPr/>
        <w:t xml:space="preserve">        html2+=`&lt;div class="carousel-item ${stavka2.id == 1 ? 'active' : ''}"&gt;</w:t>
      </w:r>
    </w:p>
    <w:p w:rsidR="39BC4A82" w:rsidP="39BC4A82" w:rsidRDefault="39BC4A82" w14:paraId="58EAC961" w14:textId="4994A878">
      <w:pPr>
        <w:pStyle w:val="Normal"/>
      </w:pPr>
      <w:r w:rsidR="39BC4A82">
        <w:rPr/>
        <w:t xml:space="preserve">        &lt;div class="row"&gt;</w:t>
      </w:r>
    </w:p>
    <w:p w:rsidR="39BC4A82" w:rsidP="39BC4A82" w:rsidRDefault="39BC4A82" w14:paraId="16951EE1" w14:textId="69205C34">
      <w:pPr>
        <w:pStyle w:val="Normal"/>
      </w:pPr>
      <w:r w:rsidR="39BC4A82">
        <w:rPr/>
        <w:t xml:space="preserve">        &lt;div class="col-sm-2 padding_0"&gt;</w:t>
      </w:r>
    </w:p>
    <w:p w:rsidR="39BC4A82" w:rsidP="39BC4A82" w:rsidRDefault="39BC4A82" w14:paraId="464B1E15" w14:textId="7AF91380">
      <w:pPr>
        <w:pStyle w:val="Normal"/>
      </w:pPr>
      <w:r w:rsidR="39BC4A82">
        <w:rPr/>
        <w:t xml:space="preserve">            &lt;p class="mens_taital"&gt;${stavka2.name}&lt;/p&gt;</w:t>
      </w:r>
    </w:p>
    <w:p w:rsidR="39BC4A82" w:rsidP="39BC4A82" w:rsidRDefault="39BC4A82" w14:paraId="3BD000B3" w14:textId="5CEF6018">
      <w:pPr>
        <w:pStyle w:val="Normal"/>
      </w:pPr>
      <w:r w:rsidR="39BC4A82">
        <w:rPr/>
        <w:t xml:space="preserve">            &lt;div class="page_no"&gt;${stavka2.id}/4&lt;/div&gt;</w:t>
      </w:r>
    </w:p>
    <w:p w:rsidR="39BC4A82" w:rsidP="39BC4A82" w:rsidRDefault="39BC4A82" w14:paraId="13ED1E67" w14:textId="57281048">
      <w:pPr>
        <w:pStyle w:val="Normal"/>
      </w:pPr>
      <w:r w:rsidR="39BC4A82">
        <w:rPr/>
        <w:t xml:space="preserve">            &lt;p class="mens_taital_2"&gt;${stavka2.name}&lt;/p&gt;</w:t>
      </w:r>
    </w:p>
    <w:p w:rsidR="39BC4A82" w:rsidP="39BC4A82" w:rsidRDefault="39BC4A82" w14:paraId="6D64C22F" w14:textId="2A3B0E3B">
      <w:pPr>
        <w:pStyle w:val="Normal"/>
      </w:pPr>
      <w:r w:rsidR="39BC4A82">
        <w:rPr/>
        <w:t xml:space="preserve">        &lt;/div&gt;</w:t>
      </w:r>
    </w:p>
    <w:p w:rsidR="39BC4A82" w:rsidP="39BC4A82" w:rsidRDefault="39BC4A82" w14:paraId="3129E68D" w14:textId="5BE21594">
      <w:pPr>
        <w:pStyle w:val="Normal"/>
      </w:pPr>
      <w:r w:rsidR="39BC4A82">
        <w:rPr/>
        <w:t xml:space="preserve">        &lt;div class="col-sm-5"&gt;</w:t>
      </w:r>
    </w:p>
    <w:p w:rsidR="39BC4A82" w:rsidP="39BC4A82" w:rsidRDefault="39BC4A82" w14:paraId="2279E0F4" w14:textId="7901FA1E">
      <w:pPr>
        <w:pStyle w:val="Normal"/>
      </w:pPr>
      <w:r w:rsidR="39BC4A82">
        <w:rPr/>
        <w:t xml:space="preserve">            &lt;div class="banner_taital"&gt;</w:t>
      </w:r>
    </w:p>
    <w:p w:rsidR="39BC4A82" w:rsidP="39BC4A82" w:rsidRDefault="39BC4A82" w14:paraId="3ACDAB48" w14:textId="169A91FF">
      <w:pPr>
        <w:pStyle w:val="Normal"/>
      </w:pPr>
      <w:r w:rsidR="39BC4A82">
        <w:rPr/>
        <w:t xml:space="preserve">                &lt;h1 class="banner_text"&gt;New ${stavka2.name} &lt;/h1&gt;</w:t>
      </w:r>
    </w:p>
    <w:p w:rsidR="39BC4A82" w:rsidP="39BC4A82" w:rsidRDefault="39BC4A82" w14:paraId="734A0042" w14:textId="4BD72AE0">
      <w:pPr>
        <w:pStyle w:val="Normal"/>
      </w:pPr>
      <w:r w:rsidR="39BC4A82">
        <w:rPr/>
        <w:t xml:space="preserve">                &lt;p class="lorem_text"&gt;${stavka2.description}&lt;/p&gt;</w:t>
      </w:r>
    </w:p>
    <w:p w:rsidR="39BC4A82" w:rsidP="39BC4A82" w:rsidRDefault="39BC4A82" w14:paraId="46E24B8F" w14:textId="6973AAAA">
      <w:pPr>
        <w:pStyle w:val="Normal"/>
      </w:pPr>
      <w:r w:rsidR="39BC4A82">
        <w:rPr/>
        <w:t xml:space="preserve">                &lt;button class="buy_bt"&gt;&lt;a href="shop.html"&gt;Buy Now&lt;/a&gt;&lt;/button&gt;</w:t>
      </w:r>
    </w:p>
    <w:p w:rsidR="39BC4A82" w:rsidP="39BC4A82" w:rsidRDefault="39BC4A82" w14:paraId="62350829" w14:textId="287A9CD7">
      <w:pPr>
        <w:pStyle w:val="Normal"/>
      </w:pPr>
      <w:r w:rsidR="39BC4A82">
        <w:rPr/>
        <w:t xml:space="preserve">                &lt;button class="more_bt"&gt;&lt;a href="cart.html"&gt; Order now&lt;/a&gt;&lt;/button&gt;</w:t>
      </w:r>
    </w:p>
    <w:p w:rsidR="39BC4A82" w:rsidP="39BC4A82" w:rsidRDefault="39BC4A82" w14:paraId="3B8E1D45" w14:textId="45E30539">
      <w:pPr>
        <w:pStyle w:val="Normal"/>
      </w:pPr>
      <w:r w:rsidR="39BC4A82">
        <w:rPr/>
        <w:t xml:space="preserve">            &lt;/div&gt;</w:t>
      </w:r>
    </w:p>
    <w:p w:rsidR="39BC4A82" w:rsidP="39BC4A82" w:rsidRDefault="39BC4A82" w14:paraId="0755F51F" w14:textId="0348E001">
      <w:pPr>
        <w:pStyle w:val="Normal"/>
      </w:pPr>
      <w:r w:rsidR="39BC4A82">
        <w:rPr/>
        <w:t xml:space="preserve">        &lt;/div&gt;</w:t>
      </w:r>
    </w:p>
    <w:p w:rsidR="39BC4A82" w:rsidP="39BC4A82" w:rsidRDefault="39BC4A82" w14:paraId="0E884614" w14:textId="04329DAE">
      <w:pPr>
        <w:pStyle w:val="Normal"/>
      </w:pPr>
      <w:r w:rsidR="39BC4A82">
        <w:rPr/>
        <w:t xml:space="preserve">        &lt;div class="col-sm-5"&gt;</w:t>
      </w:r>
    </w:p>
    <w:p w:rsidR="39BC4A82" w:rsidP="39BC4A82" w:rsidRDefault="39BC4A82" w14:paraId="421B1B86" w14:textId="5C78C813">
      <w:pPr>
        <w:pStyle w:val="Normal"/>
      </w:pPr>
      <w:r w:rsidR="39BC4A82">
        <w:rPr/>
        <w:t xml:space="preserve">            &lt;div class="shoes_img"&gt;&lt;img src="images/${stavka2.img.src}" alt="${stavka2.img.alt}"&gt;&lt;/div&gt;</w:t>
      </w:r>
    </w:p>
    <w:p w:rsidR="39BC4A82" w:rsidP="39BC4A82" w:rsidRDefault="39BC4A82" w14:paraId="56D9363E" w14:textId="4AB0B863">
      <w:pPr>
        <w:pStyle w:val="Normal"/>
      </w:pPr>
      <w:r w:rsidR="39BC4A82">
        <w:rPr/>
        <w:t xml:space="preserve">        &lt;/div&gt;</w:t>
      </w:r>
    </w:p>
    <w:p w:rsidR="39BC4A82" w:rsidP="39BC4A82" w:rsidRDefault="39BC4A82" w14:paraId="1B1F1D36" w14:textId="0B81C945">
      <w:pPr>
        <w:pStyle w:val="Normal"/>
      </w:pPr>
      <w:r w:rsidR="39BC4A82">
        <w:rPr/>
        <w:t xml:space="preserve">    &lt;/div&gt;</w:t>
      </w:r>
    </w:p>
    <w:p w:rsidR="39BC4A82" w:rsidP="39BC4A82" w:rsidRDefault="39BC4A82" w14:paraId="440AC999" w14:textId="1B46B1FA">
      <w:pPr>
        <w:pStyle w:val="Normal"/>
      </w:pPr>
      <w:r w:rsidR="39BC4A82">
        <w:rPr/>
        <w:t xml:space="preserve">    &lt;/div&gt;`;</w:t>
      </w:r>
    </w:p>
    <w:p w:rsidR="39BC4A82" w:rsidP="39BC4A82" w:rsidRDefault="39BC4A82" w14:paraId="43014E9A" w14:textId="66F63222">
      <w:pPr>
        <w:pStyle w:val="Normal"/>
      </w:pPr>
      <w:r w:rsidR="39BC4A82">
        <w:rPr/>
        <w:t xml:space="preserve">    }</w:t>
      </w:r>
    </w:p>
    <w:p w:rsidR="39BC4A82" w:rsidP="39BC4A82" w:rsidRDefault="39BC4A82" w14:paraId="384F6857" w14:textId="0C0547FE">
      <w:pPr>
        <w:pStyle w:val="Normal"/>
      </w:pPr>
      <w:r w:rsidR="39BC4A82">
        <w:rPr/>
        <w:t xml:space="preserve">    divCarousel.innerHTML=html2;</w:t>
      </w:r>
    </w:p>
    <w:p w:rsidR="39BC4A82" w:rsidP="39BC4A82" w:rsidRDefault="39BC4A82" w14:paraId="28E4441E" w14:textId="4022020D">
      <w:pPr>
        <w:pStyle w:val="Normal"/>
      </w:pPr>
      <w:r>
        <w:br/>
      </w:r>
    </w:p>
    <w:p w:rsidR="39BC4A82" w:rsidP="39BC4A82" w:rsidRDefault="39BC4A82" w14:paraId="3DF3820F" w14:textId="37BF438A">
      <w:pPr>
        <w:pStyle w:val="Normal"/>
      </w:pPr>
      <w:r w:rsidR="39BC4A82">
        <w:rPr/>
        <w:t xml:space="preserve">    //----------------------------------------------------------------------------------------------------------------------------------------------------</w:t>
      </w:r>
    </w:p>
    <w:p w:rsidR="39BC4A82" w:rsidP="39BC4A82" w:rsidRDefault="39BC4A82" w14:paraId="06684613" w14:textId="4EC28AD9">
      <w:pPr>
        <w:pStyle w:val="Normal"/>
      </w:pPr>
      <w:r>
        <w:br/>
      </w:r>
      <w:r>
        <w:br/>
      </w:r>
      <w:r>
        <w:br/>
      </w:r>
    </w:p>
    <w:p w:rsidR="39BC4A82" w:rsidP="39BC4A82" w:rsidRDefault="39BC4A82" w14:paraId="2D1B7909" w14:textId="33070FBD">
      <w:pPr>
        <w:pStyle w:val="Normal"/>
      </w:pPr>
      <w:r w:rsidR="39BC4A82">
        <w:rPr/>
        <w:t xml:space="preserve">    const product =[</w:t>
      </w:r>
    </w:p>
    <w:p w:rsidR="39BC4A82" w:rsidP="39BC4A82" w:rsidRDefault="39BC4A82" w14:paraId="5D4A7459" w14:textId="1CB851E8">
      <w:pPr>
        <w:pStyle w:val="Normal"/>
      </w:pPr>
      <w:r w:rsidR="39BC4A82">
        <w:rPr/>
        <w:t xml:space="preserve">        </w:t>
      </w:r>
    </w:p>
    <w:p w:rsidR="39BC4A82" w:rsidP="39BC4A82" w:rsidRDefault="39BC4A82" w14:paraId="100BDC3D" w14:textId="0B53A9C4">
      <w:pPr>
        <w:pStyle w:val="Normal"/>
      </w:pPr>
      <w:r w:rsidR="39BC4A82">
        <w:rPr/>
        <w:t xml:space="preserve">        {</w:t>
      </w:r>
    </w:p>
    <w:p w:rsidR="39BC4A82" w:rsidP="39BC4A82" w:rsidRDefault="39BC4A82" w14:paraId="74655F03" w14:textId="1134E2F8">
      <w:pPr>
        <w:pStyle w:val="Normal"/>
      </w:pPr>
      <w:r>
        <w:br/>
      </w:r>
    </w:p>
    <w:p w:rsidR="39BC4A82" w:rsidP="39BC4A82" w:rsidRDefault="39BC4A82" w14:paraId="1312DCA3" w14:textId="67A17C92">
      <w:pPr>
        <w:pStyle w:val="Normal"/>
      </w:pPr>
      <w:r w:rsidR="39BC4A82">
        <w:rPr/>
        <w:t xml:space="preserve">            "id" : 1,</w:t>
      </w:r>
    </w:p>
    <w:p w:rsidR="39BC4A82" w:rsidP="39BC4A82" w:rsidRDefault="39BC4A82" w14:paraId="6986FD10" w14:textId="7AADE8EA">
      <w:pPr>
        <w:pStyle w:val="Normal"/>
      </w:pPr>
      <w:r w:rsidR="39BC4A82">
        <w:rPr/>
        <w:t xml:space="preserve">            "name" : "NIKE AIR MAX VG-R M",</w:t>
      </w:r>
    </w:p>
    <w:p w:rsidR="39BC4A82" w:rsidP="39BC4A82" w:rsidRDefault="39BC4A82" w14:paraId="1B39E515" w14:textId="0EB32AC9">
      <w:pPr>
        <w:pStyle w:val="Normal"/>
      </w:pPr>
      <w:r w:rsidR="39BC4A82">
        <w:rPr/>
        <w:t xml:space="preserve">            "stars" :4,</w:t>
      </w:r>
    </w:p>
    <w:p w:rsidR="39BC4A82" w:rsidP="39BC4A82" w:rsidRDefault="39BC4A82" w14:paraId="610D1257" w14:textId="18384D48">
      <w:pPr>
        <w:pStyle w:val="Normal"/>
      </w:pPr>
      <w:r w:rsidR="39BC4A82">
        <w:rPr/>
        <w:t xml:space="preserve">            "price" : 60,</w:t>
      </w:r>
    </w:p>
    <w:p w:rsidR="39BC4A82" w:rsidP="39BC4A82" w:rsidRDefault="39BC4A82" w14:paraId="0ECE7984" w14:textId="09FE7B40">
      <w:pPr>
        <w:pStyle w:val="Normal"/>
      </w:pPr>
      <w:r w:rsidR="39BC4A82">
        <w:rPr/>
        <w:t xml:space="preserve">            "img":</w:t>
      </w:r>
    </w:p>
    <w:p w:rsidR="39BC4A82" w:rsidP="39BC4A82" w:rsidRDefault="39BC4A82" w14:paraId="33F7CA4F" w14:textId="57B89486">
      <w:pPr>
        <w:pStyle w:val="Normal"/>
      </w:pPr>
      <w:r w:rsidR="39BC4A82">
        <w:rPr/>
        <w:t xml:space="preserve">            {</w:t>
      </w:r>
    </w:p>
    <w:p w:rsidR="39BC4A82" w:rsidP="39BC4A82" w:rsidRDefault="39BC4A82" w14:paraId="3D152EAB" w14:textId="074BEC17">
      <w:pPr>
        <w:pStyle w:val="Normal"/>
      </w:pPr>
      <w:r w:rsidR="39BC4A82">
        <w:rPr/>
        <w:t xml:space="preserve">                "src" : "boots1.jpg"</w:t>
      </w:r>
    </w:p>
    <w:p w:rsidR="39BC4A82" w:rsidP="39BC4A82" w:rsidRDefault="39BC4A82" w14:paraId="70CD0921" w14:textId="1ECB2D2D">
      <w:pPr>
        <w:pStyle w:val="Normal"/>
      </w:pPr>
      <w:r w:rsidR="39BC4A82">
        <w:rPr/>
        <w:t xml:space="preserve">            }</w:t>
      </w:r>
    </w:p>
    <w:p w:rsidR="39BC4A82" w:rsidP="39BC4A82" w:rsidRDefault="39BC4A82" w14:paraId="5C4B9B65" w14:textId="1CF2589C">
      <w:pPr>
        <w:pStyle w:val="Normal"/>
      </w:pPr>
      <w:r>
        <w:br/>
      </w:r>
    </w:p>
    <w:p w:rsidR="39BC4A82" w:rsidP="39BC4A82" w:rsidRDefault="39BC4A82" w14:paraId="6F2FBE45" w14:textId="210815EE">
      <w:pPr>
        <w:pStyle w:val="Normal"/>
      </w:pPr>
      <w:r w:rsidR="39BC4A82">
        <w:rPr/>
        <w:t xml:space="preserve">        },</w:t>
      </w:r>
    </w:p>
    <w:p w:rsidR="39BC4A82" w:rsidP="39BC4A82" w:rsidRDefault="39BC4A82" w14:paraId="5CD03925" w14:textId="7933457E">
      <w:pPr>
        <w:pStyle w:val="Normal"/>
      </w:pPr>
      <w:r w:rsidR="39BC4A82">
        <w:rPr/>
        <w:t xml:space="preserve">        {</w:t>
      </w:r>
    </w:p>
    <w:p w:rsidR="39BC4A82" w:rsidP="39BC4A82" w:rsidRDefault="39BC4A82" w14:paraId="6F06BBCE" w14:textId="342DA6E1">
      <w:pPr>
        <w:pStyle w:val="Normal"/>
      </w:pPr>
      <w:r>
        <w:br/>
      </w:r>
    </w:p>
    <w:p w:rsidR="39BC4A82" w:rsidP="39BC4A82" w:rsidRDefault="39BC4A82" w14:paraId="52CF4CAD" w14:textId="05D5731F">
      <w:pPr>
        <w:pStyle w:val="Normal"/>
      </w:pPr>
      <w:r w:rsidR="39BC4A82">
        <w:rPr/>
        <w:t xml:space="preserve">            "id" : 2,</w:t>
      </w:r>
    </w:p>
    <w:p w:rsidR="39BC4A82" w:rsidP="39BC4A82" w:rsidRDefault="39BC4A82" w14:paraId="61175F35" w14:textId="722532FD">
      <w:pPr>
        <w:pStyle w:val="Normal"/>
      </w:pPr>
      <w:r w:rsidR="39BC4A82">
        <w:rPr/>
        <w:t xml:space="preserve">            "name" : "997 M",</w:t>
      </w:r>
    </w:p>
    <w:p w:rsidR="39BC4A82" w:rsidP="39BC4A82" w:rsidRDefault="39BC4A82" w14:paraId="6111B6CE" w14:textId="61957ADE">
      <w:pPr>
        <w:pStyle w:val="Normal"/>
      </w:pPr>
      <w:r w:rsidR="39BC4A82">
        <w:rPr/>
        <w:t xml:space="preserve">            "stars" :5,</w:t>
      </w:r>
    </w:p>
    <w:p w:rsidR="39BC4A82" w:rsidP="39BC4A82" w:rsidRDefault="39BC4A82" w14:paraId="7FA3B9E8" w14:textId="7143406C">
      <w:pPr>
        <w:pStyle w:val="Normal"/>
      </w:pPr>
      <w:r w:rsidR="39BC4A82">
        <w:rPr/>
        <w:t xml:space="preserve">            "price" : 100,</w:t>
      </w:r>
    </w:p>
    <w:p w:rsidR="39BC4A82" w:rsidP="39BC4A82" w:rsidRDefault="39BC4A82" w14:paraId="77F68625" w14:textId="34A4291F">
      <w:pPr>
        <w:pStyle w:val="Normal"/>
      </w:pPr>
      <w:r w:rsidR="39BC4A82">
        <w:rPr/>
        <w:t xml:space="preserve">            "img":</w:t>
      </w:r>
    </w:p>
    <w:p w:rsidR="39BC4A82" w:rsidP="39BC4A82" w:rsidRDefault="39BC4A82" w14:paraId="10331829" w14:textId="060C9FB3">
      <w:pPr>
        <w:pStyle w:val="Normal"/>
      </w:pPr>
      <w:r w:rsidR="39BC4A82">
        <w:rPr/>
        <w:t xml:space="preserve">            {</w:t>
      </w:r>
    </w:p>
    <w:p w:rsidR="39BC4A82" w:rsidP="39BC4A82" w:rsidRDefault="39BC4A82" w14:paraId="29C178D0" w14:textId="43BB53B4">
      <w:pPr>
        <w:pStyle w:val="Normal"/>
      </w:pPr>
      <w:r w:rsidR="39BC4A82">
        <w:rPr/>
        <w:t xml:space="preserve">                "src" : "boots2.jpg"</w:t>
      </w:r>
    </w:p>
    <w:p w:rsidR="39BC4A82" w:rsidP="39BC4A82" w:rsidRDefault="39BC4A82" w14:paraId="05DF20B0" w14:textId="3EE819D0">
      <w:pPr>
        <w:pStyle w:val="Normal"/>
      </w:pPr>
      <w:r w:rsidR="39BC4A82">
        <w:rPr/>
        <w:t xml:space="preserve">            }</w:t>
      </w:r>
    </w:p>
    <w:p w:rsidR="39BC4A82" w:rsidP="39BC4A82" w:rsidRDefault="39BC4A82" w14:paraId="4DB4A861" w14:textId="6E44A099">
      <w:pPr>
        <w:pStyle w:val="Normal"/>
      </w:pPr>
      <w:r w:rsidR="39BC4A82">
        <w:rPr/>
        <w:t xml:space="preserve">        },</w:t>
      </w:r>
    </w:p>
    <w:p w:rsidR="39BC4A82" w:rsidP="39BC4A82" w:rsidRDefault="39BC4A82" w14:paraId="7C7EFBBB" w14:textId="3278F2C8">
      <w:pPr>
        <w:pStyle w:val="Normal"/>
      </w:pPr>
      <w:r w:rsidR="39BC4A82">
        <w:rPr/>
        <w:t xml:space="preserve">        {</w:t>
      </w:r>
    </w:p>
    <w:p w:rsidR="39BC4A82" w:rsidP="39BC4A82" w:rsidRDefault="39BC4A82" w14:paraId="632C8862" w14:textId="408AFA48">
      <w:pPr>
        <w:pStyle w:val="Normal"/>
      </w:pPr>
      <w:r>
        <w:br/>
      </w:r>
    </w:p>
    <w:p w:rsidR="39BC4A82" w:rsidP="39BC4A82" w:rsidRDefault="39BC4A82" w14:paraId="66539B11" w14:textId="742C84D0">
      <w:pPr>
        <w:pStyle w:val="Normal"/>
      </w:pPr>
      <w:r w:rsidR="39BC4A82">
        <w:rPr/>
        <w:t xml:space="preserve">            "id" : 3,</w:t>
      </w:r>
    </w:p>
    <w:p w:rsidR="39BC4A82" w:rsidP="39BC4A82" w:rsidRDefault="39BC4A82" w14:paraId="49637CCC" w14:textId="7067A2E0">
      <w:pPr>
        <w:pStyle w:val="Normal"/>
      </w:pPr>
      <w:r w:rsidR="39BC4A82">
        <w:rPr/>
        <w:t xml:space="preserve">            "name" : "AIR STRATUS MAGLEV M",</w:t>
      </w:r>
    </w:p>
    <w:p w:rsidR="39BC4A82" w:rsidP="39BC4A82" w:rsidRDefault="39BC4A82" w14:paraId="6B121CED" w14:textId="0B316B58">
      <w:pPr>
        <w:pStyle w:val="Normal"/>
      </w:pPr>
      <w:r w:rsidR="39BC4A82">
        <w:rPr/>
        <w:t xml:space="preserve">            "stars" :5,</w:t>
      </w:r>
    </w:p>
    <w:p w:rsidR="39BC4A82" w:rsidP="39BC4A82" w:rsidRDefault="39BC4A82" w14:paraId="65FC90DF" w14:textId="5CD08E52">
      <w:pPr>
        <w:pStyle w:val="Normal"/>
      </w:pPr>
      <w:r w:rsidR="39BC4A82">
        <w:rPr/>
        <w:t xml:space="preserve">            "price" : 50,</w:t>
      </w:r>
    </w:p>
    <w:p w:rsidR="39BC4A82" w:rsidP="39BC4A82" w:rsidRDefault="39BC4A82" w14:paraId="6C93D374" w14:textId="48FE71B2">
      <w:pPr>
        <w:pStyle w:val="Normal"/>
      </w:pPr>
      <w:r w:rsidR="39BC4A82">
        <w:rPr/>
        <w:t xml:space="preserve">            "img":</w:t>
      </w:r>
    </w:p>
    <w:p w:rsidR="39BC4A82" w:rsidP="39BC4A82" w:rsidRDefault="39BC4A82" w14:paraId="2DBF81E9" w14:textId="44DA2595">
      <w:pPr>
        <w:pStyle w:val="Normal"/>
      </w:pPr>
      <w:r w:rsidR="39BC4A82">
        <w:rPr/>
        <w:t xml:space="preserve">            {</w:t>
      </w:r>
    </w:p>
    <w:p w:rsidR="39BC4A82" w:rsidP="39BC4A82" w:rsidRDefault="39BC4A82" w14:paraId="1A1CD8D3" w14:textId="168E4F4E">
      <w:pPr>
        <w:pStyle w:val="Normal"/>
      </w:pPr>
      <w:r w:rsidR="39BC4A82">
        <w:rPr/>
        <w:t xml:space="preserve">                "src" : "boots3.jpg"</w:t>
      </w:r>
    </w:p>
    <w:p w:rsidR="39BC4A82" w:rsidP="39BC4A82" w:rsidRDefault="39BC4A82" w14:paraId="31E39C5D" w14:textId="38E0749B">
      <w:pPr>
        <w:pStyle w:val="Normal"/>
      </w:pPr>
      <w:r w:rsidR="39BC4A82">
        <w:rPr/>
        <w:t xml:space="preserve">            }</w:t>
      </w:r>
    </w:p>
    <w:p w:rsidR="39BC4A82" w:rsidP="39BC4A82" w:rsidRDefault="39BC4A82" w14:paraId="2B131277" w14:textId="789E43C6">
      <w:pPr>
        <w:pStyle w:val="Normal"/>
      </w:pPr>
      <w:r>
        <w:br/>
      </w:r>
    </w:p>
    <w:p w:rsidR="39BC4A82" w:rsidP="39BC4A82" w:rsidRDefault="39BC4A82" w14:paraId="379BA97D" w14:textId="2D519E49">
      <w:pPr>
        <w:pStyle w:val="Normal"/>
      </w:pPr>
      <w:r w:rsidR="39BC4A82">
        <w:rPr/>
        <w:t xml:space="preserve">        }</w:t>
      </w:r>
    </w:p>
    <w:p w:rsidR="39BC4A82" w:rsidP="39BC4A82" w:rsidRDefault="39BC4A82" w14:paraId="0B44EC15" w14:textId="3576A9C6">
      <w:pPr>
        <w:pStyle w:val="Normal"/>
      </w:pPr>
      <w:r>
        <w:br/>
      </w:r>
    </w:p>
    <w:p w:rsidR="39BC4A82" w:rsidP="39BC4A82" w:rsidRDefault="39BC4A82" w14:paraId="3C8D99F5" w14:textId="167F5E98">
      <w:pPr>
        <w:pStyle w:val="Normal"/>
      </w:pPr>
      <w:r w:rsidR="39BC4A82">
        <w:rPr/>
        <w:t xml:space="preserve">    ];</w:t>
      </w:r>
    </w:p>
    <w:p w:rsidR="39BC4A82" w:rsidP="39BC4A82" w:rsidRDefault="39BC4A82" w14:paraId="476F8D46" w14:textId="65E24CA4">
      <w:pPr>
        <w:pStyle w:val="Normal"/>
      </w:pPr>
      <w:r w:rsidR="39BC4A82">
        <w:rPr/>
        <w:t xml:space="preserve">    const product2 =[</w:t>
      </w:r>
    </w:p>
    <w:p w:rsidR="39BC4A82" w:rsidP="39BC4A82" w:rsidRDefault="39BC4A82" w14:paraId="3ED5C1D7" w14:textId="1F63A8AE">
      <w:pPr>
        <w:pStyle w:val="Normal"/>
      </w:pPr>
      <w:r w:rsidR="39BC4A82">
        <w:rPr/>
        <w:t xml:space="preserve">        </w:t>
      </w:r>
    </w:p>
    <w:p w:rsidR="39BC4A82" w:rsidP="39BC4A82" w:rsidRDefault="39BC4A82" w14:paraId="5E0D9A9F" w14:textId="333445C7">
      <w:pPr>
        <w:pStyle w:val="Normal"/>
      </w:pPr>
      <w:r w:rsidR="39BC4A82">
        <w:rPr/>
        <w:t xml:space="preserve">        {</w:t>
      </w:r>
    </w:p>
    <w:p w:rsidR="39BC4A82" w:rsidP="39BC4A82" w:rsidRDefault="39BC4A82" w14:paraId="5368D881" w14:textId="45D2A393">
      <w:pPr>
        <w:pStyle w:val="Normal"/>
      </w:pPr>
      <w:r>
        <w:br/>
      </w:r>
    </w:p>
    <w:p w:rsidR="39BC4A82" w:rsidP="39BC4A82" w:rsidRDefault="39BC4A82" w14:paraId="046D695D" w14:textId="3325E0D6">
      <w:pPr>
        <w:pStyle w:val="Normal"/>
      </w:pPr>
      <w:r w:rsidR="39BC4A82">
        <w:rPr/>
        <w:t xml:space="preserve">            "id" : 1,</w:t>
      </w:r>
    </w:p>
    <w:p w:rsidR="39BC4A82" w:rsidP="39BC4A82" w:rsidRDefault="39BC4A82" w14:paraId="41F4FFB1" w14:textId="2D31337D">
      <w:pPr>
        <w:pStyle w:val="Normal"/>
      </w:pPr>
      <w:r w:rsidR="39BC4A82">
        <w:rPr/>
        <w:t xml:space="preserve">            "name" : "NIKE AIR MAX VG-R M",</w:t>
      </w:r>
    </w:p>
    <w:p w:rsidR="39BC4A82" w:rsidP="39BC4A82" w:rsidRDefault="39BC4A82" w14:paraId="68518E8C" w14:textId="6889749E">
      <w:pPr>
        <w:pStyle w:val="Normal"/>
      </w:pPr>
      <w:r w:rsidR="39BC4A82">
        <w:rPr/>
        <w:t xml:space="preserve">            "stars" :4,</w:t>
      </w:r>
    </w:p>
    <w:p w:rsidR="39BC4A82" w:rsidP="39BC4A82" w:rsidRDefault="39BC4A82" w14:paraId="7BCDF0D6" w14:textId="6ACE0749">
      <w:pPr>
        <w:pStyle w:val="Normal"/>
      </w:pPr>
      <w:r w:rsidR="39BC4A82">
        <w:rPr/>
        <w:t xml:space="preserve">            "price" : 60,</w:t>
      </w:r>
    </w:p>
    <w:p w:rsidR="39BC4A82" w:rsidP="39BC4A82" w:rsidRDefault="39BC4A82" w14:paraId="16A49E6C" w14:textId="2DF981B7">
      <w:pPr>
        <w:pStyle w:val="Normal"/>
      </w:pPr>
      <w:r w:rsidR="39BC4A82">
        <w:rPr/>
        <w:t xml:space="preserve">            "img":</w:t>
      </w:r>
    </w:p>
    <w:p w:rsidR="39BC4A82" w:rsidP="39BC4A82" w:rsidRDefault="39BC4A82" w14:paraId="0251893F" w14:textId="5C9C53A8">
      <w:pPr>
        <w:pStyle w:val="Normal"/>
      </w:pPr>
      <w:r w:rsidR="39BC4A82">
        <w:rPr/>
        <w:t xml:space="preserve">            {</w:t>
      </w:r>
    </w:p>
    <w:p w:rsidR="39BC4A82" w:rsidP="39BC4A82" w:rsidRDefault="39BC4A82" w14:paraId="4996CDE8" w14:textId="6C1F6DCA">
      <w:pPr>
        <w:pStyle w:val="Normal"/>
      </w:pPr>
      <w:r w:rsidR="39BC4A82">
        <w:rPr/>
        <w:t xml:space="preserve">                "src" : "boots4.jpg"</w:t>
      </w:r>
    </w:p>
    <w:p w:rsidR="39BC4A82" w:rsidP="39BC4A82" w:rsidRDefault="39BC4A82" w14:paraId="70ADBA56" w14:textId="65C9169C">
      <w:pPr>
        <w:pStyle w:val="Normal"/>
      </w:pPr>
      <w:r w:rsidR="39BC4A82">
        <w:rPr/>
        <w:t xml:space="preserve">            }</w:t>
      </w:r>
    </w:p>
    <w:p w:rsidR="39BC4A82" w:rsidP="39BC4A82" w:rsidRDefault="39BC4A82" w14:paraId="54FA4551" w14:textId="2100E944">
      <w:pPr>
        <w:pStyle w:val="Normal"/>
      </w:pPr>
      <w:r>
        <w:br/>
      </w:r>
    </w:p>
    <w:p w:rsidR="39BC4A82" w:rsidP="39BC4A82" w:rsidRDefault="39BC4A82" w14:paraId="70D43532" w14:textId="5DAEC5D3">
      <w:pPr>
        <w:pStyle w:val="Normal"/>
      </w:pPr>
      <w:r w:rsidR="39BC4A82">
        <w:rPr/>
        <w:t xml:space="preserve">        },</w:t>
      </w:r>
    </w:p>
    <w:p w:rsidR="39BC4A82" w:rsidP="39BC4A82" w:rsidRDefault="39BC4A82" w14:paraId="278E10BE" w14:textId="28229BC3">
      <w:pPr>
        <w:pStyle w:val="Normal"/>
      </w:pPr>
      <w:r w:rsidR="39BC4A82">
        <w:rPr/>
        <w:t xml:space="preserve">        {</w:t>
      </w:r>
    </w:p>
    <w:p w:rsidR="39BC4A82" w:rsidP="39BC4A82" w:rsidRDefault="39BC4A82" w14:paraId="74B1DBEC" w14:textId="4630AB0A">
      <w:pPr>
        <w:pStyle w:val="Normal"/>
      </w:pPr>
      <w:r>
        <w:br/>
      </w:r>
    </w:p>
    <w:p w:rsidR="39BC4A82" w:rsidP="39BC4A82" w:rsidRDefault="39BC4A82" w14:paraId="42F02685" w14:textId="114C0AC4">
      <w:pPr>
        <w:pStyle w:val="Normal"/>
      </w:pPr>
      <w:r w:rsidR="39BC4A82">
        <w:rPr/>
        <w:t xml:space="preserve">            "id" : 5,</w:t>
      </w:r>
    </w:p>
    <w:p w:rsidR="39BC4A82" w:rsidP="39BC4A82" w:rsidRDefault="39BC4A82" w14:paraId="690B7ACF" w14:textId="69B276E8">
      <w:pPr>
        <w:pStyle w:val="Normal"/>
      </w:pPr>
      <w:r w:rsidR="39BC4A82">
        <w:rPr/>
        <w:t xml:space="preserve">            "name" : "UNO 2 M",</w:t>
      </w:r>
    </w:p>
    <w:p w:rsidR="39BC4A82" w:rsidP="39BC4A82" w:rsidRDefault="39BC4A82" w14:paraId="43213647" w14:textId="0C14A747">
      <w:pPr>
        <w:pStyle w:val="Normal"/>
      </w:pPr>
      <w:r w:rsidR="39BC4A82">
        <w:rPr/>
        <w:t xml:space="preserve">            "stars" :5,</w:t>
      </w:r>
    </w:p>
    <w:p w:rsidR="39BC4A82" w:rsidP="39BC4A82" w:rsidRDefault="39BC4A82" w14:paraId="1384A280" w14:textId="4F0D8497">
      <w:pPr>
        <w:pStyle w:val="Normal"/>
      </w:pPr>
      <w:r w:rsidR="39BC4A82">
        <w:rPr/>
        <w:t xml:space="preserve">            "price" : 100,</w:t>
      </w:r>
    </w:p>
    <w:p w:rsidR="39BC4A82" w:rsidP="39BC4A82" w:rsidRDefault="39BC4A82" w14:paraId="3FAAD8AF" w14:textId="24EAFC67">
      <w:pPr>
        <w:pStyle w:val="Normal"/>
      </w:pPr>
      <w:r w:rsidR="39BC4A82">
        <w:rPr/>
        <w:t xml:space="preserve">            "img":</w:t>
      </w:r>
    </w:p>
    <w:p w:rsidR="39BC4A82" w:rsidP="39BC4A82" w:rsidRDefault="39BC4A82" w14:paraId="1F71DCD1" w14:textId="473048AD">
      <w:pPr>
        <w:pStyle w:val="Normal"/>
      </w:pPr>
      <w:r w:rsidR="39BC4A82">
        <w:rPr/>
        <w:t xml:space="preserve">            {</w:t>
      </w:r>
    </w:p>
    <w:p w:rsidR="39BC4A82" w:rsidP="39BC4A82" w:rsidRDefault="39BC4A82" w14:paraId="0EA10922" w14:textId="6BB82869">
      <w:pPr>
        <w:pStyle w:val="Normal"/>
      </w:pPr>
      <w:r w:rsidR="39BC4A82">
        <w:rPr/>
        <w:t xml:space="preserve">                "src" : "boots51.jpg"</w:t>
      </w:r>
    </w:p>
    <w:p w:rsidR="39BC4A82" w:rsidP="39BC4A82" w:rsidRDefault="39BC4A82" w14:paraId="38CB6479" w14:textId="3E590B62">
      <w:pPr>
        <w:pStyle w:val="Normal"/>
      </w:pPr>
      <w:r w:rsidR="39BC4A82">
        <w:rPr/>
        <w:t xml:space="preserve">            }</w:t>
      </w:r>
    </w:p>
    <w:p w:rsidR="39BC4A82" w:rsidP="39BC4A82" w:rsidRDefault="39BC4A82" w14:paraId="5F29B184" w14:textId="5767BD6E">
      <w:pPr>
        <w:pStyle w:val="Normal"/>
      </w:pPr>
      <w:r w:rsidR="39BC4A82">
        <w:rPr/>
        <w:t xml:space="preserve">        },</w:t>
      </w:r>
    </w:p>
    <w:p w:rsidR="39BC4A82" w:rsidP="39BC4A82" w:rsidRDefault="39BC4A82" w14:paraId="4ECDCD6E" w14:textId="481055B1">
      <w:pPr>
        <w:pStyle w:val="Normal"/>
      </w:pPr>
      <w:r w:rsidR="39BC4A82">
        <w:rPr/>
        <w:t xml:space="preserve">        {</w:t>
      </w:r>
    </w:p>
    <w:p w:rsidR="39BC4A82" w:rsidP="39BC4A82" w:rsidRDefault="39BC4A82" w14:paraId="2A94D1E5" w14:textId="65239DB7">
      <w:pPr>
        <w:pStyle w:val="Normal"/>
      </w:pPr>
      <w:r>
        <w:br/>
      </w:r>
    </w:p>
    <w:p w:rsidR="39BC4A82" w:rsidP="39BC4A82" w:rsidRDefault="39BC4A82" w14:paraId="4E91F272" w14:textId="65693B1E">
      <w:pPr>
        <w:pStyle w:val="Normal"/>
      </w:pPr>
      <w:r w:rsidR="39BC4A82">
        <w:rPr/>
        <w:t xml:space="preserve">            "id" : 6,</w:t>
      </w:r>
    </w:p>
    <w:p w:rsidR="39BC4A82" w:rsidP="39BC4A82" w:rsidRDefault="39BC4A82" w14:paraId="69C0CEF8" w14:textId="57A05EF3">
      <w:pPr>
        <w:pStyle w:val="Normal"/>
      </w:pPr>
      <w:r w:rsidR="39BC4A82">
        <w:rPr/>
        <w:t xml:space="preserve">            "name" : "NIKE AIR MAX ALPHA TRAINER 4 M",</w:t>
      </w:r>
    </w:p>
    <w:p w:rsidR="39BC4A82" w:rsidP="39BC4A82" w:rsidRDefault="39BC4A82" w14:paraId="561BCD70" w14:textId="470D199F">
      <w:pPr>
        <w:pStyle w:val="Normal"/>
      </w:pPr>
      <w:r w:rsidR="39BC4A82">
        <w:rPr/>
        <w:t xml:space="preserve">            "stars" :5,</w:t>
      </w:r>
    </w:p>
    <w:p w:rsidR="39BC4A82" w:rsidP="39BC4A82" w:rsidRDefault="39BC4A82" w14:paraId="67D87D22" w14:textId="665A9547">
      <w:pPr>
        <w:pStyle w:val="Normal"/>
      </w:pPr>
      <w:r w:rsidR="39BC4A82">
        <w:rPr/>
        <w:t xml:space="preserve">            "price" : 50,</w:t>
      </w:r>
    </w:p>
    <w:p w:rsidR="39BC4A82" w:rsidP="39BC4A82" w:rsidRDefault="39BC4A82" w14:paraId="720BEDB1" w14:textId="3203A0EF">
      <w:pPr>
        <w:pStyle w:val="Normal"/>
      </w:pPr>
      <w:r w:rsidR="39BC4A82">
        <w:rPr/>
        <w:t xml:space="preserve">            "img":</w:t>
      </w:r>
    </w:p>
    <w:p w:rsidR="39BC4A82" w:rsidP="39BC4A82" w:rsidRDefault="39BC4A82" w14:paraId="1FCCBBEB" w14:textId="46DFE78F">
      <w:pPr>
        <w:pStyle w:val="Normal"/>
      </w:pPr>
      <w:r w:rsidR="39BC4A82">
        <w:rPr/>
        <w:t xml:space="preserve">            {</w:t>
      </w:r>
    </w:p>
    <w:p w:rsidR="39BC4A82" w:rsidP="39BC4A82" w:rsidRDefault="39BC4A82" w14:paraId="6EC6BE2B" w14:textId="240778B9">
      <w:pPr>
        <w:pStyle w:val="Normal"/>
      </w:pPr>
      <w:r w:rsidR="39BC4A82">
        <w:rPr/>
        <w:t xml:space="preserve">                "src" : "boots6.jpg"</w:t>
      </w:r>
    </w:p>
    <w:p w:rsidR="39BC4A82" w:rsidP="39BC4A82" w:rsidRDefault="39BC4A82" w14:paraId="4F43B03C" w14:textId="3F326227">
      <w:pPr>
        <w:pStyle w:val="Normal"/>
      </w:pPr>
      <w:r w:rsidR="39BC4A82">
        <w:rPr/>
        <w:t xml:space="preserve">            }</w:t>
      </w:r>
    </w:p>
    <w:p w:rsidR="39BC4A82" w:rsidP="39BC4A82" w:rsidRDefault="39BC4A82" w14:paraId="1FDF614A" w14:textId="5F50F274">
      <w:pPr>
        <w:pStyle w:val="Normal"/>
      </w:pPr>
      <w:r>
        <w:br/>
      </w:r>
    </w:p>
    <w:p w:rsidR="39BC4A82" w:rsidP="39BC4A82" w:rsidRDefault="39BC4A82" w14:paraId="7BDFF51D" w14:textId="37BE3CF4">
      <w:pPr>
        <w:pStyle w:val="Normal"/>
      </w:pPr>
      <w:r w:rsidR="39BC4A82">
        <w:rPr/>
        <w:t xml:space="preserve">        }</w:t>
      </w:r>
    </w:p>
    <w:p w:rsidR="39BC4A82" w:rsidP="39BC4A82" w:rsidRDefault="39BC4A82" w14:paraId="1B75A6DF" w14:textId="74E3DFA0">
      <w:pPr>
        <w:pStyle w:val="Normal"/>
      </w:pPr>
      <w:r>
        <w:br/>
      </w:r>
    </w:p>
    <w:p w:rsidR="39BC4A82" w:rsidP="39BC4A82" w:rsidRDefault="39BC4A82" w14:paraId="75B358B4" w14:textId="4B762985">
      <w:pPr>
        <w:pStyle w:val="Normal"/>
      </w:pPr>
      <w:r w:rsidR="39BC4A82">
        <w:rPr/>
        <w:t xml:space="preserve">    ];</w:t>
      </w:r>
    </w:p>
    <w:p w:rsidR="39BC4A82" w:rsidP="39BC4A82" w:rsidRDefault="39BC4A82" w14:paraId="1D5F5AF1" w14:textId="3315DAF1">
      <w:pPr>
        <w:pStyle w:val="Normal"/>
      </w:pPr>
      <w:r w:rsidR="39BC4A82">
        <w:rPr/>
        <w:t xml:space="preserve">    const productsDiv2=document.getElementById("products2Div");</w:t>
      </w:r>
    </w:p>
    <w:p w:rsidR="39BC4A82" w:rsidP="39BC4A82" w:rsidRDefault="39BC4A82" w14:paraId="6C3BEB3E" w14:textId="697CF5DB">
      <w:pPr>
        <w:pStyle w:val="Normal"/>
      </w:pPr>
      <w:r w:rsidR="39BC4A82">
        <w:rPr/>
        <w:t xml:space="preserve">    let html4="";</w:t>
      </w:r>
    </w:p>
    <w:p w:rsidR="39BC4A82" w:rsidP="39BC4A82" w:rsidRDefault="39BC4A82" w14:paraId="480E1689" w14:textId="3C842A09">
      <w:pPr>
        <w:pStyle w:val="Normal"/>
      </w:pPr>
      <w:r>
        <w:br/>
      </w:r>
    </w:p>
    <w:p w:rsidR="39BC4A82" w:rsidP="39BC4A82" w:rsidRDefault="39BC4A82" w14:paraId="47AE3BC8" w14:textId="442BF27E">
      <w:pPr>
        <w:pStyle w:val="Normal"/>
      </w:pPr>
      <w:r w:rsidR="39BC4A82">
        <w:rPr/>
        <w:t xml:space="preserve">    const productsdiv1 = document.getElementById("products1Div");</w:t>
      </w:r>
    </w:p>
    <w:p w:rsidR="39BC4A82" w:rsidP="39BC4A82" w:rsidRDefault="39BC4A82" w14:paraId="21B35D56" w14:textId="52401C17">
      <w:pPr>
        <w:pStyle w:val="Normal"/>
      </w:pPr>
      <w:r w:rsidR="39BC4A82">
        <w:rPr/>
        <w:t xml:space="preserve">    let html3="";</w:t>
      </w:r>
    </w:p>
    <w:p w:rsidR="39BC4A82" w:rsidP="39BC4A82" w:rsidRDefault="39BC4A82" w14:paraId="106695C3" w14:textId="4297BF70">
      <w:pPr>
        <w:pStyle w:val="Normal"/>
      </w:pPr>
      <w:r w:rsidR="39BC4A82">
        <w:rPr/>
        <w:t xml:space="preserve">    for(const stavka3 of product)</w:t>
      </w:r>
    </w:p>
    <w:p w:rsidR="39BC4A82" w:rsidP="39BC4A82" w:rsidRDefault="39BC4A82" w14:paraId="499CEF49" w14:textId="25CDCD73">
      <w:pPr>
        <w:pStyle w:val="Normal"/>
      </w:pPr>
      <w:r w:rsidR="39BC4A82">
        <w:rPr/>
        <w:t xml:space="preserve">    {</w:t>
      </w:r>
    </w:p>
    <w:p w:rsidR="39BC4A82" w:rsidP="39BC4A82" w:rsidRDefault="39BC4A82" w14:paraId="4A91D6CE" w14:textId="37B41FE8">
      <w:pPr>
        <w:pStyle w:val="Normal"/>
      </w:pPr>
      <w:r w:rsidR="39BC4A82">
        <w:rPr/>
        <w:t xml:space="preserve">        html3+=`&lt;div class="col-sm-4"&gt;</w:t>
      </w:r>
    </w:p>
    <w:p w:rsidR="39BC4A82" w:rsidP="39BC4A82" w:rsidRDefault="39BC4A82" w14:paraId="0856B563" w14:textId="682D68F0">
      <w:pPr>
        <w:pStyle w:val="Normal"/>
      </w:pPr>
      <w:r w:rsidR="39BC4A82">
        <w:rPr/>
        <w:t xml:space="preserve">        &lt;div class="best_shoes"&gt;</w:t>
      </w:r>
    </w:p>
    <w:p w:rsidR="39BC4A82" w:rsidP="39BC4A82" w:rsidRDefault="39BC4A82" w14:paraId="133CC63E" w14:textId="1D19E563">
      <w:pPr>
        <w:pStyle w:val="Normal"/>
      </w:pPr>
      <w:r w:rsidR="39BC4A82">
        <w:rPr/>
        <w:t xml:space="preserve">            &lt;p class="best_text"&gt;${stavka3.name}&lt;/p&gt;</w:t>
      </w:r>
    </w:p>
    <w:p w:rsidR="39BC4A82" w:rsidP="39BC4A82" w:rsidRDefault="39BC4A82" w14:paraId="12EBFCD0" w14:textId="495CD384">
      <w:pPr>
        <w:pStyle w:val="Normal"/>
      </w:pPr>
      <w:r w:rsidR="39BC4A82">
        <w:rPr/>
        <w:t xml:space="preserve">            &lt;div class="shoes_icon"&gt;&lt;img src="images/${stavka3.img.src}"&gt;&lt;/div&gt;</w:t>
      </w:r>
    </w:p>
    <w:p w:rsidR="39BC4A82" w:rsidP="39BC4A82" w:rsidRDefault="39BC4A82" w14:paraId="3F150E03" w14:textId="4DD14248">
      <w:pPr>
        <w:pStyle w:val="Normal"/>
      </w:pPr>
      <w:r w:rsidR="39BC4A82">
        <w:rPr/>
        <w:t xml:space="preserve">            &lt;div class="star_text"&gt;</w:t>
      </w:r>
    </w:p>
    <w:p w:rsidR="39BC4A82" w:rsidP="39BC4A82" w:rsidRDefault="39BC4A82" w14:paraId="38E275CD" w14:textId="38190013">
      <w:pPr>
        <w:pStyle w:val="Normal"/>
      </w:pPr>
      <w:r w:rsidR="39BC4A82">
        <w:rPr/>
        <w:t xml:space="preserve">                &lt;div class="left_part"&gt;</w:t>
      </w:r>
    </w:p>
    <w:p w:rsidR="39BC4A82" w:rsidP="39BC4A82" w:rsidRDefault="39BC4A82" w14:paraId="1A4281D3" w14:textId="2481D1BE">
      <w:pPr>
        <w:pStyle w:val="Normal"/>
      </w:pPr>
      <w:r w:rsidR="39BC4A82">
        <w:rPr/>
        <w:t xml:space="preserve">                    &lt;ul&gt;</w:t>
      </w:r>
    </w:p>
    <w:p w:rsidR="39BC4A82" w:rsidP="39BC4A82" w:rsidRDefault="39BC4A82" w14:paraId="2ECE6B5E" w14:textId="3759A844">
      <w:pPr>
        <w:pStyle w:val="Normal"/>
      </w:pPr>
      <w:r w:rsidR="39BC4A82">
        <w:rPr/>
        <w:t xml:space="preserve">                            &lt;li&gt;&lt;a href="#"&gt;&lt;img src="images/star-icon.png"&gt;&lt;/a&gt;&lt;/li&gt;</w:t>
      </w:r>
    </w:p>
    <w:p w:rsidR="39BC4A82" w:rsidP="39BC4A82" w:rsidRDefault="39BC4A82" w14:paraId="759A5283" w14:textId="5E430AE7">
      <w:pPr>
        <w:pStyle w:val="Normal"/>
      </w:pPr>
      <w:r w:rsidR="39BC4A82">
        <w:rPr/>
        <w:t xml:space="preserve">                            &lt;li&gt;&lt;a href="#"&gt;&lt;img src="images/star-icon.png"&gt;&lt;/a&gt;&lt;/li&gt;</w:t>
      </w:r>
    </w:p>
    <w:p w:rsidR="39BC4A82" w:rsidP="39BC4A82" w:rsidRDefault="39BC4A82" w14:paraId="32F6DB19" w14:textId="4B8C454B">
      <w:pPr>
        <w:pStyle w:val="Normal"/>
      </w:pPr>
      <w:r w:rsidR="39BC4A82">
        <w:rPr/>
        <w:t xml:space="preserve">                            &lt;li&gt;&lt;a href="#"&gt;&lt;img src="images/star-icon.png"&gt;&lt;/a&gt;&lt;/li&gt;</w:t>
      </w:r>
    </w:p>
    <w:p w:rsidR="39BC4A82" w:rsidP="39BC4A82" w:rsidRDefault="39BC4A82" w14:paraId="26CB09D5" w14:textId="761AAB6E">
      <w:pPr>
        <w:pStyle w:val="Normal"/>
      </w:pPr>
      <w:r w:rsidR="39BC4A82">
        <w:rPr/>
        <w:t xml:space="preserve">                            &lt;li&gt;&lt;a href="#"&gt;&lt;img src="images/star-icon.png"&gt;&lt;/a&gt;&lt;/li&gt;</w:t>
      </w:r>
    </w:p>
    <w:p w:rsidR="39BC4A82" w:rsidP="39BC4A82" w:rsidRDefault="39BC4A82" w14:paraId="3569AC3E" w14:textId="5CD7119F">
      <w:pPr>
        <w:pStyle w:val="Normal"/>
      </w:pPr>
      <w:r w:rsidR="39BC4A82">
        <w:rPr/>
        <w:t xml:space="preserve">                            &lt;li&gt;&lt;a href="#"&gt;&lt;img src="images/star-icon.png"&gt;&lt;/a&gt;&lt;/li&gt;</w:t>
      </w:r>
    </w:p>
    <w:p w:rsidR="39BC4A82" w:rsidP="39BC4A82" w:rsidRDefault="39BC4A82" w14:paraId="05A4342E" w14:textId="5C21834E">
      <w:pPr>
        <w:pStyle w:val="Normal"/>
      </w:pPr>
      <w:r w:rsidR="39BC4A82">
        <w:rPr/>
        <w:t xml:space="preserve">                    &lt;/ul&gt;</w:t>
      </w:r>
    </w:p>
    <w:p w:rsidR="39BC4A82" w:rsidP="39BC4A82" w:rsidRDefault="39BC4A82" w14:paraId="4EC35D7A" w14:textId="659433BB">
      <w:pPr>
        <w:pStyle w:val="Normal"/>
      </w:pPr>
      <w:r w:rsidR="39BC4A82">
        <w:rPr/>
        <w:t xml:space="preserve">                &lt;/div&gt;</w:t>
      </w:r>
    </w:p>
    <w:p w:rsidR="39BC4A82" w:rsidP="39BC4A82" w:rsidRDefault="39BC4A82" w14:paraId="615A1A1C" w14:textId="242C6DFE">
      <w:pPr>
        <w:pStyle w:val="Normal"/>
      </w:pPr>
      <w:r w:rsidR="39BC4A82">
        <w:rPr/>
        <w:t xml:space="preserve">                &lt;div class="right_part"&gt;</w:t>
      </w:r>
    </w:p>
    <w:p w:rsidR="39BC4A82" w:rsidP="39BC4A82" w:rsidRDefault="39BC4A82" w14:paraId="0F62CD82" w14:textId="43838B45">
      <w:pPr>
        <w:pStyle w:val="Normal"/>
      </w:pPr>
      <w:r w:rsidR="39BC4A82">
        <w:rPr/>
        <w:t xml:space="preserve">                    &lt;div class="shoes_price"&gt;$ &lt;span style="color: #ff4e5b;"&gt;${stavka3.price}&lt;/span&gt;&lt;/div&gt;</w:t>
      </w:r>
    </w:p>
    <w:p w:rsidR="39BC4A82" w:rsidP="39BC4A82" w:rsidRDefault="39BC4A82" w14:paraId="16C81BDA" w14:textId="1FBAC1DE">
      <w:pPr>
        <w:pStyle w:val="Normal"/>
      </w:pPr>
      <w:r w:rsidR="39BC4A82">
        <w:rPr/>
        <w:t xml:space="preserve">                &lt;/div&gt;</w:t>
      </w:r>
    </w:p>
    <w:p w:rsidR="39BC4A82" w:rsidP="39BC4A82" w:rsidRDefault="39BC4A82" w14:paraId="6F96F0B8" w14:textId="0A1C3BB4">
      <w:pPr>
        <w:pStyle w:val="Normal"/>
      </w:pPr>
      <w:r w:rsidR="39BC4A82">
        <w:rPr/>
        <w:t xml:space="preserve">            &lt;/div&gt;</w:t>
      </w:r>
    </w:p>
    <w:p w:rsidR="39BC4A82" w:rsidP="39BC4A82" w:rsidRDefault="39BC4A82" w14:paraId="5DE342E7" w14:textId="30090780">
      <w:pPr>
        <w:pStyle w:val="Normal"/>
      </w:pPr>
      <w:r w:rsidR="39BC4A82">
        <w:rPr/>
        <w:t xml:space="preserve">        &lt;/div&gt;</w:t>
      </w:r>
    </w:p>
    <w:p w:rsidR="39BC4A82" w:rsidP="39BC4A82" w:rsidRDefault="39BC4A82" w14:paraId="5A36B5AC" w14:textId="5F79A331">
      <w:pPr>
        <w:pStyle w:val="Normal"/>
      </w:pPr>
      <w:r w:rsidR="39BC4A82">
        <w:rPr/>
        <w:t xml:space="preserve">    &lt;/div&gt;`;</w:t>
      </w:r>
    </w:p>
    <w:p w:rsidR="39BC4A82" w:rsidP="39BC4A82" w:rsidRDefault="39BC4A82" w14:paraId="0867AF04" w14:textId="56CCE741">
      <w:pPr>
        <w:pStyle w:val="Normal"/>
      </w:pPr>
      <w:r w:rsidR="39BC4A82">
        <w:rPr/>
        <w:t xml:space="preserve">    }</w:t>
      </w:r>
    </w:p>
    <w:p w:rsidR="39BC4A82" w:rsidP="39BC4A82" w:rsidRDefault="39BC4A82" w14:paraId="359A4A10" w14:textId="416C5E5B">
      <w:pPr>
        <w:pStyle w:val="Normal"/>
      </w:pPr>
      <w:r w:rsidR="39BC4A82">
        <w:rPr/>
        <w:t xml:space="preserve">    productsdiv1.innerHTML=html3;</w:t>
      </w:r>
    </w:p>
    <w:p w:rsidR="39BC4A82" w:rsidP="39BC4A82" w:rsidRDefault="39BC4A82" w14:paraId="5C246886" w14:textId="55CBDCF5">
      <w:pPr>
        <w:pStyle w:val="Normal"/>
      </w:pPr>
      <w:r w:rsidR="39BC4A82">
        <w:rPr/>
        <w:t xml:space="preserve">    /*html3+=`&lt;div class="buy_now_bt"&gt;</w:t>
      </w:r>
    </w:p>
    <w:p w:rsidR="39BC4A82" w:rsidP="39BC4A82" w:rsidRDefault="39BC4A82" w14:paraId="71D07063" w14:textId="00DB8077">
      <w:pPr>
        <w:pStyle w:val="Normal"/>
      </w:pPr>
      <w:r w:rsidR="39BC4A82">
        <w:rPr/>
        <w:t xml:space="preserve">    &lt;button class="buy_text"&gt;Buy Now&lt;/button&gt;</w:t>
      </w:r>
    </w:p>
    <w:p w:rsidR="39BC4A82" w:rsidP="39BC4A82" w:rsidRDefault="39BC4A82" w14:paraId="6BF16403" w14:textId="3741B59B">
      <w:pPr>
        <w:pStyle w:val="Normal"/>
      </w:pPr>
      <w:r w:rsidR="39BC4A82">
        <w:rPr/>
        <w:t>&lt;/div&gt;`;*/</w:t>
      </w:r>
    </w:p>
    <w:p w:rsidR="39BC4A82" w:rsidP="39BC4A82" w:rsidRDefault="39BC4A82" w14:paraId="59114107" w14:textId="7F9E4E89">
      <w:pPr>
        <w:pStyle w:val="Normal"/>
      </w:pPr>
      <w:r w:rsidR="39BC4A82">
        <w:rPr/>
        <w:t>for(const stavka4 of product2)</w:t>
      </w:r>
    </w:p>
    <w:p w:rsidR="39BC4A82" w:rsidP="39BC4A82" w:rsidRDefault="39BC4A82" w14:paraId="6F975CD2" w14:textId="44997A21">
      <w:pPr>
        <w:pStyle w:val="Normal"/>
      </w:pPr>
      <w:r w:rsidR="39BC4A82">
        <w:rPr/>
        <w:t xml:space="preserve">    {</w:t>
      </w:r>
    </w:p>
    <w:p w:rsidR="39BC4A82" w:rsidP="39BC4A82" w:rsidRDefault="39BC4A82" w14:paraId="35EA6330" w14:textId="0F983289">
      <w:pPr>
        <w:pStyle w:val="Normal"/>
      </w:pPr>
      <w:r w:rsidR="39BC4A82">
        <w:rPr/>
        <w:t xml:space="preserve">        html4+=`&lt;div class="col-sm-4"&gt;&lt;div class="best_shoes"&gt;</w:t>
      </w:r>
    </w:p>
    <w:p w:rsidR="39BC4A82" w:rsidP="39BC4A82" w:rsidRDefault="39BC4A82" w14:paraId="2F326B84" w14:textId="58185E3B">
      <w:pPr>
        <w:pStyle w:val="Normal"/>
      </w:pPr>
      <w:r w:rsidR="39BC4A82">
        <w:rPr/>
        <w:t xml:space="preserve">            &lt;p class="best_text"&gt;${stavka4.name}&lt;/p&gt;</w:t>
      </w:r>
    </w:p>
    <w:p w:rsidR="39BC4A82" w:rsidP="39BC4A82" w:rsidRDefault="39BC4A82" w14:paraId="39DEC3CA" w14:textId="7E7BE84B">
      <w:pPr>
        <w:pStyle w:val="Normal"/>
      </w:pPr>
      <w:r w:rsidR="39BC4A82">
        <w:rPr/>
        <w:t xml:space="preserve">            &lt;div class="shoes_icon"&gt;&lt;img src="images/${stavka4.img.src}"&gt;&lt;/div&gt;</w:t>
      </w:r>
    </w:p>
    <w:p w:rsidR="39BC4A82" w:rsidP="39BC4A82" w:rsidRDefault="39BC4A82" w14:paraId="725CD252" w14:textId="621C2286">
      <w:pPr>
        <w:pStyle w:val="Normal"/>
      </w:pPr>
      <w:r w:rsidR="39BC4A82">
        <w:rPr/>
        <w:t xml:space="preserve">            &lt;div class="star_text"&gt;</w:t>
      </w:r>
    </w:p>
    <w:p w:rsidR="39BC4A82" w:rsidP="39BC4A82" w:rsidRDefault="39BC4A82" w14:paraId="7EA9C5D2" w14:textId="0F3E908D">
      <w:pPr>
        <w:pStyle w:val="Normal"/>
      </w:pPr>
      <w:r w:rsidR="39BC4A82">
        <w:rPr/>
        <w:t xml:space="preserve">                &lt;div class="left_part"&gt;</w:t>
      </w:r>
    </w:p>
    <w:p w:rsidR="39BC4A82" w:rsidP="39BC4A82" w:rsidRDefault="39BC4A82" w14:paraId="496BCFE7" w14:textId="056BD4EC">
      <w:pPr>
        <w:pStyle w:val="Normal"/>
      </w:pPr>
      <w:r w:rsidR="39BC4A82">
        <w:rPr/>
        <w:t xml:space="preserve">                    &lt;ul&gt;</w:t>
      </w:r>
    </w:p>
    <w:p w:rsidR="39BC4A82" w:rsidP="39BC4A82" w:rsidRDefault="39BC4A82" w14:paraId="1948CDC1" w14:textId="26714C59">
      <w:pPr>
        <w:pStyle w:val="Normal"/>
      </w:pPr>
      <w:r w:rsidR="39BC4A82">
        <w:rPr/>
        <w:t xml:space="preserve">                            &lt;li&gt;&lt;a href="#"&gt;&lt;img src="images/star-icon.png"&gt;&lt;/a&gt;&lt;/li&gt;</w:t>
      </w:r>
    </w:p>
    <w:p w:rsidR="39BC4A82" w:rsidP="39BC4A82" w:rsidRDefault="39BC4A82" w14:paraId="7A89FEBD" w14:textId="47F0C6E8">
      <w:pPr>
        <w:pStyle w:val="Normal"/>
      </w:pPr>
      <w:r w:rsidR="39BC4A82">
        <w:rPr/>
        <w:t xml:space="preserve">                            &lt;li&gt;&lt;a href="#"&gt;&lt;img src="images/star-icon.png"&gt;&lt;/a&gt;&lt;/li&gt;</w:t>
      </w:r>
    </w:p>
    <w:p w:rsidR="39BC4A82" w:rsidP="39BC4A82" w:rsidRDefault="39BC4A82" w14:paraId="3F57A22C" w14:textId="764EF3A1">
      <w:pPr>
        <w:pStyle w:val="Normal"/>
      </w:pPr>
      <w:r w:rsidR="39BC4A82">
        <w:rPr/>
        <w:t xml:space="preserve">                            &lt;li&gt;&lt;a href="#"&gt;&lt;img src="images/star-icon.png"&gt;&lt;/a&gt;&lt;/li&gt;</w:t>
      </w:r>
    </w:p>
    <w:p w:rsidR="39BC4A82" w:rsidP="39BC4A82" w:rsidRDefault="39BC4A82" w14:paraId="67409E2C" w14:textId="133702E5">
      <w:pPr>
        <w:pStyle w:val="Normal"/>
      </w:pPr>
      <w:r w:rsidR="39BC4A82">
        <w:rPr/>
        <w:t xml:space="preserve">                            &lt;li&gt;&lt;a href="#"&gt;&lt;img src="images/star-icon.png"&gt;&lt;/a&gt;&lt;/li&gt;</w:t>
      </w:r>
    </w:p>
    <w:p w:rsidR="39BC4A82" w:rsidP="39BC4A82" w:rsidRDefault="39BC4A82" w14:paraId="61C2636E" w14:textId="3AD18730">
      <w:pPr>
        <w:pStyle w:val="Normal"/>
      </w:pPr>
      <w:r w:rsidR="39BC4A82">
        <w:rPr/>
        <w:t xml:space="preserve">                            &lt;li&gt;&lt;a href="#"&gt;&lt;img src="images/star-icon.png"&gt;&lt;/a&gt;&lt;/li&gt;</w:t>
      </w:r>
    </w:p>
    <w:p w:rsidR="39BC4A82" w:rsidP="39BC4A82" w:rsidRDefault="39BC4A82" w14:paraId="6AA24C58" w14:textId="054E10AF">
      <w:pPr>
        <w:pStyle w:val="Normal"/>
      </w:pPr>
      <w:r w:rsidR="39BC4A82">
        <w:rPr/>
        <w:t xml:space="preserve">                    &lt;/ul&gt;</w:t>
      </w:r>
    </w:p>
    <w:p w:rsidR="39BC4A82" w:rsidP="39BC4A82" w:rsidRDefault="39BC4A82" w14:paraId="1769A31F" w14:textId="5D0E39AA">
      <w:pPr>
        <w:pStyle w:val="Normal"/>
      </w:pPr>
      <w:r w:rsidR="39BC4A82">
        <w:rPr/>
        <w:t xml:space="preserve">                &lt;/div&gt;</w:t>
      </w:r>
    </w:p>
    <w:p w:rsidR="39BC4A82" w:rsidP="39BC4A82" w:rsidRDefault="39BC4A82" w14:paraId="2C750DA8" w14:textId="51F3D711">
      <w:pPr>
        <w:pStyle w:val="Normal"/>
      </w:pPr>
      <w:r w:rsidR="39BC4A82">
        <w:rPr/>
        <w:t xml:space="preserve">                &lt;div class="right_part"&gt;</w:t>
      </w:r>
    </w:p>
    <w:p w:rsidR="39BC4A82" w:rsidP="39BC4A82" w:rsidRDefault="39BC4A82" w14:paraId="75AB66F4" w14:textId="23C6C080">
      <w:pPr>
        <w:pStyle w:val="Normal"/>
      </w:pPr>
      <w:r w:rsidR="39BC4A82">
        <w:rPr/>
        <w:t xml:space="preserve">                    &lt;div class="shoes_price"&gt;$ &lt;span style="color: #ff4e5b;"&gt;${stavka4.price}&lt;/span&gt;&lt;/div&gt;</w:t>
      </w:r>
    </w:p>
    <w:p w:rsidR="39BC4A82" w:rsidP="39BC4A82" w:rsidRDefault="39BC4A82" w14:paraId="00A59749" w14:textId="34D19D2A">
      <w:pPr>
        <w:pStyle w:val="Normal"/>
      </w:pPr>
      <w:r w:rsidR="39BC4A82">
        <w:rPr/>
        <w:t xml:space="preserve">                &lt;/div&gt;</w:t>
      </w:r>
    </w:p>
    <w:p w:rsidR="39BC4A82" w:rsidP="39BC4A82" w:rsidRDefault="39BC4A82" w14:paraId="7A9110C4" w14:textId="00E206DE">
      <w:pPr>
        <w:pStyle w:val="Normal"/>
      </w:pPr>
      <w:r w:rsidR="39BC4A82">
        <w:rPr/>
        <w:t xml:space="preserve">            &lt;/div&gt;</w:t>
      </w:r>
    </w:p>
    <w:p w:rsidR="39BC4A82" w:rsidP="39BC4A82" w:rsidRDefault="39BC4A82" w14:paraId="0C905A94" w14:textId="1958DA16">
      <w:pPr>
        <w:pStyle w:val="Normal"/>
      </w:pPr>
      <w:r w:rsidR="39BC4A82">
        <w:rPr/>
        <w:t xml:space="preserve">        &lt;/div&gt;</w:t>
      </w:r>
    </w:p>
    <w:p w:rsidR="39BC4A82" w:rsidP="39BC4A82" w:rsidRDefault="39BC4A82" w14:paraId="68E37909" w14:textId="20919AB2">
      <w:pPr>
        <w:pStyle w:val="Normal"/>
      </w:pPr>
      <w:r w:rsidR="39BC4A82">
        <w:rPr/>
        <w:t xml:space="preserve">    &lt;/div&gt;`;</w:t>
      </w:r>
    </w:p>
    <w:p w:rsidR="39BC4A82" w:rsidP="39BC4A82" w:rsidRDefault="39BC4A82" w14:paraId="56C2C0D1" w14:textId="5F6ECED0">
      <w:pPr>
        <w:pStyle w:val="Normal"/>
      </w:pPr>
      <w:r w:rsidR="39BC4A82">
        <w:rPr/>
        <w:t xml:space="preserve">    }</w:t>
      </w:r>
    </w:p>
    <w:p w:rsidR="39BC4A82" w:rsidP="39BC4A82" w:rsidRDefault="39BC4A82" w14:paraId="268F2C3D" w14:textId="59EFB245">
      <w:pPr>
        <w:pStyle w:val="Normal"/>
      </w:pPr>
      <w:r w:rsidR="39BC4A82">
        <w:rPr/>
        <w:t xml:space="preserve">    productsDiv2.innerHTML=html4;</w:t>
      </w:r>
    </w:p>
    <w:p w:rsidR="39BC4A82" w:rsidP="39BC4A82" w:rsidRDefault="39BC4A82" w14:paraId="7AB7A918" w14:textId="41DF61CD">
      <w:pPr>
        <w:pStyle w:val="Normal"/>
      </w:pPr>
      <w:r>
        <w:br/>
      </w:r>
    </w:p>
    <w:p w:rsidR="39BC4A82" w:rsidP="39BC4A82" w:rsidRDefault="39BC4A82" w14:paraId="75DBD3DE" w14:textId="4210EB45">
      <w:pPr>
        <w:pStyle w:val="Normal"/>
      </w:pPr>
      <w:r w:rsidR="39BC4A82">
        <w:rPr/>
        <w:t>}</w:t>
      </w:r>
    </w:p>
    <w:p w:rsidR="39BC4A82" w:rsidP="39BC4A82" w:rsidRDefault="39BC4A82" w14:paraId="39E3B886" w14:textId="54DC9C67">
      <w:pPr>
        <w:pStyle w:val="Normal"/>
      </w:pPr>
      <w:r>
        <w:br/>
      </w:r>
    </w:p>
    <w:p w:rsidR="39BC4A82" w:rsidP="39BC4A82" w:rsidRDefault="39BC4A82" w14:paraId="1A91A890" w14:textId="334DC47F">
      <w:pPr>
        <w:pStyle w:val="Normal"/>
      </w:pPr>
    </w:p>
    <w:p w:rsidR="39BC4A82" w:rsidP="39BC4A82" w:rsidRDefault="39BC4A82" w14:paraId="480FA3B0" w14:textId="289757AB">
      <w:pPr>
        <w:pStyle w:val="Heading2"/>
        <w:rPr>
          <w:rFonts w:ascii="Arial" w:hAnsi="Arial" w:eastAsia="" w:cs=""/>
          <w:i w:val="1"/>
          <w:iCs w:val="1"/>
          <w:color w:val="262626" w:themeColor="text1" w:themeTint="D9" w:themeShade="FF"/>
          <w:sz w:val="40"/>
          <w:szCs w:val="40"/>
        </w:rPr>
      </w:pPr>
      <w:r w:rsidR="39BC4A82">
        <w:rPr/>
        <w:t>3.6 main2.js</w:t>
      </w:r>
    </w:p>
    <w:p w:rsidR="39BC4A82" w:rsidP="39BC4A82" w:rsidRDefault="39BC4A82" w14:paraId="3B67D13C" w14:textId="40F9D185">
      <w:pPr>
        <w:pStyle w:val="Normal"/>
      </w:pPr>
    </w:p>
    <w:p w:rsidR="39BC4A82" w:rsidP="39BC4A82" w:rsidRDefault="39BC4A82" w14:paraId="1E9DE068" w14:textId="66B14798">
      <w:pPr>
        <w:pStyle w:val="Normal"/>
      </w:pPr>
    </w:p>
    <w:p w:rsidR="39BC4A82" w:rsidP="39BC4A82" w:rsidRDefault="39BC4A82" w14:paraId="6945A59A" w14:textId="5EC8217B">
      <w:pPr>
        <w:pStyle w:val="Normal"/>
      </w:pPr>
      <w:r>
        <w:br/>
      </w:r>
    </w:p>
    <w:p w:rsidR="39BC4A82" w:rsidP="39BC4A82" w:rsidRDefault="39BC4A82" w14:paraId="2E4752F1" w14:textId="6429F4CE">
      <w:pPr>
        <w:pStyle w:val="Normal"/>
      </w:pPr>
      <w:r w:rsidR="39BC4A82">
        <w:rPr/>
        <w:t>window.onload=function()</w:t>
      </w:r>
    </w:p>
    <w:p w:rsidR="39BC4A82" w:rsidP="39BC4A82" w:rsidRDefault="39BC4A82" w14:paraId="7A214960" w14:textId="57F69A10">
      <w:pPr>
        <w:pStyle w:val="Normal"/>
      </w:pPr>
      <w:r w:rsidR="39BC4A82">
        <w:rPr/>
        <w:t>{</w:t>
      </w:r>
    </w:p>
    <w:p w:rsidR="39BC4A82" w:rsidP="39BC4A82" w:rsidRDefault="39BC4A82" w14:paraId="4860353E" w14:textId="545F8B00">
      <w:pPr>
        <w:pStyle w:val="Normal"/>
      </w:pPr>
      <w:r w:rsidR="39BC4A82">
        <w:rPr/>
        <w:t xml:space="preserve">    </w:t>
      </w:r>
    </w:p>
    <w:p w:rsidR="39BC4A82" w:rsidP="39BC4A82" w:rsidRDefault="39BC4A82" w14:paraId="66E8CD6E" w14:textId="7C42E176">
      <w:pPr>
        <w:pStyle w:val="Normal"/>
      </w:pPr>
      <w:r w:rsidR="39BC4A82">
        <w:rPr/>
        <w:t xml:space="preserve">    let url = window.location.pathname;</w:t>
      </w:r>
    </w:p>
    <w:p w:rsidR="39BC4A82" w:rsidP="39BC4A82" w:rsidRDefault="39BC4A82" w14:paraId="14FB13EA" w14:textId="427F4519">
      <w:pPr>
        <w:pStyle w:val="Normal"/>
      </w:pPr>
      <w:r w:rsidR="39BC4A82">
        <w:rPr/>
        <w:t xml:space="preserve">    let kategorije = [];</w:t>
      </w:r>
    </w:p>
    <w:p w:rsidR="39BC4A82" w:rsidP="39BC4A82" w:rsidRDefault="39BC4A82" w14:paraId="0676A1EF" w14:textId="3173B528">
      <w:pPr>
        <w:pStyle w:val="Normal"/>
      </w:pPr>
      <w:r w:rsidR="39BC4A82">
        <w:rPr/>
        <w:t xml:space="preserve">    </w:t>
      </w:r>
    </w:p>
    <w:p w:rsidR="39BC4A82" w:rsidP="39BC4A82" w:rsidRDefault="39BC4A82" w14:paraId="3D0CAC8F" w14:textId="0AB8BDC4">
      <w:pPr>
        <w:pStyle w:val="Normal"/>
      </w:pPr>
      <w:r w:rsidR="39BC4A82">
        <w:rPr/>
        <w:t xml:space="preserve">    dohvatiPodatke("producers", showProducersList);</w:t>
      </w:r>
    </w:p>
    <w:p w:rsidR="39BC4A82" w:rsidP="39BC4A82" w:rsidRDefault="39BC4A82" w14:paraId="40024AB3" w14:textId="4E215C8C">
      <w:pPr>
        <w:pStyle w:val="Normal"/>
      </w:pPr>
      <w:r w:rsidR="39BC4A82">
        <w:rPr/>
        <w:t xml:space="preserve">    $("#range").change(filterChange);</w:t>
      </w:r>
    </w:p>
    <w:p w:rsidR="39BC4A82" w:rsidP="39BC4A82" w:rsidRDefault="39BC4A82" w14:paraId="07FE4BE6" w14:textId="31B262F4">
      <w:pPr>
        <w:pStyle w:val="Normal"/>
      </w:pPr>
      <w:r w:rsidR="39BC4A82">
        <w:rPr/>
        <w:t xml:space="preserve">    $("#pricediscount").change(filterChange);</w:t>
      </w:r>
    </w:p>
    <w:p w:rsidR="39BC4A82" w:rsidP="39BC4A82" w:rsidRDefault="39BC4A82" w14:paraId="48844F13" w14:textId="4BC3FA01">
      <w:pPr>
        <w:pStyle w:val="Normal"/>
      </w:pPr>
      <w:r w:rsidR="39BC4A82">
        <w:rPr/>
        <w:t xml:space="preserve">    $("#sort").change(filterChange);</w:t>
      </w:r>
    </w:p>
    <w:p w:rsidR="39BC4A82" w:rsidP="39BC4A82" w:rsidRDefault="39BC4A82" w14:paraId="4457EE52" w14:textId="2BC11CB8">
      <w:pPr>
        <w:pStyle w:val="Normal"/>
      </w:pPr>
      <w:r w:rsidR="39BC4A82">
        <w:rPr/>
        <w:t xml:space="preserve">    $("#tbPronadji").keyup(filterChange);</w:t>
      </w:r>
    </w:p>
    <w:p w:rsidR="39BC4A82" w:rsidP="39BC4A82" w:rsidRDefault="39BC4A82" w14:paraId="589DA2E5" w14:textId="4F497F55">
      <w:pPr>
        <w:pStyle w:val="Normal"/>
      </w:pPr>
      <w:r w:rsidR="39BC4A82">
        <w:rPr/>
        <w:t xml:space="preserve">    $('.button1').click(proveri);</w:t>
      </w:r>
    </w:p>
    <w:p w:rsidR="39BC4A82" w:rsidP="39BC4A82" w:rsidRDefault="39BC4A82" w14:paraId="0BC84C58" w14:textId="1432A987">
      <w:pPr>
        <w:pStyle w:val="Normal"/>
      </w:pPr>
      <w:r w:rsidR="39BC4A82">
        <w:rPr/>
        <w:t xml:space="preserve">    rangeSlider();</w:t>
      </w:r>
    </w:p>
    <w:p w:rsidR="39BC4A82" w:rsidP="39BC4A82" w:rsidRDefault="39BC4A82" w14:paraId="754AA012" w14:textId="02CA64B3">
      <w:pPr>
        <w:pStyle w:val="Normal"/>
      </w:pPr>
      <w:r w:rsidR="39BC4A82">
        <w:rPr/>
        <w:t xml:space="preserve">    </w:t>
      </w:r>
    </w:p>
    <w:p w:rsidR="39BC4A82" w:rsidP="39BC4A82" w:rsidRDefault="39BC4A82" w14:paraId="0D0EA792" w14:textId="4B18C096">
      <w:pPr>
        <w:pStyle w:val="Normal"/>
      </w:pPr>
      <w:r w:rsidR="39BC4A82">
        <w:rPr/>
        <w:t xml:space="preserve">    </w:t>
      </w:r>
    </w:p>
    <w:p w:rsidR="39BC4A82" w:rsidP="39BC4A82" w:rsidRDefault="39BC4A82" w14:paraId="64577AA0" w14:textId="11EAE455">
      <w:pPr>
        <w:pStyle w:val="Normal"/>
      </w:pPr>
      <w:r w:rsidR="39BC4A82">
        <w:rPr/>
        <w:t xml:space="preserve">    //$(".add-to-cart").addEventListener("click", addToCart);</w:t>
      </w:r>
    </w:p>
    <w:p w:rsidR="39BC4A82" w:rsidP="39BC4A82" w:rsidRDefault="39BC4A82" w14:paraId="4F920C64" w14:textId="73CA7ECB">
      <w:pPr>
        <w:pStyle w:val="Normal"/>
      </w:pPr>
      <w:r w:rsidR="39BC4A82">
        <w:rPr/>
        <w:t xml:space="preserve">    //$('.add-to-cart').click(addToCart);</w:t>
      </w:r>
    </w:p>
    <w:p w:rsidR="39BC4A82" w:rsidP="39BC4A82" w:rsidRDefault="39BC4A82" w14:paraId="12577ABD" w14:textId="541EB889">
      <w:pPr>
        <w:pStyle w:val="Normal"/>
      </w:pPr>
      <w:r w:rsidR="39BC4A82">
        <w:rPr/>
        <w:t xml:space="preserve">    //$('.add-to-cart').on("click", addToCart())</w:t>
      </w:r>
    </w:p>
    <w:p w:rsidR="39BC4A82" w:rsidP="39BC4A82" w:rsidRDefault="39BC4A82" w14:paraId="278F5E88" w14:textId="4FF4C94A">
      <w:pPr>
        <w:pStyle w:val="Normal"/>
      </w:pPr>
      <w:r w:rsidR="39BC4A82">
        <w:rPr/>
        <w:t xml:space="preserve">    </w:t>
      </w:r>
    </w:p>
    <w:p w:rsidR="39BC4A82" w:rsidP="39BC4A82" w:rsidRDefault="39BC4A82" w14:paraId="6DD9CA2A" w14:textId="523EE92A">
      <w:pPr>
        <w:pStyle w:val="Normal"/>
      </w:pPr>
      <w:r w:rsidR="39BC4A82">
        <w:rPr/>
        <w:t xml:space="preserve">    </w:t>
      </w:r>
    </w:p>
    <w:p w:rsidR="39BC4A82" w:rsidP="39BC4A82" w:rsidRDefault="39BC4A82" w14:paraId="63DAE884" w14:textId="62BA3592">
      <w:pPr>
        <w:pStyle w:val="Normal"/>
      </w:pPr>
      <w:r w:rsidR="39BC4A82">
        <w:rPr/>
        <w:t xml:space="preserve">    </w:t>
      </w:r>
    </w:p>
    <w:p w:rsidR="39BC4A82" w:rsidP="39BC4A82" w:rsidRDefault="39BC4A82" w14:paraId="396DDB3D" w14:textId="1426BB2B">
      <w:pPr>
        <w:pStyle w:val="Normal"/>
      </w:pPr>
      <w:r w:rsidR="39BC4A82">
        <w:rPr/>
        <w:t xml:space="preserve">    function filterChange(){</w:t>
      </w:r>
    </w:p>
    <w:p w:rsidR="39BC4A82" w:rsidP="39BC4A82" w:rsidRDefault="39BC4A82" w14:paraId="1203D0E4" w14:textId="466B4218">
      <w:pPr>
        <w:pStyle w:val="Normal"/>
      </w:pPr>
      <w:r w:rsidR="39BC4A82">
        <w:rPr/>
        <w:t xml:space="preserve">        dohvatiPodatke("products",showProducts);</w:t>
      </w:r>
    </w:p>
    <w:p w:rsidR="39BC4A82" w:rsidP="39BC4A82" w:rsidRDefault="39BC4A82" w14:paraId="12CF86FE" w14:textId="62A2A1D2">
      <w:pPr>
        <w:pStyle w:val="Normal"/>
      </w:pPr>
      <w:r w:rsidR="39BC4A82">
        <w:rPr/>
        <w:t xml:space="preserve">    }</w:t>
      </w:r>
    </w:p>
    <w:p w:rsidR="39BC4A82" w:rsidP="39BC4A82" w:rsidRDefault="39BC4A82" w14:paraId="2946E4F5" w14:textId="122DD1F4">
      <w:pPr>
        <w:pStyle w:val="Normal"/>
      </w:pPr>
      <w:r w:rsidR="39BC4A82">
        <w:rPr/>
        <w:t xml:space="preserve">    function dohvatiPodatke(file, callback){</w:t>
      </w:r>
    </w:p>
    <w:p w:rsidR="39BC4A82" w:rsidP="39BC4A82" w:rsidRDefault="39BC4A82" w14:paraId="7F2B748B" w14:textId="4CCD257D">
      <w:pPr>
        <w:pStyle w:val="Normal"/>
      </w:pPr>
      <w:r w:rsidR="39BC4A82">
        <w:rPr/>
        <w:t xml:space="preserve">        $.ajax({</w:t>
      </w:r>
    </w:p>
    <w:p w:rsidR="39BC4A82" w:rsidP="39BC4A82" w:rsidRDefault="39BC4A82" w14:paraId="78567583" w14:textId="46248CEC">
      <w:pPr>
        <w:pStyle w:val="Normal"/>
      </w:pPr>
      <w:r w:rsidR="39BC4A82">
        <w:rPr/>
        <w:t xml:space="preserve">            url: "assets/" + file + ".json",</w:t>
      </w:r>
    </w:p>
    <w:p w:rsidR="39BC4A82" w:rsidP="39BC4A82" w:rsidRDefault="39BC4A82" w14:paraId="525965E9" w14:textId="266B7A06">
      <w:pPr>
        <w:pStyle w:val="Normal"/>
      </w:pPr>
      <w:r w:rsidR="39BC4A82">
        <w:rPr/>
        <w:t xml:space="preserve">            method: "get",</w:t>
      </w:r>
    </w:p>
    <w:p w:rsidR="39BC4A82" w:rsidP="39BC4A82" w:rsidRDefault="39BC4A82" w14:paraId="79C6E463" w14:textId="48FBAB95">
      <w:pPr>
        <w:pStyle w:val="Normal"/>
      </w:pPr>
      <w:r w:rsidR="39BC4A82">
        <w:rPr/>
        <w:t xml:space="preserve">            dataType: "json",</w:t>
      </w:r>
    </w:p>
    <w:p w:rsidR="39BC4A82" w:rsidP="39BC4A82" w:rsidRDefault="39BC4A82" w14:paraId="53150E19" w14:textId="4876383B">
      <w:pPr>
        <w:pStyle w:val="Normal"/>
      </w:pPr>
      <w:r w:rsidR="39BC4A82">
        <w:rPr/>
        <w:t xml:space="preserve">            success: function(response){</w:t>
      </w:r>
    </w:p>
    <w:p w:rsidR="39BC4A82" w:rsidP="39BC4A82" w:rsidRDefault="39BC4A82" w14:paraId="65011CF0" w14:textId="2D129D66">
      <w:pPr>
        <w:pStyle w:val="Normal"/>
      </w:pPr>
      <w:r w:rsidR="39BC4A82">
        <w:rPr/>
        <w:t xml:space="preserve">                callback(response);</w:t>
      </w:r>
    </w:p>
    <w:p w:rsidR="39BC4A82" w:rsidP="39BC4A82" w:rsidRDefault="39BC4A82" w14:paraId="0DCD1331" w14:textId="6D82A4BA">
      <w:pPr>
        <w:pStyle w:val="Normal"/>
      </w:pPr>
      <w:r w:rsidR="39BC4A82">
        <w:rPr/>
        <w:t xml:space="preserve">            },</w:t>
      </w:r>
    </w:p>
    <w:p w:rsidR="39BC4A82" w:rsidP="39BC4A82" w:rsidRDefault="39BC4A82" w14:paraId="421DEE2F" w14:textId="4DB15D12">
      <w:pPr>
        <w:pStyle w:val="Normal"/>
      </w:pPr>
      <w:r w:rsidR="39BC4A82">
        <w:rPr/>
        <w:t xml:space="preserve">            error: function(err){</w:t>
      </w:r>
    </w:p>
    <w:p w:rsidR="39BC4A82" w:rsidP="39BC4A82" w:rsidRDefault="39BC4A82" w14:paraId="4A84DA4D" w14:textId="125FAEAB">
      <w:pPr>
        <w:pStyle w:val="Normal"/>
      </w:pPr>
      <w:r w:rsidR="39BC4A82">
        <w:rPr/>
        <w:t xml:space="preserve">                console.log(err);</w:t>
      </w:r>
    </w:p>
    <w:p w:rsidR="39BC4A82" w:rsidP="39BC4A82" w:rsidRDefault="39BC4A82" w14:paraId="0BAEE33C" w14:textId="2D19ACD2">
      <w:pPr>
        <w:pStyle w:val="Normal"/>
      </w:pPr>
      <w:r w:rsidR="39BC4A82">
        <w:rPr/>
        <w:t xml:space="preserve">            }</w:t>
      </w:r>
    </w:p>
    <w:p w:rsidR="39BC4A82" w:rsidP="39BC4A82" w:rsidRDefault="39BC4A82" w14:paraId="3C9D11DC" w14:textId="64BF80F0">
      <w:pPr>
        <w:pStyle w:val="Normal"/>
      </w:pPr>
      <w:r w:rsidR="39BC4A82">
        <w:rPr/>
        <w:t xml:space="preserve">        });</w:t>
      </w:r>
    </w:p>
    <w:p w:rsidR="39BC4A82" w:rsidP="39BC4A82" w:rsidRDefault="39BC4A82" w14:paraId="3D5DE548" w14:textId="0CE816EE">
      <w:pPr>
        <w:pStyle w:val="Normal"/>
      </w:pPr>
      <w:r w:rsidR="39BC4A82">
        <w:rPr/>
        <w:t xml:space="preserve">    }</w:t>
      </w:r>
    </w:p>
    <w:p w:rsidR="39BC4A82" w:rsidP="39BC4A82" w:rsidRDefault="39BC4A82" w14:paraId="683CF9AC" w14:textId="02E4E96E">
      <w:pPr>
        <w:pStyle w:val="Normal"/>
      </w:pPr>
      <w:r>
        <w:br/>
      </w:r>
    </w:p>
    <w:p w:rsidR="39BC4A82" w:rsidP="39BC4A82" w:rsidRDefault="39BC4A82" w14:paraId="0049C254" w14:textId="42E18FFB">
      <w:pPr>
        <w:pStyle w:val="Normal"/>
      </w:pPr>
      <w:r w:rsidR="39BC4A82">
        <w:rPr/>
        <w:t xml:space="preserve">    function showProducersList(producers){</w:t>
      </w:r>
    </w:p>
    <w:p w:rsidR="39BC4A82" w:rsidP="39BC4A82" w:rsidRDefault="39BC4A82" w14:paraId="40F4871C" w14:textId="6C2B7637">
      <w:pPr>
        <w:pStyle w:val="Normal"/>
      </w:pPr>
      <w:r w:rsidR="39BC4A82">
        <w:rPr/>
        <w:t xml:space="preserve">        let html = "";</w:t>
      </w:r>
    </w:p>
    <w:p w:rsidR="39BC4A82" w:rsidP="39BC4A82" w:rsidRDefault="39BC4A82" w14:paraId="04F0D64E" w14:textId="69A911A6">
      <w:pPr>
        <w:pStyle w:val="Normal"/>
      </w:pPr>
      <w:r w:rsidR="39BC4A82">
        <w:rPr/>
        <w:t xml:space="preserve">        for(let producer of producers){</w:t>
      </w:r>
    </w:p>
    <w:p w:rsidR="39BC4A82" w:rsidP="39BC4A82" w:rsidRDefault="39BC4A82" w14:paraId="7A0F78F7" w14:textId="37BC4FD7">
      <w:pPr>
        <w:pStyle w:val="Normal"/>
      </w:pPr>
      <w:r w:rsidR="39BC4A82">
        <w:rPr/>
        <w:t xml:space="preserve">            html +=`</w:t>
      </w:r>
    </w:p>
    <w:p w:rsidR="39BC4A82" w:rsidP="39BC4A82" w:rsidRDefault="39BC4A82" w14:paraId="68631533" w14:textId="217D2D2C">
      <w:pPr>
        <w:pStyle w:val="Normal"/>
      </w:pPr>
      <w:r w:rsidR="39BC4A82">
        <w:rPr/>
        <w:t xml:space="preserve">            &lt;li class="list-group-item"&gt;</w:t>
      </w:r>
    </w:p>
    <w:p w:rsidR="39BC4A82" w:rsidP="39BC4A82" w:rsidRDefault="39BC4A82" w14:paraId="2D80AE78" w14:textId="22F2911B">
      <w:pPr>
        <w:pStyle w:val="Normal"/>
      </w:pPr>
      <w:r w:rsidR="39BC4A82">
        <w:rPr/>
        <w:t xml:space="preserve">              &lt;input type="checkbox" id="${producer.id}" name="producer" class="producer" value="${producer.id}"/&gt; ${producer.name}</w:t>
      </w:r>
    </w:p>
    <w:p w:rsidR="39BC4A82" w:rsidP="39BC4A82" w:rsidRDefault="39BC4A82" w14:paraId="50DB68A3" w14:textId="729A0734">
      <w:pPr>
        <w:pStyle w:val="Normal"/>
      </w:pPr>
      <w:r w:rsidR="39BC4A82">
        <w:rPr/>
        <w:t xml:space="preserve">            &lt;/li&gt;</w:t>
      </w:r>
    </w:p>
    <w:p w:rsidR="39BC4A82" w:rsidP="39BC4A82" w:rsidRDefault="39BC4A82" w14:paraId="627AE679" w14:textId="7D66E0CF">
      <w:pPr>
        <w:pStyle w:val="Normal"/>
      </w:pPr>
      <w:r w:rsidR="39BC4A82">
        <w:rPr/>
        <w:t xml:space="preserve">            `;</w:t>
      </w:r>
    </w:p>
    <w:p w:rsidR="39BC4A82" w:rsidP="39BC4A82" w:rsidRDefault="39BC4A82" w14:paraId="093B2A67" w14:textId="425737D9">
      <w:pPr>
        <w:pStyle w:val="Normal"/>
      </w:pPr>
      <w:r w:rsidR="39BC4A82">
        <w:rPr/>
        <w:t xml:space="preserve">        }</w:t>
      </w:r>
    </w:p>
    <w:p w:rsidR="39BC4A82" w:rsidP="39BC4A82" w:rsidRDefault="39BC4A82" w14:paraId="1F576F5C" w14:textId="1F05E53B">
      <w:pPr>
        <w:pStyle w:val="Normal"/>
      </w:pPr>
      <w:r w:rsidR="39BC4A82">
        <w:rPr/>
        <w:t xml:space="preserve">        document.getElementById('producers').innerHTML = html;</w:t>
      </w:r>
    </w:p>
    <w:p w:rsidR="39BC4A82" w:rsidP="39BC4A82" w:rsidRDefault="39BC4A82" w14:paraId="20E81B21" w14:textId="2766B5BB">
      <w:pPr>
        <w:pStyle w:val="Normal"/>
      </w:pPr>
      <w:r w:rsidR="39BC4A82">
        <w:rPr/>
        <w:t xml:space="preserve">        kategorije=producers;</w:t>
      </w:r>
    </w:p>
    <w:p w:rsidR="39BC4A82" w:rsidP="39BC4A82" w:rsidRDefault="39BC4A82" w14:paraId="4D15FA3D" w14:textId="29D3D54B">
      <w:pPr>
        <w:pStyle w:val="Normal"/>
      </w:pPr>
      <w:r w:rsidR="39BC4A82">
        <w:rPr/>
        <w:t xml:space="preserve">        dohvatiPodatke("products", showProducts);</w:t>
      </w:r>
    </w:p>
    <w:p w:rsidR="39BC4A82" w:rsidP="39BC4A82" w:rsidRDefault="39BC4A82" w14:paraId="62FCD84C" w14:textId="3F9A9D8B">
      <w:pPr>
        <w:pStyle w:val="Normal"/>
      </w:pPr>
      <w:r w:rsidR="39BC4A82">
        <w:rPr/>
        <w:t xml:space="preserve">        $(".producer").change(filterChange);</w:t>
      </w:r>
    </w:p>
    <w:p w:rsidR="39BC4A82" w:rsidP="39BC4A82" w:rsidRDefault="39BC4A82" w14:paraId="01AE1A6C" w14:textId="5B865B82">
      <w:pPr>
        <w:pStyle w:val="Normal"/>
      </w:pPr>
      <w:r w:rsidR="39BC4A82">
        <w:rPr/>
        <w:t xml:space="preserve">    }</w:t>
      </w:r>
    </w:p>
    <w:p w:rsidR="39BC4A82" w:rsidP="39BC4A82" w:rsidRDefault="39BC4A82" w14:paraId="179EAB3B" w14:textId="11ABE29B">
      <w:pPr>
        <w:pStyle w:val="Normal"/>
      </w:pPr>
      <w:r>
        <w:br/>
      </w:r>
      <w:r>
        <w:br/>
      </w:r>
      <w:r>
        <w:br/>
      </w:r>
      <w:r>
        <w:br/>
      </w:r>
    </w:p>
    <w:p w:rsidR="39BC4A82" w:rsidP="39BC4A82" w:rsidRDefault="39BC4A82" w14:paraId="41F564FF" w14:textId="3B7A1B1C">
      <w:pPr>
        <w:pStyle w:val="Normal"/>
      </w:pPr>
      <w:r w:rsidR="39BC4A82">
        <w:rPr/>
        <w:t xml:space="preserve">    function showProducts(products){</w:t>
      </w:r>
    </w:p>
    <w:p w:rsidR="39BC4A82" w:rsidP="39BC4A82" w:rsidRDefault="39BC4A82" w14:paraId="5E155F3A" w14:textId="569FD201">
      <w:pPr>
        <w:pStyle w:val="Normal"/>
      </w:pPr>
      <w:r w:rsidR="39BC4A82">
        <w:rPr/>
        <w:t xml:space="preserve">        products= filterByProducer(products);</w:t>
      </w:r>
    </w:p>
    <w:p w:rsidR="39BC4A82" w:rsidP="39BC4A82" w:rsidRDefault="39BC4A82" w14:paraId="0CD77D19" w14:textId="12BFEF45">
      <w:pPr>
        <w:pStyle w:val="Normal"/>
      </w:pPr>
      <w:r w:rsidR="39BC4A82">
        <w:rPr/>
        <w:t xml:space="preserve">        products = pretraziProizvode(products);</w:t>
      </w:r>
    </w:p>
    <w:p w:rsidR="39BC4A82" w:rsidP="39BC4A82" w:rsidRDefault="39BC4A82" w14:paraId="33B2606A" w14:textId="1F9ACC1F">
      <w:pPr>
        <w:pStyle w:val="Normal"/>
      </w:pPr>
      <w:r w:rsidR="39BC4A82">
        <w:rPr/>
        <w:t xml:space="preserve">        products = sort(products);</w:t>
      </w:r>
    </w:p>
    <w:p w:rsidR="39BC4A82" w:rsidP="39BC4A82" w:rsidRDefault="39BC4A82" w14:paraId="019D3DAE" w14:textId="05184244">
      <w:pPr>
        <w:pStyle w:val="Normal"/>
      </w:pPr>
      <w:r w:rsidR="39BC4A82">
        <w:rPr/>
        <w:t xml:space="preserve">        products = filterDiscount(products);</w:t>
      </w:r>
    </w:p>
    <w:p w:rsidR="39BC4A82" w:rsidP="39BC4A82" w:rsidRDefault="39BC4A82" w14:paraId="57866CAD" w14:textId="4C42970D">
      <w:pPr>
        <w:pStyle w:val="Normal"/>
      </w:pPr>
      <w:r w:rsidR="39BC4A82">
        <w:rPr/>
        <w:t xml:space="preserve">        </w:t>
      </w:r>
    </w:p>
    <w:p w:rsidR="39BC4A82" w:rsidP="39BC4A82" w:rsidRDefault="39BC4A82" w14:paraId="6107DCEB" w14:textId="178D8202">
      <w:pPr>
        <w:pStyle w:val="Normal"/>
      </w:pPr>
      <w:r w:rsidR="39BC4A82">
        <w:rPr/>
        <w:t xml:space="preserve">        products=filterPrice(products)</w:t>
      </w:r>
    </w:p>
    <w:p w:rsidR="39BC4A82" w:rsidP="39BC4A82" w:rsidRDefault="39BC4A82" w14:paraId="712DA211" w14:textId="472CBD9B">
      <w:pPr>
        <w:pStyle w:val="Normal"/>
      </w:pPr>
      <w:r>
        <w:br/>
      </w:r>
    </w:p>
    <w:p w:rsidR="39BC4A82" w:rsidP="39BC4A82" w:rsidRDefault="39BC4A82" w14:paraId="718C857D" w14:textId="2148AB90">
      <w:pPr>
        <w:pStyle w:val="Normal"/>
      </w:pPr>
      <w:r w:rsidR="39BC4A82">
        <w:rPr/>
        <w:t xml:space="preserve">        const productDiv = document.getElementById("products");</w:t>
      </w:r>
    </w:p>
    <w:p w:rsidR="39BC4A82" w:rsidP="39BC4A82" w:rsidRDefault="39BC4A82" w14:paraId="65438DB3" w14:textId="0B9A1E9B">
      <w:pPr>
        <w:pStyle w:val="Normal"/>
      </w:pPr>
      <w:r w:rsidR="39BC4A82">
        <w:rPr/>
        <w:t xml:space="preserve">        let html="";</w:t>
      </w:r>
    </w:p>
    <w:p w:rsidR="39BC4A82" w:rsidP="39BC4A82" w:rsidRDefault="39BC4A82" w14:paraId="1EB72E2A" w14:textId="02500719">
      <w:pPr>
        <w:pStyle w:val="Normal"/>
      </w:pPr>
      <w:r w:rsidR="39BC4A82">
        <w:rPr/>
        <w:t xml:space="preserve">        for(let product of products)</w:t>
      </w:r>
    </w:p>
    <w:p w:rsidR="39BC4A82" w:rsidP="39BC4A82" w:rsidRDefault="39BC4A82" w14:paraId="5054B56F" w14:textId="6B75BBB1">
      <w:pPr>
        <w:pStyle w:val="Normal"/>
      </w:pPr>
      <w:r w:rsidR="39BC4A82">
        <w:rPr/>
        <w:t xml:space="preserve">        {</w:t>
      </w:r>
    </w:p>
    <w:p w:rsidR="39BC4A82" w:rsidP="39BC4A82" w:rsidRDefault="39BC4A82" w14:paraId="460F819C" w14:textId="6B159A2B">
      <w:pPr>
        <w:pStyle w:val="Normal"/>
      </w:pPr>
      <w:r w:rsidR="39BC4A82">
        <w:rPr/>
        <w:t xml:space="preserve">            html+=`&lt;div class="col-lg-4 col-sm-4 divs"&gt;</w:t>
      </w:r>
    </w:p>
    <w:p w:rsidR="39BC4A82" w:rsidP="39BC4A82" w:rsidRDefault="39BC4A82" w14:paraId="1B38AE52" w14:textId="2E3EB0DD">
      <w:pPr>
        <w:pStyle w:val="Normal"/>
      </w:pPr>
      <w:r w:rsidR="39BC4A82">
        <w:rPr/>
        <w:t xml:space="preserve">            &lt;div class="best_shoes"&gt;</w:t>
      </w:r>
    </w:p>
    <w:p w:rsidR="39BC4A82" w:rsidP="39BC4A82" w:rsidRDefault="39BC4A82" w14:paraId="564ACDF2" w14:textId="21BABC4F">
      <w:pPr>
        <w:pStyle w:val="Normal"/>
      </w:pPr>
      <w:r w:rsidR="39BC4A82">
        <w:rPr/>
        <w:t xml:space="preserve">                &lt;div class="shoes_icon"&gt;&lt;img src="images/${product.img.src} "&gt;&lt;/div&gt;</w:t>
      </w:r>
    </w:p>
    <w:p w:rsidR="39BC4A82" w:rsidP="39BC4A82" w:rsidRDefault="39BC4A82" w14:paraId="70F4C213" w14:textId="21752AC1">
      <w:pPr>
        <w:pStyle w:val="Normal"/>
      </w:pPr>
      <w:r w:rsidR="39BC4A82">
        <w:rPr/>
        <w:t xml:space="preserve">                &lt;p class="best_text"&gt;${product.name}&lt;/p&gt;</w:t>
      </w:r>
    </w:p>
    <w:p w:rsidR="39BC4A82" w:rsidP="39BC4A82" w:rsidRDefault="39BC4A82" w14:paraId="359F585D" w14:textId="6F38DAA6">
      <w:pPr>
        <w:pStyle w:val="Normal"/>
      </w:pPr>
      <w:r w:rsidR="39BC4A82">
        <w:rPr/>
        <w:t xml:space="preserve">                </w:t>
      </w:r>
    </w:p>
    <w:p w:rsidR="39BC4A82" w:rsidP="39BC4A82" w:rsidRDefault="39BC4A82" w14:paraId="36204AEE" w14:textId="1E73C343">
      <w:pPr>
        <w:pStyle w:val="Normal"/>
      </w:pPr>
      <w:r w:rsidR="39BC4A82">
        <w:rPr/>
        <w:t xml:space="preserve">                &lt;h2&gt;&lt;b&gt;PRICE : ${product.price.currentPrice} $&lt;/b&gt;&lt;/h2&gt;</w:t>
      </w:r>
    </w:p>
    <w:p w:rsidR="39BC4A82" w:rsidP="39BC4A82" w:rsidRDefault="39BC4A82" w14:paraId="382224FB" w14:textId="5519155C">
      <w:pPr>
        <w:pStyle w:val="Normal"/>
      </w:pPr>
      <w:r w:rsidR="39BC4A82">
        <w:rPr/>
        <w:t xml:space="preserve">                OLD PRICE: &lt;s&gt;  ${product.discount == true ? product.price.priceBeforeDiscount  : ""} &lt;/s&gt;</w:t>
      </w:r>
    </w:p>
    <w:p w:rsidR="39BC4A82" w:rsidP="39BC4A82" w:rsidRDefault="39BC4A82" w14:paraId="3E7B275E" w14:textId="70AA9492">
      <w:pPr>
        <w:pStyle w:val="Normal"/>
      </w:pPr>
      <w:r w:rsidR="39BC4A82">
        <w:rPr/>
        <w:t xml:space="preserve">                &lt;div class="w-100 text-center"&gt;</w:t>
      </w:r>
    </w:p>
    <w:p w:rsidR="39BC4A82" w:rsidP="39BC4A82" w:rsidRDefault="39BC4A82" w14:paraId="6A837A60" w14:textId="5B9A35CC">
      <w:pPr>
        <w:pStyle w:val="Normal"/>
      </w:pPr>
      <w:r w:rsidR="39BC4A82">
        <w:rPr/>
        <w:t xml:space="preserve">                    &lt;input type="button" data-id="${product.id}" value="Add to cart" class="button btn padding  margins add-to-cart" data-toggle="modal" data-target="#exampleModalCenter""/&gt;</w:t>
      </w:r>
    </w:p>
    <w:p w:rsidR="39BC4A82" w:rsidP="39BC4A82" w:rsidRDefault="39BC4A82" w14:paraId="5C209125" w14:textId="5425392D">
      <w:pPr>
        <w:pStyle w:val="Normal"/>
      </w:pPr>
      <w:r w:rsidR="39BC4A82">
        <w:rPr/>
        <w:t xml:space="preserve">                &lt;/div&gt;</w:t>
      </w:r>
    </w:p>
    <w:p w:rsidR="39BC4A82" w:rsidP="39BC4A82" w:rsidRDefault="39BC4A82" w14:paraId="34FBE9D2" w14:textId="47693F78">
      <w:pPr>
        <w:pStyle w:val="Normal"/>
      </w:pPr>
      <w:r w:rsidR="39BC4A82">
        <w:rPr/>
        <w:t xml:space="preserve">            &lt;/div&gt;</w:t>
      </w:r>
    </w:p>
    <w:p w:rsidR="39BC4A82" w:rsidP="39BC4A82" w:rsidRDefault="39BC4A82" w14:paraId="56C255D7" w14:textId="234D26FC">
      <w:pPr>
        <w:pStyle w:val="Normal"/>
      </w:pPr>
      <w:r w:rsidR="39BC4A82">
        <w:rPr/>
        <w:t xml:space="preserve">        &lt;/div&gt;`;</w:t>
      </w:r>
    </w:p>
    <w:p w:rsidR="39BC4A82" w:rsidP="39BC4A82" w:rsidRDefault="39BC4A82" w14:paraId="147E15FD" w14:textId="54EFB0E7">
      <w:pPr>
        <w:pStyle w:val="Normal"/>
      </w:pPr>
      <w:r w:rsidR="39BC4A82">
        <w:rPr/>
        <w:t xml:space="preserve">        }</w:t>
      </w:r>
    </w:p>
    <w:p w:rsidR="39BC4A82" w:rsidP="39BC4A82" w:rsidRDefault="39BC4A82" w14:paraId="2C2F6F13" w14:textId="295912AB">
      <w:pPr>
        <w:pStyle w:val="Normal"/>
      </w:pPr>
      <w:r>
        <w:br/>
      </w:r>
    </w:p>
    <w:p w:rsidR="39BC4A82" w:rsidP="39BC4A82" w:rsidRDefault="39BC4A82" w14:paraId="04E8BC49" w14:textId="4F32598B">
      <w:pPr>
        <w:pStyle w:val="Normal"/>
      </w:pPr>
      <w:r w:rsidR="39BC4A82">
        <w:rPr/>
        <w:t xml:space="preserve">        </w:t>
      </w:r>
    </w:p>
    <w:p w:rsidR="39BC4A82" w:rsidP="39BC4A82" w:rsidRDefault="39BC4A82" w14:paraId="0950A58B" w14:textId="448AB9AB">
      <w:pPr>
        <w:pStyle w:val="Normal"/>
      </w:pPr>
      <w:r w:rsidR="39BC4A82">
        <w:rPr/>
        <w:t xml:space="preserve">        if(html.length != 0){productDiv.innerHTML=html;}</w:t>
      </w:r>
    </w:p>
    <w:p w:rsidR="39BC4A82" w:rsidP="39BC4A82" w:rsidRDefault="39BC4A82" w14:paraId="1CEAA82E" w14:textId="03B8231E">
      <w:pPr>
        <w:pStyle w:val="Normal"/>
      </w:pPr>
      <w:r w:rsidR="39BC4A82">
        <w:rPr/>
        <w:t xml:space="preserve">        else{productDiv.innerHTML="&lt;h2&gt;NOT SEARCHED PRODUCTS...&lt;/h2&gt;"}</w:t>
      </w:r>
    </w:p>
    <w:p w:rsidR="39BC4A82" w:rsidP="39BC4A82" w:rsidRDefault="39BC4A82" w14:paraId="6798376D" w14:textId="5894EB48">
      <w:pPr>
        <w:pStyle w:val="Normal"/>
      </w:pPr>
      <w:r w:rsidR="39BC4A82">
        <w:rPr/>
        <w:t xml:space="preserve">        $('.add-to-cart').click(addToCart);</w:t>
      </w:r>
    </w:p>
    <w:p w:rsidR="39BC4A82" w:rsidP="39BC4A82" w:rsidRDefault="39BC4A82" w14:paraId="14F877CB" w14:textId="1490B973">
      <w:pPr>
        <w:pStyle w:val="Normal"/>
      </w:pPr>
      <w:r w:rsidR="39BC4A82">
        <w:rPr/>
        <w:t xml:space="preserve">        </w:t>
      </w:r>
    </w:p>
    <w:p w:rsidR="39BC4A82" w:rsidP="39BC4A82" w:rsidRDefault="39BC4A82" w14:paraId="447079A8" w14:textId="5B1EA1B9">
      <w:pPr>
        <w:pStyle w:val="Normal"/>
      </w:pPr>
      <w:r w:rsidR="39BC4A82">
        <w:rPr/>
        <w:t xml:space="preserve">    }</w:t>
      </w:r>
    </w:p>
    <w:p w:rsidR="39BC4A82" w:rsidP="39BC4A82" w:rsidRDefault="39BC4A82" w14:paraId="5B88A508" w14:textId="4A0052EC">
      <w:pPr>
        <w:pStyle w:val="Normal"/>
      </w:pPr>
      <w:r>
        <w:br/>
      </w:r>
      <w:r>
        <w:br/>
      </w:r>
      <w:r>
        <w:br/>
      </w:r>
    </w:p>
    <w:p w:rsidR="39BC4A82" w:rsidP="39BC4A82" w:rsidRDefault="39BC4A82" w14:paraId="4C431053" w14:textId="64920361">
      <w:pPr>
        <w:pStyle w:val="Normal"/>
      </w:pPr>
      <w:r w:rsidR="39BC4A82">
        <w:rPr/>
        <w:t xml:space="preserve">    function filterPrice(products)</w:t>
      </w:r>
    </w:p>
    <w:p w:rsidR="39BC4A82" w:rsidP="39BC4A82" w:rsidRDefault="39BC4A82" w14:paraId="274553B6" w14:textId="068A599D">
      <w:pPr>
        <w:pStyle w:val="Normal"/>
      </w:pPr>
      <w:r w:rsidR="39BC4A82">
        <w:rPr/>
        <w:t xml:space="preserve">    {</w:t>
      </w:r>
    </w:p>
    <w:p w:rsidR="39BC4A82" w:rsidP="39BC4A82" w:rsidRDefault="39BC4A82" w14:paraId="3E2CB3CE" w14:textId="3C34C415">
      <w:pPr>
        <w:pStyle w:val="Normal"/>
      </w:pPr>
      <w:r w:rsidR="39BC4A82">
        <w:rPr/>
        <w:t xml:space="preserve">        var vrednost = $("#range").val();</w:t>
      </w:r>
    </w:p>
    <w:p w:rsidR="39BC4A82" w:rsidP="39BC4A82" w:rsidRDefault="39BC4A82" w14:paraId="4B6739CE" w14:textId="0435DE48">
      <w:pPr>
        <w:pStyle w:val="Normal"/>
      </w:pPr>
      <w:r w:rsidR="39BC4A82">
        <w:rPr/>
        <w:t xml:space="preserve">        //console.log(vrednost);</w:t>
      </w:r>
    </w:p>
    <w:p w:rsidR="39BC4A82" w:rsidP="39BC4A82" w:rsidRDefault="39BC4A82" w14:paraId="2C514443" w14:textId="7FCB832C">
      <w:pPr>
        <w:pStyle w:val="Normal"/>
      </w:pPr>
      <w:r w:rsidR="39BC4A82">
        <w:rPr/>
        <w:t xml:space="preserve">        return Object.values(products).filter(product =&gt; (parseInt(product.price.currentPrice)) &lt;= vrednost);</w:t>
      </w:r>
    </w:p>
    <w:p w:rsidR="39BC4A82" w:rsidP="39BC4A82" w:rsidRDefault="39BC4A82" w14:paraId="08489A50" w14:textId="38E05467">
      <w:pPr>
        <w:pStyle w:val="Normal"/>
      </w:pPr>
      <w:r w:rsidR="39BC4A82">
        <w:rPr/>
        <w:t xml:space="preserve">        </w:t>
      </w:r>
    </w:p>
    <w:p w:rsidR="39BC4A82" w:rsidP="39BC4A82" w:rsidRDefault="39BC4A82" w14:paraId="1C68E5D3" w14:textId="4175DD11">
      <w:pPr>
        <w:pStyle w:val="Normal"/>
      </w:pPr>
      <w:r w:rsidR="39BC4A82">
        <w:rPr/>
        <w:t xml:space="preserve">    }</w:t>
      </w:r>
    </w:p>
    <w:p w:rsidR="39BC4A82" w:rsidP="39BC4A82" w:rsidRDefault="39BC4A82" w14:paraId="076A6922" w14:textId="408EA7BE">
      <w:pPr>
        <w:pStyle w:val="Normal"/>
      </w:pPr>
      <w:r w:rsidR="39BC4A82">
        <w:rPr/>
        <w:t xml:space="preserve">    </w:t>
      </w:r>
    </w:p>
    <w:p w:rsidR="39BC4A82" w:rsidP="39BC4A82" w:rsidRDefault="39BC4A82" w14:paraId="23CF8CB5" w14:textId="56174583">
      <w:pPr>
        <w:pStyle w:val="Normal"/>
      </w:pPr>
      <w:r w:rsidR="39BC4A82">
        <w:rPr/>
        <w:t xml:space="preserve">    /*showProducts(products);</w:t>
      </w:r>
    </w:p>
    <w:p w:rsidR="39BC4A82" w:rsidP="39BC4A82" w:rsidRDefault="39BC4A82" w14:paraId="510E9EDD" w14:textId="5189AF57">
      <w:pPr>
        <w:pStyle w:val="Normal"/>
      </w:pPr>
      <w:r w:rsidR="39BC4A82">
        <w:rPr/>
        <w:t xml:space="preserve">    $("#pricediscount").change(filterDiscount);</w:t>
      </w:r>
    </w:p>
    <w:p w:rsidR="39BC4A82" w:rsidP="39BC4A82" w:rsidRDefault="39BC4A82" w14:paraId="1CA67A95" w14:textId="3EBE4400">
      <w:pPr>
        <w:pStyle w:val="Normal"/>
      </w:pPr>
      <w:r w:rsidR="39BC4A82">
        <w:rPr/>
        <w:t xml:space="preserve">    showProducersList(producers);*/</w:t>
      </w:r>
    </w:p>
    <w:p w:rsidR="39BC4A82" w:rsidP="39BC4A82" w:rsidRDefault="39BC4A82" w14:paraId="3F454533" w14:textId="5C4C56CE">
      <w:pPr>
        <w:pStyle w:val="Normal"/>
      </w:pPr>
      <w:r w:rsidR="39BC4A82">
        <w:rPr/>
        <w:t xml:space="preserve">    //AVAILABLE NUMBERS ${showNumbers(product.numbers)}&lt;/p&gt;</w:t>
      </w:r>
    </w:p>
    <w:p w:rsidR="39BC4A82" w:rsidP="39BC4A82" w:rsidRDefault="39BC4A82" w14:paraId="5F605F0D" w14:textId="264FD79F">
      <w:pPr>
        <w:pStyle w:val="Normal"/>
      </w:pPr>
      <w:r w:rsidR="39BC4A82">
        <w:rPr/>
        <w:t xml:space="preserve">    </w:t>
      </w:r>
    </w:p>
    <w:p w:rsidR="39BC4A82" w:rsidP="39BC4A82" w:rsidRDefault="39BC4A82" w14:paraId="6D5B86F9" w14:textId="1695C582">
      <w:pPr>
        <w:pStyle w:val="Normal"/>
      </w:pPr>
      <w:r>
        <w:br/>
      </w:r>
      <w:r>
        <w:br/>
      </w:r>
      <w:r>
        <w:br/>
      </w:r>
      <w:r>
        <w:br/>
      </w:r>
      <w:r>
        <w:br/>
      </w:r>
      <w:r>
        <w:br/>
      </w:r>
      <w:r>
        <w:br/>
      </w:r>
    </w:p>
    <w:p w:rsidR="39BC4A82" w:rsidP="39BC4A82" w:rsidRDefault="39BC4A82" w14:paraId="09D7F8D4" w14:textId="4E520E3B">
      <w:pPr>
        <w:pStyle w:val="Normal"/>
      </w:pPr>
      <w:r w:rsidR="39BC4A82">
        <w:rPr/>
        <w:t xml:space="preserve">    function pretraziProizvode(products){</w:t>
      </w:r>
    </w:p>
    <w:p w:rsidR="39BC4A82" w:rsidP="39BC4A82" w:rsidRDefault="39BC4A82" w14:paraId="46EE3AB6" w14:textId="2559145F">
      <w:pPr>
        <w:pStyle w:val="Normal"/>
      </w:pPr>
      <w:r w:rsidR="39BC4A82">
        <w:rPr/>
        <w:t xml:space="preserve">        let pretragaValue = $("#tbPronadji").val().toLowerCase();</w:t>
      </w:r>
    </w:p>
    <w:p w:rsidR="39BC4A82" w:rsidP="39BC4A82" w:rsidRDefault="39BC4A82" w14:paraId="349060FA" w14:textId="5C038EDD">
      <w:pPr>
        <w:pStyle w:val="Normal"/>
      </w:pPr>
      <w:r w:rsidR="39BC4A82">
        <w:rPr/>
        <w:t xml:space="preserve">        if(pretragaValue){</w:t>
      </w:r>
    </w:p>
    <w:p w:rsidR="39BC4A82" w:rsidP="39BC4A82" w:rsidRDefault="39BC4A82" w14:paraId="7E3880C8" w14:textId="00EC731F">
      <w:pPr>
        <w:pStyle w:val="Normal"/>
      </w:pPr>
      <w:r w:rsidR="39BC4A82">
        <w:rPr/>
        <w:t xml:space="preserve">            return products.filter(function(el){</w:t>
      </w:r>
    </w:p>
    <w:p w:rsidR="39BC4A82" w:rsidP="39BC4A82" w:rsidRDefault="39BC4A82" w14:paraId="75BAFF12" w14:textId="4754E6E9">
      <w:pPr>
        <w:pStyle w:val="Normal"/>
      </w:pPr>
      <w:r w:rsidR="39BC4A82">
        <w:rPr/>
        <w:t xml:space="preserve">                return el.name.toLowerCase().indexOf(pretragaValue) !== -1;</w:t>
      </w:r>
    </w:p>
    <w:p w:rsidR="39BC4A82" w:rsidP="39BC4A82" w:rsidRDefault="39BC4A82" w14:paraId="0B675A69" w14:textId="78E431E5">
      <w:pPr>
        <w:pStyle w:val="Normal"/>
      </w:pPr>
      <w:r w:rsidR="39BC4A82">
        <w:rPr/>
        <w:t xml:space="preserve">            });</w:t>
      </w:r>
    </w:p>
    <w:p w:rsidR="39BC4A82" w:rsidP="39BC4A82" w:rsidRDefault="39BC4A82" w14:paraId="79C5E345" w14:textId="1F5C010B">
      <w:pPr>
        <w:pStyle w:val="Normal"/>
      </w:pPr>
      <w:r w:rsidR="39BC4A82">
        <w:rPr/>
        <w:t xml:space="preserve">        }</w:t>
      </w:r>
    </w:p>
    <w:p w:rsidR="39BC4A82" w:rsidP="39BC4A82" w:rsidRDefault="39BC4A82" w14:paraId="2396AEE0" w14:textId="089463F6">
      <w:pPr>
        <w:pStyle w:val="Normal"/>
      </w:pPr>
      <w:r w:rsidR="39BC4A82">
        <w:rPr/>
        <w:t xml:space="preserve">        else {return products;}</w:t>
      </w:r>
    </w:p>
    <w:p w:rsidR="39BC4A82" w:rsidP="39BC4A82" w:rsidRDefault="39BC4A82" w14:paraId="37070030" w14:textId="552AFBC2">
      <w:pPr>
        <w:pStyle w:val="Normal"/>
      </w:pPr>
      <w:r w:rsidR="39BC4A82">
        <w:rPr/>
        <w:t xml:space="preserve">        </w:t>
      </w:r>
    </w:p>
    <w:p w:rsidR="39BC4A82" w:rsidP="39BC4A82" w:rsidRDefault="39BC4A82" w14:paraId="2E64AB09" w14:textId="108AD66C">
      <w:pPr>
        <w:pStyle w:val="Normal"/>
      </w:pPr>
      <w:r w:rsidR="39BC4A82">
        <w:rPr/>
        <w:t xml:space="preserve">    }</w:t>
      </w:r>
    </w:p>
    <w:p w:rsidR="39BC4A82" w:rsidP="39BC4A82" w:rsidRDefault="39BC4A82" w14:paraId="63B1CF3A" w14:textId="2C59A36D">
      <w:pPr>
        <w:pStyle w:val="Normal"/>
      </w:pPr>
      <w:r>
        <w:br/>
      </w:r>
      <w:r>
        <w:br/>
      </w:r>
    </w:p>
    <w:p w:rsidR="39BC4A82" w:rsidP="39BC4A82" w:rsidRDefault="39BC4A82" w14:paraId="197A8F68" w14:textId="1EA4AC77">
      <w:pPr>
        <w:pStyle w:val="Normal"/>
      </w:pPr>
      <w:r w:rsidR="39BC4A82">
        <w:rPr/>
        <w:t xml:space="preserve">    function filterDiscount(products){</w:t>
      </w:r>
    </w:p>
    <w:p w:rsidR="39BC4A82" w:rsidP="39BC4A82" w:rsidRDefault="39BC4A82" w14:paraId="3E5D0E4A" w14:textId="4209D2FD">
      <w:pPr>
        <w:pStyle w:val="Normal"/>
      </w:pPr>
      <w:r w:rsidR="39BC4A82">
        <w:rPr/>
        <w:t xml:space="preserve">        if($("#pricediscount").is(':checked')){</w:t>
      </w:r>
    </w:p>
    <w:p w:rsidR="39BC4A82" w:rsidP="39BC4A82" w:rsidRDefault="39BC4A82" w14:paraId="7E35C39E" w14:textId="6802FD8E">
      <w:pPr>
        <w:pStyle w:val="Normal"/>
      </w:pPr>
      <w:r w:rsidR="39BC4A82">
        <w:rPr/>
        <w:t xml:space="preserve">            var filteredProducts = Object.values(products).filter(el =&gt; el.discount == true);</w:t>
      </w:r>
    </w:p>
    <w:p w:rsidR="39BC4A82" w:rsidP="39BC4A82" w:rsidRDefault="39BC4A82" w14:paraId="239D4090" w14:textId="50D079AD">
      <w:pPr>
        <w:pStyle w:val="Normal"/>
      </w:pPr>
      <w:r w:rsidR="39BC4A82">
        <w:rPr/>
        <w:t xml:space="preserve">            if(filteredProducts.length!=0)</w:t>
      </w:r>
    </w:p>
    <w:p w:rsidR="39BC4A82" w:rsidP="39BC4A82" w:rsidRDefault="39BC4A82" w14:paraId="131D59D7" w14:textId="1A61676C">
      <w:pPr>
        <w:pStyle w:val="Normal"/>
      </w:pPr>
      <w:r w:rsidR="39BC4A82">
        <w:rPr/>
        <w:t xml:space="preserve">            {</w:t>
      </w:r>
    </w:p>
    <w:p w:rsidR="39BC4A82" w:rsidP="39BC4A82" w:rsidRDefault="39BC4A82" w14:paraId="44BAD1EC" w14:textId="78372A88">
      <w:pPr>
        <w:pStyle w:val="Normal"/>
      </w:pPr>
      <w:r w:rsidR="39BC4A82">
        <w:rPr/>
        <w:t xml:space="preserve">                return filteredProducts;</w:t>
      </w:r>
    </w:p>
    <w:p w:rsidR="39BC4A82" w:rsidP="39BC4A82" w:rsidRDefault="39BC4A82" w14:paraId="7E4683E7" w14:textId="477AE8EA">
      <w:pPr>
        <w:pStyle w:val="Normal"/>
      </w:pPr>
      <w:r w:rsidR="39BC4A82">
        <w:rPr/>
        <w:t xml:space="preserve">            }</w:t>
      </w:r>
    </w:p>
    <w:p w:rsidR="39BC4A82" w:rsidP="39BC4A82" w:rsidRDefault="39BC4A82" w14:paraId="6FFB5AEA" w14:textId="650D08F0">
      <w:pPr>
        <w:pStyle w:val="Normal"/>
      </w:pPr>
      <w:r w:rsidR="39BC4A82">
        <w:rPr/>
        <w:t xml:space="preserve">            else{</w:t>
      </w:r>
    </w:p>
    <w:p w:rsidR="39BC4A82" w:rsidP="39BC4A82" w:rsidRDefault="39BC4A82" w14:paraId="11502B17" w14:textId="2A116143">
      <w:pPr>
        <w:pStyle w:val="Normal"/>
      </w:pPr>
      <w:r w:rsidR="39BC4A82">
        <w:rPr/>
        <w:t xml:space="preserve">                return products;</w:t>
      </w:r>
    </w:p>
    <w:p w:rsidR="39BC4A82" w:rsidP="39BC4A82" w:rsidRDefault="39BC4A82" w14:paraId="4207004E" w14:textId="210687CB">
      <w:pPr>
        <w:pStyle w:val="Normal"/>
      </w:pPr>
      <w:r w:rsidR="39BC4A82">
        <w:rPr/>
        <w:t xml:space="preserve">            }</w:t>
      </w:r>
    </w:p>
    <w:p w:rsidR="39BC4A82" w:rsidP="39BC4A82" w:rsidRDefault="39BC4A82" w14:paraId="6BABFB69" w14:textId="38579E3E">
      <w:pPr>
        <w:pStyle w:val="Normal"/>
      </w:pPr>
      <w:r w:rsidR="39BC4A82">
        <w:rPr/>
        <w:t xml:space="preserve">        }</w:t>
      </w:r>
    </w:p>
    <w:p w:rsidR="39BC4A82" w:rsidP="39BC4A82" w:rsidRDefault="39BC4A82" w14:paraId="4A252023" w14:textId="5334D564">
      <w:pPr>
        <w:pStyle w:val="Normal"/>
      </w:pPr>
      <w:r w:rsidR="39BC4A82">
        <w:rPr/>
        <w:t xml:space="preserve">        else{return products;}</w:t>
      </w:r>
    </w:p>
    <w:p w:rsidR="39BC4A82" w:rsidP="39BC4A82" w:rsidRDefault="39BC4A82" w14:paraId="57F7D711" w14:textId="535FBB6F">
      <w:pPr>
        <w:pStyle w:val="Normal"/>
      </w:pPr>
      <w:r w:rsidR="39BC4A82">
        <w:rPr/>
        <w:t xml:space="preserve">       </w:t>
      </w:r>
    </w:p>
    <w:p w:rsidR="39BC4A82" w:rsidP="39BC4A82" w:rsidRDefault="39BC4A82" w14:paraId="6FA02A10" w14:textId="3B11F252">
      <w:pPr>
        <w:pStyle w:val="Normal"/>
      </w:pPr>
      <w:r w:rsidR="39BC4A82">
        <w:rPr/>
        <w:t xml:space="preserve">    }</w:t>
      </w:r>
    </w:p>
    <w:p w:rsidR="39BC4A82" w:rsidP="39BC4A82" w:rsidRDefault="39BC4A82" w14:paraId="61F14567" w14:textId="5AC6BE80">
      <w:pPr>
        <w:pStyle w:val="Normal"/>
      </w:pPr>
      <w:r w:rsidR="39BC4A82">
        <w:rPr/>
        <w:t xml:space="preserve">  </w:t>
      </w:r>
    </w:p>
    <w:p w:rsidR="39BC4A82" w:rsidP="39BC4A82" w:rsidRDefault="39BC4A82" w14:paraId="021D8942" w14:textId="315387AD">
      <w:pPr>
        <w:pStyle w:val="Normal"/>
      </w:pPr>
      <w:r>
        <w:br/>
      </w:r>
      <w:r>
        <w:br/>
      </w:r>
      <w:r>
        <w:br/>
      </w:r>
      <w:r>
        <w:br/>
      </w:r>
      <w:r>
        <w:br/>
      </w:r>
      <w:r>
        <w:br/>
      </w:r>
    </w:p>
    <w:p w:rsidR="39BC4A82" w:rsidP="39BC4A82" w:rsidRDefault="39BC4A82" w14:paraId="7EC3DB22" w14:textId="67CBE7FA">
      <w:pPr>
        <w:pStyle w:val="Normal"/>
      </w:pPr>
      <w:r w:rsidR="39BC4A82">
        <w:rPr/>
        <w:t xml:space="preserve">    function filterByProducer(products){</w:t>
      </w:r>
    </w:p>
    <w:p w:rsidR="39BC4A82" w:rsidP="39BC4A82" w:rsidRDefault="39BC4A82" w14:paraId="57D1B314" w14:textId="2C3F885A">
      <w:pPr>
        <w:pStyle w:val="Normal"/>
      </w:pPr>
      <w:r w:rsidR="39BC4A82">
        <w:rPr/>
        <w:t xml:space="preserve">        console.log(products);</w:t>
      </w:r>
    </w:p>
    <w:p w:rsidR="39BC4A82" w:rsidP="39BC4A82" w:rsidRDefault="39BC4A82" w14:paraId="4A68AF40" w14:textId="1B357CBD">
      <w:pPr>
        <w:pStyle w:val="Normal"/>
      </w:pPr>
      <w:r w:rsidR="39BC4A82">
        <w:rPr/>
        <w:t xml:space="preserve">        let producerids = [];</w:t>
      </w:r>
    </w:p>
    <w:p w:rsidR="39BC4A82" w:rsidP="39BC4A82" w:rsidRDefault="39BC4A82" w14:paraId="7F4D7488" w14:textId="183F4B67">
      <w:pPr>
        <w:pStyle w:val="Normal"/>
      </w:pPr>
      <w:r w:rsidR="39BC4A82">
        <w:rPr/>
        <w:t xml:space="preserve">        $('.producer:checked').each(function(el){</w:t>
      </w:r>
    </w:p>
    <w:p w:rsidR="39BC4A82" w:rsidP="39BC4A82" w:rsidRDefault="39BC4A82" w14:paraId="54C4BB33" w14:textId="5CB08D72">
      <w:pPr>
        <w:pStyle w:val="Normal"/>
      </w:pPr>
      <w:r w:rsidR="39BC4A82">
        <w:rPr/>
        <w:t xml:space="preserve">            producerids.push(parseInt($(this).val()));</w:t>
      </w:r>
    </w:p>
    <w:p w:rsidR="39BC4A82" w:rsidP="39BC4A82" w:rsidRDefault="39BC4A82" w14:paraId="42426A46" w14:textId="1FBBF696">
      <w:pPr>
        <w:pStyle w:val="Normal"/>
      </w:pPr>
      <w:r w:rsidR="39BC4A82">
        <w:rPr/>
        <w:t xml:space="preserve">        });</w:t>
      </w:r>
    </w:p>
    <w:p w:rsidR="39BC4A82" w:rsidP="39BC4A82" w:rsidRDefault="39BC4A82" w14:paraId="271B4AA4" w14:textId="67B3380A">
      <w:pPr>
        <w:pStyle w:val="Normal"/>
      </w:pPr>
      <w:r w:rsidR="39BC4A82">
        <w:rPr/>
        <w:t xml:space="preserve">        if(producerids.length != 0){</w:t>
      </w:r>
    </w:p>
    <w:p w:rsidR="39BC4A82" w:rsidP="39BC4A82" w:rsidRDefault="39BC4A82" w14:paraId="3F7833E8" w14:textId="120FE295">
      <w:pPr>
        <w:pStyle w:val="Normal"/>
      </w:pPr>
      <w:r w:rsidR="39BC4A82">
        <w:rPr/>
        <w:t xml:space="preserve">            return products.filter(x =&gt; producerids.includes(x.producerid));    </w:t>
      </w:r>
    </w:p>
    <w:p w:rsidR="39BC4A82" w:rsidP="39BC4A82" w:rsidRDefault="39BC4A82" w14:paraId="4FBA7044" w14:textId="123338F2">
      <w:pPr>
        <w:pStyle w:val="Normal"/>
      </w:pPr>
      <w:r w:rsidR="39BC4A82">
        <w:rPr/>
        <w:t xml:space="preserve">        }</w:t>
      </w:r>
    </w:p>
    <w:p w:rsidR="39BC4A82" w:rsidP="39BC4A82" w:rsidRDefault="39BC4A82" w14:paraId="31C0DAB1" w14:textId="6A0A7F5C">
      <w:pPr>
        <w:pStyle w:val="Normal"/>
      </w:pPr>
      <w:r w:rsidR="39BC4A82">
        <w:rPr/>
        <w:t xml:space="preserve">        return products;</w:t>
      </w:r>
    </w:p>
    <w:p w:rsidR="39BC4A82" w:rsidP="39BC4A82" w:rsidRDefault="39BC4A82" w14:paraId="78C6BA18" w14:textId="45076B49">
      <w:pPr>
        <w:pStyle w:val="Normal"/>
      </w:pPr>
      <w:r w:rsidR="39BC4A82">
        <w:rPr/>
        <w:t xml:space="preserve">       </w:t>
      </w:r>
    </w:p>
    <w:p w:rsidR="39BC4A82" w:rsidP="39BC4A82" w:rsidRDefault="39BC4A82" w14:paraId="502396AB" w14:textId="77FE0D00">
      <w:pPr>
        <w:pStyle w:val="Normal"/>
      </w:pPr>
      <w:r w:rsidR="39BC4A82">
        <w:rPr/>
        <w:t xml:space="preserve">        //else{return products;}</w:t>
      </w:r>
    </w:p>
    <w:p w:rsidR="39BC4A82" w:rsidP="39BC4A82" w:rsidRDefault="39BC4A82" w14:paraId="23477FA6" w14:textId="605C13C8">
      <w:pPr>
        <w:pStyle w:val="Normal"/>
      </w:pPr>
      <w:r w:rsidR="39BC4A82">
        <w:rPr/>
        <w:t xml:space="preserve">    }</w:t>
      </w:r>
    </w:p>
    <w:p w:rsidR="39BC4A82" w:rsidP="39BC4A82" w:rsidRDefault="39BC4A82" w14:paraId="7A3EB770" w14:textId="6D0D3210">
      <w:pPr>
        <w:pStyle w:val="Normal"/>
      </w:pPr>
      <w:r>
        <w:br/>
      </w:r>
      <w:r>
        <w:br/>
      </w:r>
      <w:r>
        <w:br/>
      </w:r>
      <w:r>
        <w:br/>
      </w:r>
      <w:r>
        <w:br/>
      </w:r>
      <w:r>
        <w:br/>
      </w:r>
      <w:r>
        <w:br/>
      </w:r>
      <w:r>
        <w:br/>
      </w:r>
      <w:r>
        <w:br/>
      </w:r>
    </w:p>
    <w:p w:rsidR="39BC4A82" w:rsidP="39BC4A82" w:rsidRDefault="39BC4A82" w14:paraId="251FE01A" w14:textId="72572487">
      <w:pPr>
        <w:pStyle w:val="Normal"/>
      </w:pPr>
      <w:r w:rsidR="39BC4A82">
        <w:rPr/>
        <w:t xml:space="preserve">    function sort(data){</w:t>
      </w:r>
    </w:p>
    <w:p w:rsidR="39BC4A82" w:rsidP="39BC4A82" w:rsidRDefault="39BC4A82" w14:paraId="34DBAC60" w14:textId="6D69612C">
      <w:pPr>
        <w:pStyle w:val="Normal"/>
      </w:pPr>
      <w:r w:rsidR="39BC4A82">
        <w:rPr/>
        <w:t xml:space="preserve">        const sortType = document.getElementById('sort').value;</w:t>
      </w:r>
    </w:p>
    <w:p w:rsidR="39BC4A82" w:rsidP="39BC4A82" w:rsidRDefault="39BC4A82" w14:paraId="1963E00C" w14:textId="2458802A">
      <w:pPr>
        <w:pStyle w:val="Normal"/>
      </w:pPr>
      <w:r w:rsidR="39BC4A82">
        <w:rPr/>
        <w:t xml:space="preserve">        if(sortType == 'asc'){</w:t>
      </w:r>
    </w:p>
    <w:p w:rsidR="39BC4A82" w:rsidP="39BC4A82" w:rsidRDefault="39BC4A82" w14:paraId="47F37CCD" w14:textId="2961CE27">
      <w:pPr>
        <w:pStyle w:val="Normal"/>
      </w:pPr>
      <w:r w:rsidR="39BC4A82">
        <w:rPr/>
        <w:t xml:space="preserve">            return data.sort((a,b) =&gt; parseInt(a.price.currentPrice) &gt; parseInt(b.price.currentPrice) ? 1 : -1);</w:t>
      </w:r>
    </w:p>
    <w:p w:rsidR="39BC4A82" w:rsidP="39BC4A82" w:rsidRDefault="39BC4A82" w14:paraId="52907E02" w14:textId="49072CB7">
      <w:pPr>
        <w:pStyle w:val="Normal"/>
      </w:pPr>
      <w:r w:rsidR="39BC4A82">
        <w:rPr/>
        <w:t xml:space="preserve">        }</w:t>
      </w:r>
    </w:p>
    <w:p w:rsidR="39BC4A82" w:rsidP="39BC4A82" w:rsidRDefault="39BC4A82" w14:paraId="63117480" w14:textId="3785DB64">
      <w:pPr>
        <w:pStyle w:val="Normal"/>
      </w:pPr>
      <w:r w:rsidR="39BC4A82">
        <w:rPr/>
        <w:t xml:space="preserve">        else if(sortType =="desc"){return data.sort((a,b) =&gt; parseInt(a.price.currentPrice) &lt; parseInt(b.price.currentPrice) ? 1 : -1);}</w:t>
      </w:r>
    </w:p>
    <w:p w:rsidR="39BC4A82" w:rsidP="39BC4A82" w:rsidRDefault="39BC4A82" w14:paraId="77EC3E95" w14:textId="2D19928D">
      <w:pPr>
        <w:pStyle w:val="Normal"/>
      </w:pPr>
      <w:r w:rsidR="39BC4A82">
        <w:rPr/>
        <w:t xml:space="preserve">        else if(sortType== 'namedsc'){return data.sort((a,b) =&gt; a.name &lt; b.name ? 1 : -1);}</w:t>
      </w:r>
    </w:p>
    <w:p w:rsidR="39BC4A82" w:rsidP="39BC4A82" w:rsidRDefault="39BC4A82" w14:paraId="11C53DF0" w14:textId="55FF2639">
      <w:pPr>
        <w:pStyle w:val="Normal"/>
      </w:pPr>
      <w:r w:rsidR="39BC4A82">
        <w:rPr/>
        <w:t xml:space="preserve">        else if(sortType== 'nameasc'){return data.sort((a,b) =&gt; a.name &gt; b.name ? 1 : -1);}</w:t>
      </w:r>
    </w:p>
    <w:p w:rsidR="39BC4A82" w:rsidP="39BC4A82" w:rsidRDefault="39BC4A82" w14:paraId="67AE19E5" w14:textId="7BC11629">
      <w:pPr>
        <w:pStyle w:val="Normal"/>
      </w:pPr>
      <w:r w:rsidR="39BC4A82">
        <w:rPr/>
        <w:t xml:space="preserve">        </w:t>
      </w:r>
    </w:p>
    <w:p w:rsidR="39BC4A82" w:rsidP="39BC4A82" w:rsidRDefault="39BC4A82" w14:paraId="216A51E3" w14:textId="338E2839">
      <w:pPr>
        <w:pStyle w:val="Normal"/>
      </w:pPr>
      <w:r w:rsidR="39BC4A82">
        <w:rPr/>
        <w:t xml:space="preserve">    }</w:t>
      </w:r>
    </w:p>
    <w:p w:rsidR="39BC4A82" w:rsidP="39BC4A82" w:rsidRDefault="39BC4A82" w14:paraId="724D3CF6" w14:textId="12199E0A">
      <w:pPr>
        <w:pStyle w:val="Normal"/>
      </w:pPr>
      <w:r w:rsidR="39BC4A82">
        <w:rPr/>
        <w:t xml:space="preserve">    function showNumbers(nmb)</w:t>
      </w:r>
    </w:p>
    <w:p w:rsidR="39BC4A82" w:rsidP="39BC4A82" w:rsidRDefault="39BC4A82" w14:paraId="579B01B2" w14:textId="42867A5A">
      <w:pPr>
        <w:pStyle w:val="Normal"/>
      </w:pPr>
      <w:r w:rsidR="39BC4A82">
        <w:rPr/>
        <w:t xml:space="preserve">    {</w:t>
      </w:r>
    </w:p>
    <w:p w:rsidR="39BC4A82" w:rsidP="39BC4A82" w:rsidRDefault="39BC4A82" w14:paraId="458028B7" w14:textId="062A70A0">
      <w:pPr>
        <w:pStyle w:val="Normal"/>
      </w:pPr>
      <w:r w:rsidR="39BC4A82">
        <w:rPr/>
        <w:t xml:space="preserve">        let html3 = "";</w:t>
      </w:r>
    </w:p>
    <w:p w:rsidR="39BC4A82" w:rsidP="39BC4A82" w:rsidRDefault="39BC4A82" w14:paraId="4EB73EEE" w14:textId="435EFFDF">
      <w:pPr>
        <w:pStyle w:val="Normal"/>
      </w:pPr>
      <w:r w:rsidR="39BC4A82">
        <w:rPr/>
        <w:t xml:space="preserve">        </w:t>
      </w:r>
    </w:p>
    <w:p w:rsidR="39BC4A82" w:rsidP="39BC4A82" w:rsidRDefault="39BC4A82" w14:paraId="78E78C0F" w14:textId="2FE5F1B8">
      <w:pPr>
        <w:pStyle w:val="Normal"/>
      </w:pPr>
      <w:r w:rsidR="39BC4A82">
        <w:rPr/>
        <w:t xml:space="preserve">    }</w:t>
      </w:r>
    </w:p>
    <w:p w:rsidR="39BC4A82" w:rsidP="39BC4A82" w:rsidRDefault="39BC4A82" w14:paraId="722DA639" w14:textId="28126080">
      <w:pPr>
        <w:pStyle w:val="Normal"/>
      </w:pPr>
      <w:r>
        <w:br/>
      </w:r>
      <w:r>
        <w:br/>
      </w:r>
      <w:r>
        <w:br/>
      </w:r>
      <w:r>
        <w:br/>
      </w:r>
      <w:r>
        <w:br/>
      </w:r>
    </w:p>
    <w:p w:rsidR="39BC4A82" w:rsidP="39BC4A82" w:rsidRDefault="39BC4A82" w14:paraId="0B7C1169" w14:textId="5A764A88">
      <w:pPr>
        <w:pStyle w:val="Normal"/>
      </w:pPr>
      <w:r w:rsidR="39BC4A82">
        <w:rPr/>
        <w:t xml:space="preserve">    function rangeSlider(){</w:t>
      </w:r>
    </w:p>
    <w:p w:rsidR="39BC4A82" w:rsidP="39BC4A82" w:rsidRDefault="39BC4A82" w14:paraId="43C27924" w14:textId="07EDCA09">
      <w:pPr>
        <w:pStyle w:val="Normal"/>
      </w:pPr>
      <w:r w:rsidR="39BC4A82">
        <w:rPr/>
        <w:t xml:space="preserve">        var slider = $('.range-slider'),</w:t>
      </w:r>
    </w:p>
    <w:p w:rsidR="39BC4A82" w:rsidP="39BC4A82" w:rsidRDefault="39BC4A82" w14:paraId="4BEFE4AB" w14:textId="150F3348">
      <w:pPr>
        <w:pStyle w:val="Normal"/>
      </w:pPr>
      <w:r w:rsidR="39BC4A82">
        <w:rPr/>
        <w:t xml:space="preserve">            range = $('.range-slider__range'),</w:t>
      </w:r>
    </w:p>
    <w:p w:rsidR="39BC4A82" w:rsidP="39BC4A82" w:rsidRDefault="39BC4A82" w14:paraId="5EC0F18E" w14:textId="35C09AC8">
      <w:pPr>
        <w:pStyle w:val="Normal"/>
      </w:pPr>
      <w:r w:rsidR="39BC4A82">
        <w:rPr/>
        <w:t xml:space="preserve">            value = $('.range-slider__value');</w:t>
      </w:r>
    </w:p>
    <w:p w:rsidR="39BC4A82" w:rsidP="39BC4A82" w:rsidRDefault="39BC4A82" w14:paraId="37413B85" w14:textId="1440E76D">
      <w:pPr>
        <w:pStyle w:val="Normal"/>
      </w:pPr>
      <w:r w:rsidR="39BC4A82">
        <w:rPr/>
        <w:t xml:space="preserve">          </w:t>
      </w:r>
    </w:p>
    <w:p w:rsidR="39BC4A82" w:rsidP="39BC4A82" w:rsidRDefault="39BC4A82" w14:paraId="71C964A9" w14:textId="7F9FEEF5">
      <w:pPr>
        <w:pStyle w:val="Normal"/>
      </w:pPr>
      <w:r w:rsidR="39BC4A82">
        <w:rPr/>
        <w:t xml:space="preserve">        slider.each(function(){</w:t>
      </w:r>
    </w:p>
    <w:p w:rsidR="39BC4A82" w:rsidP="39BC4A82" w:rsidRDefault="39BC4A82" w14:paraId="6B30712D" w14:textId="66DDF263">
      <w:pPr>
        <w:pStyle w:val="Normal"/>
      </w:pPr>
      <w:r w:rsidR="39BC4A82">
        <w:rPr/>
        <w:t xml:space="preserve">      </w:t>
      </w:r>
    </w:p>
    <w:p w:rsidR="39BC4A82" w:rsidP="39BC4A82" w:rsidRDefault="39BC4A82" w14:paraId="3E82F1FE" w14:textId="112B3CC7">
      <w:pPr>
        <w:pStyle w:val="Normal"/>
      </w:pPr>
      <w:r w:rsidR="39BC4A82">
        <w:rPr/>
        <w:t xml:space="preserve">          value.each(function(){</w:t>
      </w:r>
    </w:p>
    <w:p w:rsidR="39BC4A82" w:rsidP="39BC4A82" w:rsidRDefault="39BC4A82" w14:paraId="7205BA17" w14:textId="7A6CDB95">
      <w:pPr>
        <w:pStyle w:val="Normal"/>
      </w:pPr>
      <w:r w:rsidR="39BC4A82">
        <w:rPr/>
        <w:t xml:space="preserve">            var value = $(this).prev().attr('value');</w:t>
      </w:r>
    </w:p>
    <w:p w:rsidR="39BC4A82" w:rsidP="39BC4A82" w:rsidRDefault="39BC4A82" w14:paraId="677A3A83" w14:textId="16B3AE72">
      <w:pPr>
        <w:pStyle w:val="Normal"/>
      </w:pPr>
      <w:r w:rsidR="39BC4A82">
        <w:rPr/>
        <w:t xml:space="preserve">            $(this).html(value);</w:t>
      </w:r>
    </w:p>
    <w:p w:rsidR="39BC4A82" w:rsidP="39BC4A82" w:rsidRDefault="39BC4A82" w14:paraId="5B25D717" w14:textId="0F640D42">
      <w:pPr>
        <w:pStyle w:val="Normal"/>
      </w:pPr>
      <w:r w:rsidR="39BC4A82">
        <w:rPr/>
        <w:t xml:space="preserve">          });</w:t>
      </w:r>
    </w:p>
    <w:p w:rsidR="39BC4A82" w:rsidP="39BC4A82" w:rsidRDefault="39BC4A82" w14:paraId="376995FC" w14:textId="72D10DF3">
      <w:pPr>
        <w:pStyle w:val="Normal"/>
      </w:pPr>
      <w:r w:rsidR="39BC4A82">
        <w:rPr/>
        <w:t xml:space="preserve">      </w:t>
      </w:r>
    </w:p>
    <w:p w:rsidR="39BC4A82" w:rsidP="39BC4A82" w:rsidRDefault="39BC4A82" w14:paraId="089A3EFB" w14:textId="37CA6A51">
      <w:pPr>
        <w:pStyle w:val="Normal"/>
      </w:pPr>
      <w:r w:rsidR="39BC4A82">
        <w:rPr/>
        <w:t xml:space="preserve">          range.on('input', function(){</w:t>
      </w:r>
    </w:p>
    <w:p w:rsidR="39BC4A82" w:rsidP="39BC4A82" w:rsidRDefault="39BC4A82" w14:paraId="3C500D97" w14:textId="4092FDE7">
      <w:pPr>
        <w:pStyle w:val="Normal"/>
      </w:pPr>
      <w:r w:rsidR="39BC4A82">
        <w:rPr/>
        <w:t xml:space="preserve">            $(this).next(value).html(this.value);</w:t>
      </w:r>
    </w:p>
    <w:p w:rsidR="39BC4A82" w:rsidP="39BC4A82" w:rsidRDefault="39BC4A82" w14:paraId="43C1B904" w14:textId="1108D004">
      <w:pPr>
        <w:pStyle w:val="Normal"/>
      </w:pPr>
      <w:r w:rsidR="39BC4A82">
        <w:rPr/>
        <w:t xml:space="preserve">          });</w:t>
      </w:r>
    </w:p>
    <w:p w:rsidR="39BC4A82" w:rsidP="39BC4A82" w:rsidRDefault="39BC4A82" w14:paraId="71DCEF29" w14:textId="62962238">
      <w:pPr>
        <w:pStyle w:val="Normal"/>
      </w:pPr>
      <w:r w:rsidR="39BC4A82">
        <w:rPr/>
        <w:t xml:space="preserve">        });</w:t>
      </w:r>
    </w:p>
    <w:p w:rsidR="39BC4A82" w:rsidP="39BC4A82" w:rsidRDefault="39BC4A82" w14:paraId="0E7F3B56" w14:textId="15D29F35">
      <w:pPr>
        <w:pStyle w:val="Normal"/>
      </w:pPr>
      <w:r w:rsidR="39BC4A82">
        <w:rPr/>
        <w:t xml:space="preserve">      };</w:t>
      </w:r>
    </w:p>
    <w:p w:rsidR="39BC4A82" w:rsidP="39BC4A82" w:rsidRDefault="39BC4A82" w14:paraId="55DE636C" w14:textId="167D23EB">
      <w:pPr>
        <w:pStyle w:val="Normal"/>
      </w:pPr>
      <w:r w:rsidR="39BC4A82">
        <w:rPr/>
        <w:t xml:space="preserve">      </w:t>
      </w:r>
    </w:p>
    <w:p w:rsidR="39BC4A82" w:rsidP="39BC4A82" w:rsidRDefault="39BC4A82" w14:paraId="1730A9FD" w14:textId="7A1B34DD">
      <w:pPr>
        <w:pStyle w:val="Normal"/>
      </w:pPr>
      <w:r w:rsidR="39BC4A82">
        <w:rPr/>
        <w:t xml:space="preserve">      </w:t>
      </w:r>
    </w:p>
    <w:p w:rsidR="39BC4A82" w:rsidP="39BC4A82" w:rsidRDefault="39BC4A82" w14:paraId="3BAC1A1A" w14:textId="263E4764">
      <w:pPr>
        <w:pStyle w:val="Normal"/>
      </w:pPr>
      <w:r>
        <w:br/>
      </w:r>
      <w:r>
        <w:br/>
      </w:r>
      <w:r>
        <w:br/>
      </w:r>
    </w:p>
    <w:p w:rsidR="39BC4A82" w:rsidP="39BC4A82" w:rsidRDefault="39BC4A82" w14:paraId="2EFA5CB6" w14:textId="783D723E">
      <w:pPr>
        <w:pStyle w:val="Normal"/>
      </w:pPr>
      <w:r w:rsidR="39BC4A82">
        <w:rPr/>
        <w:t>//-------------------------------------------------------------------------------------------------------</w:t>
      </w:r>
    </w:p>
    <w:p w:rsidR="39BC4A82" w:rsidP="39BC4A82" w:rsidRDefault="39BC4A82" w14:paraId="1F2025B5" w14:textId="4AEF9E71">
      <w:pPr>
        <w:pStyle w:val="Normal"/>
      </w:pPr>
      <w:r w:rsidR="39BC4A82">
        <w:rPr/>
        <w:t>//-------------------------------------------------------------------------------------------------------</w:t>
      </w:r>
    </w:p>
    <w:p w:rsidR="39BC4A82" w:rsidP="39BC4A82" w:rsidRDefault="39BC4A82" w14:paraId="1DCB7CE1" w14:textId="55471F21">
      <w:pPr>
        <w:pStyle w:val="Normal"/>
      </w:pPr>
      <w:r w:rsidR="39BC4A82">
        <w:rPr/>
        <w:t>//-------------------------------------------------------------------------------------------------------</w:t>
      </w:r>
    </w:p>
    <w:p w:rsidR="39BC4A82" w:rsidP="39BC4A82" w:rsidRDefault="39BC4A82" w14:paraId="73B2F0B9" w14:textId="7B533AE8">
      <w:pPr>
        <w:pStyle w:val="Normal"/>
      </w:pPr>
      <w:r>
        <w:br/>
      </w:r>
      <w:r>
        <w:br/>
      </w:r>
      <w:r>
        <w:br/>
      </w:r>
      <w:r>
        <w:br/>
      </w:r>
    </w:p>
    <w:p w:rsidR="39BC4A82" w:rsidP="39BC4A82" w:rsidRDefault="39BC4A82" w14:paraId="10B452C8" w14:textId="5792FA36">
      <w:pPr>
        <w:pStyle w:val="Normal"/>
      </w:pPr>
      <w:r w:rsidR="39BC4A82">
        <w:rPr/>
        <w:t>function ajax(url, result){</w:t>
      </w:r>
    </w:p>
    <w:p w:rsidR="39BC4A82" w:rsidP="39BC4A82" w:rsidRDefault="39BC4A82" w14:paraId="37F33E58" w14:textId="756DDF5B">
      <w:pPr>
        <w:pStyle w:val="Normal"/>
      </w:pPr>
      <w:r w:rsidR="39BC4A82">
        <w:rPr/>
        <w:t xml:space="preserve">    $.ajax({</w:t>
      </w:r>
    </w:p>
    <w:p w:rsidR="39BC4A82" w:rsidP="39BC4A82" w:rsidRDefault="39BC4A82" w14:paraId="17682425" w14:textId="06159DAC">
      <w:pPr>
        <w:pStyle w:val="Normal"/>
      </w:pPr>
      <w:r w:rsidR="39BC4A82">
        <w:rPr/>
        <w:t xml:space="preserve">        url: url,</w:t>
      </w:r>
    </w:p>
    <w:p w:rsidR="39BC4A82" w:rsidP="39BC4A82" w:rsidRDefault="39BC4A82" w14:paraId="0FC628D0" w14:textId="4636BFAF">
      <w:pPr>
        <w:pStyle w:val="Normal"/>
      </w:pPr>
      <w:r w:rsidR="39BC4A82">
        <w:rPr/>
        <w:t xml:space="preserve">        method: "get",</w:t>
      </w:r>
    </w:p>
    <w:p w:rsidR="39BC4A82" w:rsidP="39BC4A82" w:rsidRDefault="39BC4A82" w14:paraId="2ED4DC2F" w14:textId="1A6EA0AA">
      <w:pPr>
        <w:pStyle w:val="Normal"/>
      </w:pPr>
      <w:r w:rsidR="39BC4A82">
        <w:rPr/>
        <w:t xml:space="preserve">        dataType: "json",</w:t>
      </w:r>
    </w:p>
    <w:p w:rsidR="39BC4A82" w:rsidP="39BC4A82" w:rsidRDefault="39BC4A82" w14:paraId="4A268E1F" w14:textId="65F681CE">
      <w:pPr>
        <w:pStyle w:val="Normal"/>
      </w:pPr>
      <w:r w:rsidR="39BC4A82">
        <w:rPr/>
        <w:t xml:space="preserve">        success: result,</w:t>
      </w:r>
    </w:p>
    <w:p w:rsidR="39BC4A82" w:rsidP="39BC4A82" w:rsidRDefault="39BC4A82" w14:paraId="720A64B8" w14:textId="662525AA">
      <w:pPr>
        <w:pStyle w:val="Normal"/>
      </w:pPr>
      <w:r w:rsidR="39BC4A82">
        <w:rPr/>
        <w:t xml:space="preserve">        error: function(xhr){console.log(xhr);}</w:t>
      </w:r>
    </w:p>
    <w:p w:rsidR="39BC4A82" w:rsidP="39BC4A82" w:rsidRDefault="39BC4A82" w14:paraId="5C58E2C1" w14:textId="380C48A0">
      <w:pPr>
        <w:pStyle w:val="Normal"/>
      </w:pPr>
      <w:r w:rsidR="39BC4A82">
        <w:rPr/>
        <w:t xml:space="preserve">    });</w:t>
      </w:r>
    </w:p>
    <w:p w:rsidR="39BC4A82" w:rsidP="39BC4A82" w:rsidRDefault="39BC4A82" w14:paraId="6CEA01B2" w14:textId="3FF3AF0F">
      <w:pPr>
        <w:pStyle w:val="Normal"/>
      </w:pPr>
      <w:r w:rsidR="39BC4A82">
        <w:rPr/>
        <w:t>}</w:t>
      </w:r>
    </w:p>
    <w:p w:rsidR="39BC4A82" w:rsidP="39BC4A82" w:rsidRDefault="39BC4A82" w14:paraId="1524A5B2" w14:textId="4A68F571">
      <w:pPr>
        <w:pStyle w:val="Normal"/>
      </w:pPr>
      <w:r w:rsidR="39BC4A82">
        <w:rPr/>
        <w:t>function setItemToLocalStorage(name, data){</w:t>
      </w:r>
    </w:p>
    <w:p w:rsidR="39BC4A82" w:rsidP="39BC4A82" w:rsidRDefault="39BC4A82" w14:paraId="79A19FF3" w14:textId="56952151">
      <w:pPr>
        <w:pStyle w:val="Normal"/>
      </w:pPr>
      <w:r w:rsidR="39BC4A82">
        <w:rPr/>
        <w:t xml:space="preserve">        localStorage.setItem(name, JSON.stringify(data));</w:t>
      </w:r>
    </w:p>
    <w:p w:rsidR="39BC4A82" w:rsidP="39BC4A82" w:rsidRDefault="39BC4A82" w14:paraId="6452FE60" w14:textId="39B4F6C5">
      <w:pPr>
        <w:pStyle w:val="Normal"/>
      </w:pPr>
      <w:r w:rsidR="39BC4A82">
        <w:rPr/>
        <w:t xml:space="preserve">    }</w:t>
      </w:r>
    </w:p>
    <w:p w:rsidR="39BC4A82" w:rsidP="39BC4A82" w:rsidRDefault="39BC4A82" w14:paraId="7CB6461B" w14:textId="7B23F7DB">
      <w:pPr>
        <w:pStyle w:val="Normal"/>
      </w:pPr>
      <w:r w:rsidR="39BC4A82">
        <w:rPr/>
        <w:t>function getItemFromLocalStorage(name){</w:t>
      </w:r>
    </w:p>
    <w:p w:rsidR="39BC4A82" w:rsidP="39BC4A82" w:rsidRDefault="39BC4A82" w14:paraId="617021D4" w14:textId="5B2E5140">
      <w:pPr>
        <w:pStyle w:val="Normal"/>
      </w:pPr>
      <w:r w:rsidR="39BC4A82">
        <w:rPr/>
        <w:t xml:space="preserve">        return JSON.parse(localStorage.getItem(name));</w:t>
      </w:r>
    </w:p>
    <w:p w:rsidR="39BC4A82" w:rsidP="39BC4A82" w:rsidRDefault="39BC4A82" w14:paraId="6FFF009F" w14:textId="40B46D86">
      <w:pPr>
        <w:pStyle w:val="Normal"/>
      </w:pPr>
      <w:r w:rsidR="39BC4A82">
        <w:rPr/>
        <w:t xml:space="preserve">    }</w:t>
      </w:r>
    </w:p>
    <w:p w:rsidR="39BC4A82" w:rsidP="39BC4A82" w:rsidRDefault="39BC4A82" w14:paraId="2B1C8343" w14:textId="12773425">
      <w:pPr>
        <w:pStyle w:val="Normal"/>
      </w:pPr>
      <w:r>
        <w:br/>
      </w:r>
      <w:r>
        <w:br/>
      </w:r>
    </w:p>
    <w:p w:rsidR="39BC4A82" w:rsidP="39BC4A82" w:rsidRDefault="39BC4A82" w14:paraId="18CBC40F" w14:textId="5C7BD35A">
      <w:pPr>
        <w:pStyle w:val="Normal"/>
      </w:pPr>
      <w:r w:rsidR="39BC4A82">
        <w:rPr/>
        <w:t xml:space="preserve">    if(url == "/" || url == "/shop.html"){</w:t>
      </w:r>
    </w:p>
    <w:p w:rsidR="39BC4A82" w:rsidP="39BC4A82" w:rsidRDefault="39BC4A82" w14:paraId="5409C8D7" w14:textId="15DFD91C">
      <w:pPr>
        <w:pStyle w:val="Normal"/>
      </w:pPr>
      <w:r w:rsidR="39BC4A82">
        <w:rPr/>
        <w:t xml:space="preserve">        </w:t>
      </w:r>
    </w:p>
    <w:p w:rsidR="39BC4A82" w:rsidP="39BC4A82" w:rsidRDefault="39BC4A82" w14:paraId="7C6E15FC" w14:textId="7697D93F">
      <w:pPr>
        <w:pStyle w:val="Normal"/>
      </w:pPr>
      <w:r w:rsidR="39BC4A82">
        <w:rPr/>
        <w:t xml:space="preserve">        // dohvatanje podataka iz fajla products.json</w:t>
      </w:r>
    </w:p>
    <w:p w:rsidR="39BC4A82" w:rsidP="39BC4A82" w:rsidRDefault="39BC4A82" w14:paraId="33D9850E" w14:textId="62FC590A">
      <w:pPr>
        <w:pStyle w:val="Normal"/>
      </w:pPr>
      <w:r w:rsidR="39BC4A82">
        <w:rPr/>
        <w:t xml:space="preserve">        ajax("assets/products.json", function(result){</w:t>
      </w:r>
    </w:p>
    <w:p w:rsidR="39BC4A82" w:rsidP="39BC4A82" w:rsidRDefault="39BC4A82" w14:paraId="122B34C7" w14:textId="0A816268">
      <w:pPr>
        <w:pStyle w:val="Normal"/>
      </w:pPr>
      <w:r w:rsidR="39BC4A82">
        <w:rPr/>
        <w:t xml:space="preserve">            // console.log(result)</w:t>
      </w:r>
    </w:p>
    <w:p w:rsidR="39BC4A82" w:rsidP="39BC4A82" w:rsidRDefault="39BC4A82" w14:paraId="0B013FD5" w14:textId="398C6301">
      <w:pPr>
        <w:pStyle w:val="Normal"/>
      </w:pPr>
      <w:r w:rsidR="39BC4A82">
        <w:rPr/>
        <w:t xml:space="preserve">            setItemToLocalStorage("allProducts", result);</w:t>
      </w:r>
    </w:p>
    <w:p w:rsidR="39BC4A82" w:rsidP="39BC4A82" w:rsidRDefault="39BC4A82" w14:paraId="07A27C52" w14:textId="6E6A358D">
      <w:pPr>
        <w:pStyle w:val="Normal"/>
      </w:pPr>
      <w:r w:rsidR="39BC4A82">
        <w:rPr/>
        <w:t xml:space="preserve">            </w:t>
      </w:r>
    </w:p>
    <w:p w:rsidR="39BC4A82" w:rsidP="39BC4A82" w:rsidRDefault="39BC4A82" w14:paraId="2B2EE897" w14:textId="1E51C059">
      <w:pPr>
        <w:pStyle w:val="Normal"/>
      </w:pPr>
      <w:r w:rsidR="39BC4A82">
        <w:rPr/>
        <w:t xml:space="preserve">        });</w:t>
      </w:r>
    </w:p>
    <w:p w:rsidR="39BC4A82" w:rsidP="39BC4A82" w:rsidRDefault="39BC4A82" w14:paraId="6D9CD498" w14:textId="75C5EA56">
      <w:pPr>
        <w:pStyle w:val="Normal"/>
      </w:pPr>
      <w:r w:rsidR="39BC4A82">
        <w:rPr/>
        <w:t xml:space="preserve">    }</w:t>
      </w:r>
    </w:p>
    <w:p w:rsidR="39BC4A82" w:rsidP="39BC4A82" w:rsidRDefault="39BC4A82" w14:paraId="0CE1D29D" w14:textId="7939F21D">
      <w:pPr>
        <w:pStyle w:val="Normal"/>
      </w:pPr>
      <w:r w:rsidR="39BC4A82">
        <w:rPr/>
        <w:t xml:space="preserve">    else{if(url == "/cart.html"){</w:t>
      </w:r>
    </w:p>
    <w:p w:rsidR="39BC4A82" w:rsidP="39BC4A82" w:rsidRDefault="39BC4A82" w14:paraId="5DE74BD2" w14:textId="29343875">
      <w:pPr>
        <w:pStyle w:val="Normal"/>
      </w:pPr>
      <w:r w:rsidR="39BC4A82">
        <w:rPr/>
        <w:t xml:space="preserve">        let productsFromCart = getItemFromLocalStorage("cart");</w:t>
      </w:r>
    </w:p>
    <w:p w:rsidR="39BC4A82" w:rsidP="39BC4A82" w:rsidRDefault="39BC4A82" w14:paraId="12FDCBBD" w14:textId="4A1AD2D0">
      <w:pPr>
        <w:pStyle w:val="Normal"/>
      </w:pPr>
      <w:r>
        <w:br/>
      </w:r>
    </w:p>
    <w:p w:rsidR="39BC4A82" w:rsidP="39BC4A82" w:rsidRDefault="39BC4A82" w14:paraId="27E8428D" w14:textId="4512CFED">
      <w:pPr>
        <w:pStyle w:val="Normal"/>
      </w:pPr>
      <w:r w:rsidR="39BC4A82">
        <w:rPr/>
        <w:t xml:space="preserve">        if(productsFromCart == null){</w:t>
      </w:r>
    </w:p>
    <w:p w:rsidR="39BC4A82" w:rsidP="39BC4A82" w:rsidRDefault="39BC4A82" w14:paraId="064C661E" w14:textId="61A4502C">
      <w:pPr>
        <w:pStyle w:val="Normal"/>
      </w:pPr>
      <w:r w:rsidR="39BC4A82">
        <w:rPr/>
        <w:t xml:space="preserve">            showEmptyCart();</w:t>
      </w:r>
    </w:p>
    <w:p w:rsidR="39BC4A82" w:rsidP="39BC4A82" w:rsidRDefault="39BC4A82" w14:paraId="153CCA60" w14:textId="3DB36DD0">
      <w:pPr>
        <w:pStyle w:val="Normal"/>
      </w:pPr>
      <w:r w:rsidR="39BC4A82">
        <w:rPr/>
        <w:t xml:space="preserve">        }</w:t>
      </w:r>
    </w:p>
    <w:p w:rsidR="39BC4A82" w:rsidP="39BC4A82" w:rsidRDefault="39BC4A82" w14:paraId="6D48D8EF" w14:textId="49D5C659">
      <w:pPr>
        <w:pStyle w:val="Normal"/>
      </w:pPr>
      <w:r w:rsidR="39BC4A82">
        <w:rPr/>
        <w:t xml:space="preserve">        else{</w:t>
      </w:r>
    </w:p>
    <w:p w:rsidR="39BC4A82" w:rsidP="39BC4A82" w:rsidRDefault="39BC4A82" w14:paraId="1D3CF4C2" w14:textId="6DE08502">
      <w:pPr>
        <w:pStyle w:val="Normal"/>
      </w:pPr>
      <w:r w:rsidR="39BC4A82">
        <w:rPr/>
        <w:t xml:space="preserve">            showCart();</w:t>
      </w:r>
    </w:p>
    <w:p w:rsidR="39BC4A82" w:rsidP="39BC4A82" w:rsidRDefault="39BC4A82" w14:paraId="31C186D1" w14:textId="4D4FDEB4">
      <w:pPr>
        <w:pStyle w:val="Normal"/>
      </w:pPr>
      <w:r w:rsidR="39BC4A82">
        <w:rPr/>
        <w:t xml:space="preserve">        }</w:t>
      </w:r>
    </w:p>
    <w:p w:rsidR="39BC4A82" w:rsidP="39BC4A82" w:rsidRDefault="39BC4A82" w14:paraId="3753F269" w14:textId="046C0D9F">
      <w:pPr>
        <w:pStyle w:val="Normal"/>
      </w:pPr>
      <w:r w:rsidR="39BC4A82">
        <w:rPr/>
        <w:t xml:space="preserve">    }}</w:t>
      </w:r>
    </w:p>
    <w:p w:rsidR="39BC4A82" w:rsidP="39BC4A82" w:rsidRDefault="39BC4A82" w14:paraId="31D69A01" w14:textId="27EE861B">
      <w:pPr>
        <w:pStyle w:val="Normal"/>
      </w:pPr>
      <w:r>
        <w:br/>
      </w:r>
    </w:p>
    <w:p w:rsidR="39BC4A82" w:rsidP="39BC4A82" w:rsidRDefault="39BC4A82" w14:paraId="1AFFE8E0" w14:textId="17AD089D">
      <w:pPr>
        <w:pStyle w:val="Normal"/>
      </w:pPr>
      <w:r w:rsidR="39BC4A82">
        <w:rPr/>
        <w:t xml:space="preserve">    </w:t>
      </w:r>
    </w:p>
    <w:p w:rsidR="39BC4A82" w:rsidP="39BC4A82" w:rsidRDefault="39BC4A82" w14:paraId="161510CB" w14:textId="03F8B060">
      <w:pPr>
        <w:pStyle w:val="Normal"/>
      </w:pPr>
      <w:r w:rsidR="39BC4A82">
        <w:rPr/>
        <w:t xml:space="preserve">        function addToCart(){</w:t>
      </w:r>
    </w:p>
    <w:p w:rsidR="39BC4A82" w:rsidP="39BC4A82" w:rsidRDefault="39BC4A82" w14:paraId="26776785" w14:textId="00F5062A">
      <w:pPr>
        <w:pStyle w:val="Normal"/>
      </w:pPr>
      <w:r>
        <w:br/>
      </w:r>
    </w:p>
    <w:p w:rsidR="39BC4A82" w:rsidP="39BC4A82" w:rsidRDefault="39BC4A82" w14:paraId="10E33DEC" w14:textId="0DDB5A0C">
      <w:pPr>
        <w:pStyle w:val="Normal"/>
      </w:pPr>
      <w:r w:rsidR="39BC4A82">
        <w:rPr/>
        <w:t xml:space="preserve">        var idProduct = $(this).data("id");</w:t>
      </w:r>
    </w:p>
    <w:p w:rsidR="39BC4A82" w:rsidP="39BC4A82" w:rsidRDefault="39BC4A82" w14:paraId="67F7A4C0" w14:textId="129E3FD8">
      <w:pPr>
        <w:pStyle w:val="Normal"/>
      </w:pPr>
      <w:r w:rsidR="39BC4A82">
        <w:rPr/>
        <w:t xml:space="preserve">        console.log(idProduct);</w:t>
      </w:r>
    </w:p>
    <w:p w:rsidR="39BC4A82" w:rsidP="39BC4A82" w:rsidRDefault="39BC4A82" w14:paraId="1002E516" w14:textId="72201159">
      <w:pPr>
        <w:pStyle w:val="Normal"/>
      </w:pPr>
      <w:r>
        <w:br/>
      </w:r>
    </w:p>
    <w:p w:rsidR="39BC4A82" w:rsidP="39BC4A82" w:rsidRDefault="39BC4A82" w14:paraId="4A603A48" w14:textId="1D579EDD">
      <w:pPr>
        <w:pStyle w:val="Normal"/>
      </w:pPr>
      <w:r w:rsidR="39BC4A82">
        <w:rPr/>
        <w:t xml:space="preserve">        let productsFromCart = getItemFromLocalStorage("cart");</w:t>
      </w:r>
    </w:p>
    <w:p w:rsidR="39BC4A82" w:rsidP="39BC4A82" w:rsidRDefault="39BC4A82" w14:paraId="49575BD2" w14:textId="54390D86">
      <w:pPr>
        <w:pStyle w:val="Normal"/>
      </w:pPr>
      <w:r w:rsidR="39BC4A82">
        <w:rPr/>
        <w:t xml:space="preserve">        console.log(productsFromCart);</w:t>
      </w:r>
    </w:p>
    <w:p w:rsidR="39BC4A82" w:rsidP="39BC4A82" w:rsidRDefault="39BC4A82" w14:paraId="47130949" w14:textId="487410F3">
      <w:pPr>
        <w:pStyle w:val="Normal"/>
      </w:pPr>
      <w:r w:rsidR="39BC4A82">
        <w:rPr/>
        <w:t xml:space="preserve">        </w:t>
      </w:r>
    </w:p>
    <w:p w:rsidR="39BC4A82" w:rsidP="39BC4A82" w:rsidRDefault="39BC4A82" w14:paraId="349BD131" w14:textId="09DF13ED">
      <w:pPr>
        <w:pStyle w:val="Normal"/>
      </w:pPr>
      <w:r w:rsidR="39BC4A82">
        <w:rPr/>
        <w:t xml:space="preserve">        if(productsFromCart){</w:t>
      </w:r>
    </w:p>
    <w:p w:rsidR="39BC4A82" w:rsidP="39BC4A82" w:rsidRDefault="39BC4A82" w14:paraId="4BC94C74" w14:textId="3BC13473">
      <w:pPr>
        <w:pStyle w:val="Normal"/>
      </w:pPr>
      <w:r w:rsidR="39BC4A82">
        <w:rPr/>
        <w:t xml:space="preserve">            // kod kada korpa nije prazna</w:t>
      </w:r>
    </w:p>
    <w:p w:rsidR="39BC4A82" w:rsidP="39BC4A82" w:rsidRDefault="39BC4A82" w14:paraId="3A1B044F" w14:textId="6DEC5EE3">
      <w:pPr>
        <w:pStyle w:val="Normal"/>
      </w:pPr>
      <w:r w:rsidR="39BC4A82">
        <w:rPr/>
        <w:t xml:space="preserve">    </w:t>
      </w:r>
    </w:p>
    <w:p w:rsidR="39BC4A82" w:rsidP="39BC4A82" w:rsidRDefault="39BC4A82" w14:paraId="2E6BBEA6" w14:textId="32CB8EA6">
      <w:pPr>
        <w:pStyle w:val="Normal"/>
      </w:pPr>
      <w:r w:rsidR="39BC4A82">
        <w:rPr/>
        <w:t xml:space="preserve">            if(productIsAlreadyInCart()){</w:t>
      </w:r>
    </w:p>
    <w:p w:rsidR="39BC4A82" w:rsidP="39BC4A82" w:rsidRDefault="39BC4A82" w14:paraId="6F48DB26" w14:textId="71025010">
      <w:pPr>
        <w:pStyle w:val="Normal"/>
      </w:pPr>
      <w:r w:rsidR="39BC4A82">
        <w:rPr/>
        <w:t xml:space="preserve">                // kod ako dodajemo proizvod koji vec postoji u korpi</w:t>
      </w:r>
    </w:p>
    <w:p w:rsidR="39BC4A82" w:rsidP="39BC4A82" w:rsidRDefault="39BC4A82" w14:paraId="5F6A1550" w14:textId="5E336D5E">
      <w:pPr>
        <w:pStyle w:val="Normal"/>
      </w:pPr>
      <w:r w:rsidR="39BC4A82">
        <w:rPr/>
        <w:t xml:space="preserve">                updateQty();</w:t>
      </w:r>
    </w:p>
    <w:p w:rsidR="39BC4A82" w:rsidP="39BC4A82" w:rsidRDefault="39BC4A82" w14:paraId="7189CE5D" w14:textId="4B155A71">
      <w:pPr>
        <w:pStyle w:val="Normal"/>
      </w:pPr>
      <w:r w:rsidR="39BC4A82">
        <w:rPr/>
        <w:t xml:space="preserve">            }</w:t>
      </w:r>
    </w:p>
    <w:p w:rsidR="39BC4A82" w:rsidP="39BC4A82" w:rsidRDefault="39BC4A82" w14:paraId="0BDE2195" w14:textId="70FA5CE4">
      <w:pPr>
        <w:pStyle w:val="Normal"/>
      </w:pPr>
      <w:r w:rsidR="39BC4A82">
        <w:rPr/>
        <w:t xml:space="preserve">            else{</w:t>
      </w:r>
    </w:p>
    <w:p w:rsidR="39BC4A82" w:rsidP="39BC4A82" w:rsidRDefault="39BC4A82" w14:paraId="316375E8" w14:textId="5E432529">
      <w:pPr>
        <w:pStyle w:val="Normal"/>
      </w:pPr>
      <w:r w:rsidR="39BC4A82">
        <w:rPr/>
        <w:t xml:space="preserve">                // kod ako dodajemo proizvod koji NIJE u korpi</w:t>
      </w:r>
    </w:p>
    <w:p w:rsidR="39BC4A82" w:rsidP="39BC4A82" w:rsidRDefault="39BC4A82" w14:paraId="371B2066" w14:textId="2A2A4726">
      <w:pPr>
        <w:pStyle w:val="Normal"/>
      </w:pPr>
      <w:r w:rsidR="39BC4A82">
        <w:rPr/>
        <w:t xml:space="preserve">                addNewProductToCart();</w:t>
      </w:r>
    </w:p>
    <w:p w:rsidR="39BC4A82" w:rsidP="39BC4A82" w:rsidRDefault="39BC4A82" w14:paraId="60355CB3" w14:textId="4969F65F">
      <w:pPr>
        <w:pStyle w:val="Normal"/>
      </w:pPr>
      <w:r w:rsidR="39BC4A82">
        <w:rPr/>
        <w:t xml:space="preserve">                //printCartLength()</w:t>
      </w:r>
    </w:p>
    <w:p w:rsidR="39BC4A82" w:rsidP="39BC4A82" w:rsidRDefault="39BC4A82" w14:paraId="00491550" w14:textId="02C8D14A">
      <w:pPr>
        <w:pStyle w:val="Normal"/>
      </w:pPr>
      <w:r w:rsidR="39BC4A82">
        <w:rPr/>
        <w:t xml:space="preserve">            }</w:t>
      </w:r>
    </w:p>
    <w:p w:rsidR="39BC4A82" w:rsidP="39BC4A82" w:rsidRDefault="39BC4A82" w14:paraId="778D8E18" w14:textId="02747073">
      <w:pPr>
        <w:pStyle w:val="Normal"/>
      </w:pPr>
      <w:r w:rsidR="39BC4A82">
        <w:rPr/>
        <w:t xml:space="preserve">    </w:t>
      </w:r>
    </w:p>
    <w:p w:rsidR="39BC4A82" w:rsidP="39BC4A82" w:rsidRDefault="39BC4A82" w14:paraId="6228EA2E" w14:textId="479C02CA">
      <w:pPr>
        <w:pStyle w:val="Normal"/>
      </w:pPr>
      <w:r w:rsidR="39BC4A82">
        <w:rPr/>
        <w:t xml:space="preserve">        }</w:t>
      </w:r>
    </w:p>
    <w:p w:rsidR="39BC4A82" w:rsidP="39BC4A82" w:rsidRDefault="39BC4A82" w14:paraId="632A5938" w14:textId="26F13369">
      <w:pPr>
        <w:pStyle w:val="Normal"/>
      </w:pPr>
      <w:r w:rsidR="39BC4A82">
        <w:rPr/>
        <w:t xml:space="preserve">        else{</w:t>
      </w:r>
    </w:p>
    <w:p w:rsidR="39BC4A82" w:rsidP="39BC4A82" w:rsidRDefault="39BC4A82" w14:paraId="16001A51" w14:textId="1CE6EB97">
      <w:pPr>
        <w:pStyle w:val="Normal"/>
      </w:pPr>
      <w:r w:rsidR="39BC4A82">
        <w:rPr/>
        <w:t xml:space="preserve">            // kod kada je korpa prazna</w:t>
      </w:r>
    </w:p>
    <w:p w:rsidR="39BC4A82" w:rsidP="39BC4A82" w:rsidRDefault="39BC4A82" w14:paraId="179C57DE" w14:textId="57918544">
      <w:pPr>
        <w:pStyle w:val="Normal"/>
      </w:pPr>
      <w:r w:rsidR="39BC4A82">
        <w:rPr/>
        <w:t xml:space="preserve">            addFirstProductToCart();</w:t>
      </w:r>
    </w:p>
    <w:p w:rsidR="39BC4A82" w:rsidP="39BC4A82" w:rsidRDefault="39BC4A82" w14:paraId="3BB416AA" w14:textId="0670428D">
      <w:pPr>
        <w:pStyle w:val="Normal"/>
      </w:pPr>
      <w:r w:rsidR="39BC4A82">
        <w:rPr/>
        <w:t xml:space="preserve">            //printCartLength()</w:t>
      </w:r>
    </w:p>
    <w:p w:rsidR="39BC4A82" w:rsidP="39BC4A82" w:rsidRDefault="39BC4A82" w14:paraId="1D10EF04" w14:textId="4585898F">
      <w:pPr>
        <w:pStyle w:val="Normal"/>
      </w:pPr>
      <w:r w:rsidR="39BC4A82">
        <w:rPr/>
        <w:t xml:space="preserve">        }</w:t>
      </w:r>
    </w:p>
    <w:p w:rsidR="39BC4A82" w:rsidP="39BC4A82" w:rsidRDefault="39BC4A82" w14:paraId="19014AE2" w14:textId="12051F3A">
      <w:pPr>
        <w:pStyle w:val="Normal"/>
      </w:pPr>
      <w:r w:rsidR="39BC4A82">
        <w:rPr/>
        <w:t>function addFirstProductToCart(){</w:t>
      </w:r>
    </w:p>
    <w:p w:rsidR="39BC4A82" w:rsidP="39BC4A82" w:rsidRDefault="39BC4A82" w14:paraId="7C4D793E" w14:textId="23A5C725">
      <w:pPr>
        <w:pStyle w:val="Normal"/>
      </w:pPr>
      <w:r w:rsidR="39BC4A82">
        <w:rPr/>
        <w:t xml:space="preserve">        let products = [];</w:t>
      </w:r>
    </w:p>
    <w:p w:rsidR="39BC4A82" w:rsidP="39BC4A82" w:rsidRDefault="39BC4A82" w14:paraId="39DCB93D" w14:textId="0D270449">
      <w:pPr>
        <w:pStyle w:val="Normal"/>
      </w:pPr>
      <w:r w:rsidR="39BC4A82">
        <w:rPr/>
        <w:t xml:space="preserve">        products[0] = {</w:t>
      </w:r>
    </w:p>
    <w:p w:rsidR="39BC4A82" w:rsidP="39BC4A82" w:rsidRDefault="39BC4A82" w14:paraId="425A07DC" w14:textId="589CEA65">
      <w:pPr>
        <w:pStyle w:val="Normal"/>
      </w:pPr>
      <w:r w:rsidR="39BC4A82">
        <w:rPr/>
        <w:t xml:space="preserve">            id: idProduct,</w:t>
      </w:r>
    </w:p>
    <w:p w:rsidR="39BC4A82" w:rsidP="39BC4A82" w:rsidRDefault="39BC4A82" w14:paraId="00F6481D" w14:textId="147B8361">
      <w:pPr>
        <w:pStyle w:val="Normal"/>
      </w:pPr>
      <w:r w:rsidR="39BC4A82">
        <w:rPr/>
        <w:t xml:space="preserve">            qty: 1</w:t>
      </w:r>
    </w:p>
    <w:p w:rsidR="39BC4A82" w:rsidP="39BC4A82" w:rsidRDefault="39BC4A82" w14:paraId="2C3117F5" w14:textId="5822F3AC">
      <w:pPr>
        <w:pStyle w:val="Normal"/>
      </w:pPr>
      <w:r w:rsidR="39BC4A82">
        <w:rPr/>
        <w:t xml:space="preserve">        }</w:t>
      </w:r>
    </w:p>
    <w:p w:rsidR="39BC4A82" w:rsidP="39BC4A82" w:rsidRDefault="39BC4A82" w14:paraId="11496CAA" w14:textId="44623E6C">
      <w:pPr>
        <w:pStyle w:val="Normal"/>
      </w:pPr>
      <w:r>
        <w:br/>
      </w:r>
    </w:p>
    <w:p w:rsidR="39BC4A82" w:rsidP="39BC4A82" w:rsidRDefault="39BC4A82" w14:paraId="1B446ED0" w14:textId="14392627">
      <w:pPr>
        <w:pStyle w:val="Normal"/>
      </w:pPr>
      <w:r w:rsidR="39BC4A82">
        <w:rPr/>
        <w:t xml:space="preserve">        setItemToLocalStorage("cart", products);</w:t>
      </w:r>
    </w:p>
    <w:p w:rsidR="39BC4A82" w:rsidP="39BC4A82" w:rsidRDefault="39BC4A82" w14:paraId="4F14DD08" w14:textId="6E372DDE">
      <w:pPr>
        <w:pStyle w:val="Normal"/>
      </w:pPr>
      <w:r w:rsidR="39BC4A82">
        <w:rPr/>
        <w:t xml:space="preserve">    }</w:t>
      </w:r>
    </w:p>
    <w:p w:rsidR="39BC4A82" w:rsidP="39BC4A82" w:rsidRDefault="39BC4A82" w14:paraId="20247334" w14:textId="6C1ADC9E">
      <w:pPr>
        <w:pStyle w:val="Normal"/>
      </w:pPr>
      <w:r>
        <w:br/>
      </w:r>
    </w:p>
    <w:p w:rsidR="39BC4A82" w:rsidP="39BC4A82" w:rsidRDefault="39BC4A82" w14:paraId="3D3B83B0" w14:textId="031BB573">
      <w:pPr>
        <w:pStyle w:val="Normal"/>
      </w:pPr>
      <w:r w:rsidR="39BC4A82">
        <w:rPr/>
        <w:t xml:space="preserve">    // funkcija koja proverava da li proizvod vec postoji u korpi</w:t>
      </w:r>
    </w:p>
    <w:p w:rsidR="39BC4A82" w:rsidP="39BC4A82" w:rsidRDefault="39BC4A82" w14:paraId="3CAD85F0" w14:textId="08099D6D">
      <w:pPr>
        <w:pStyle w:val="Normal"/>
      </w:pPr>
      <w:r w:rsidR="39BC4A82">
        <w:rPr/>
        <w:t xml:space="preserve">    function productIsAlreadyInCart(){</w:t>
      </w:r>
    </w:p>
    <w:p w:rsidR="39BC4A82" w:rsidP="39BC4A82" w:rsidRDefault="39BC4A82" w14:paraId="482389E2" w14:textId="64179B74">
      <w:pPr>
        <w:pStyle w:val="Normal"/>
      </w:pPr>
      <w:r w:rsidR="39BC4A82">
        <w:rPr/>
        <w:t xml:space="preserve">        return productsFromCart.filter(p =&gt; p.id == idProduct).length;</w:t>
      </w:r>
    </w:p>
    <w:p w:rsidR="39BC4A82" w:rsidP="39BC4A82" w:rsidRDefault="39BC4A82" w14:paraId="3028BDFD" w14:textId="16257292">
      <w:pPr>
        <w:pStyle w:val="Normal"/>
      </w:pPr>
      <w:r w:rsidR="39BC4A82">
        <w:rPr/>
        <w:t xml:space="preserve">    }</w:t>
      </w:r>
    </w:p>
    <w:p w:rsidR="39BC4A82" w:rsidP="39BC4A82" w:rsidRDefault="39BC4A82" w14:paraId="546FE995" w14:textId="6C29A92C">
      <w:pPr>
        <w:pStyle w:val="Normal"/>
      </w:pPr>
      <w:r>
        <w:br/>
      </w:r>
    </w:p>
    <w:p w:rsidR="39BC4A82" w:rsidP="39BC4A82" w:rsidRDefault="39BC4A82" w14:paraId="71139EEE" w14:textId="5CA27DE2">
      <w:pPr>
        <w:pStyle w:val="Normal"/>
      </w:pPr>
      <w:r w:rsidR="39BC4A82">
        <w:rPr/>
        <w:t xml:space="preserve">    // funkcija koja azurira kolicinu postojeceg proizvoda iz korpe</w:t>
      </w:r>
    </w:p>
    <w:p w:rsidR="39BC4A82" w:rsidP="39BC4A82" w:rsidRDefault="39BC4A82" w14:paraId="513375DA" w14:textId="42E111A0">
      <w:pPr>
        <w:pStyle w:val="Normal"/>
      </w:pPr>
      <w:r w:rsidR="39BC4A82">
        <w:rPr/>
        <w:t xml:space="preserve">    function updateQty(){</w:t>
      </w:r>
    </w:p>
    <w:p w:rsidR="39BC4A82" w:rsidP="39BC4A82" w:rsidRDefault="39BC4A82" w14:paraId="4C4DB4ED" w14:textId="679059CA">
      <w:pPr>
        <w:pStyle w:val="Normal"/>
      </w:pPr>
      <w:r w:rsidR="39BC4A82">
        <w:rPr/>
        <w:t xml:space="preserve">        let productsFromLS = getItemFromLocalStorage("cart");</w:t>
      </w:r>
    </w:p>
    <w:p w:rsidR="39BC4A82" w:rsidP="39BC4A82" w:rsidRDefault="39BC4A82" w14:paraId="5474C0C8" w14:textId="2387242F">
      <w:pPr>
        <w:pStyle w:val="Normal"/>
      </w:pPr>
      <w:r>
        <w:br/>
      </w:r>
    </w:p>
    <w:p w:rsidR="39BC4A82" w:rsidP="39BC4A82" w:rsidRDefault="39BC4A82" w14:paraId="79909BB9" w14:textId="2A1C421F">
      <w:pPr>
        <w:pStyle w:val="Normal"/>
      </w:pPr>
      <w:r w:rsidR="39BC4A82">
        <w:rPr/>
        <w:t xml:space="preserve">        for(let product of productsFromLS){</w:t>
      </w:r>
    </w:p>
    <w:p w:rsidR="39BC4A82" w:rsidP="39BC4A82" w:rsidRDefault="39BC4A82" w14:paraId="3845D09F" w14:textId="4A34F8EC">
      <w:pPr>
        <w:pStyle w:val="Normal"/>
      </w:pPr>
      <w:r w:rsidR="39BC4A82">
        <w:rPr/>
        <w:t xml:space="preserve">            if(product.id == idProduct){</w:t>
      </w:r>
    </w:p>
    <w:p w:rsidR="39BC4A82" w:rsidP="39BC4A82" w:rsidRDefault="39BC4A82" w14:paraId="300AC664" w14:textId="2162F9C3">
      <w:pPr>
        <w:pStyle w:val="Normal"/>
      </w:pPr>
      <w:r w:rsidR="39BC4A82">
        <w:rPr/>
        <w:t xml:space="preserve">                product.qty++;</w:t>
      </w:r>
    </w:p>
    <w:p w:rsidR="39BC4A82" w:rsidP="39BC4A82" w:rsidRDefault="39BC4A82" w14:paraId="6579C77E" w14:textId="23CBEB54">
      <w:pPr>
        <w:pStyle w:val="Normal"/>
      </w:pPr>
      <w:r w:rsidR="39BC4A82">
        <w:rPr/>
        <w:t xml:space="preserve">                break;</w:t>
      </w:r>
    </w:p>
    <w:p w:rsidR="39BC4A82" w:rsidP="39BC4A82" w:rsidRDefault="39BC4A82" w14:paraId="705E50EB" w14:textId="4842385E">
      <w:pPr>
        <w:pStyle w:val="Normal"/>
      </w:pPr>
      <w:r w:rsidR="39BC4A82">
        <w:rPr/>
        <w:t xml:space="preserve">            }</w:t>
      </w:r>
    </w:p>
    <w:p w:rsidR="39BC4A82" w:rsidP="39BC4A82" w:rsidRDefault="39BC4A82" w14:paraId="7B3F9E42" w14:textId="59EA9007">
      <w:pPr>
        <w:pStyle w:val="Normal"/>
      </w:pPr>
      <w:r w:rsidR="39BC4A82">
        <w:rPr/>
        <w:t xml:space="preserve">        }</w:t>
      </w:r>
    </w:p>
    <w:p w:rsidR="39BC4A82" w:rsidP="39BC4A82" w:rsidRDefault="39BC4A82" w14:paraId="471D412F" w14:textId="07E80308">
      <w:pPr>
        <w:pStyle w:val="Normal"/>
      </w:pPr>
      <w:r>
        <w:br/>
      </w:r>
    </w:p>
    <w:p w:rsidR="39BC4A82" w:rsidP="39BC4A82" w:rsidRDefault="39BC4A82" w14:paraId="04C5126D" w14:textId="560EF252">
      <w:pPr>
        <w:pStyle w:val="Normal"/>
      </w:pPr>
      <w:r w:rsidR="39BC4A82">
        <w:rPr/>
        <w:t xml:space="preserve">        setItemToLocalStorage("cart", productsFromLS);</w:t>
      </w:r>
    </w:p>
    <w:p w:rsidR="39BC4A82" w:rsidP="39BC4A82" w:rsidRDefault="39BC4A82" w14:paraId="6BE6B92E" w14:textId="7CEF396D">
      <w:pPr>
        <w:pStyle w:val="Normal"/>
      </w:pPr>
      <w:r w:rsidR="39BC4A82">
        <w:rPr/>
        <w:t xml:space="preserve">    }</w:t>
      </w:r>
    </w:p>
    <w:p w:rsidR="39BC4A82" w:rsidP="39BC4A82" w:rsidRDefault="39BC4A82" w14:paraId="0B6A4A92" w14:textId="5804A8E5">
      <w:pPr>
        <w:pStyle w:val="Normal"/>
      </w:pPr>
      <w:r>
        <w:br/>
      </w:r>
    </w:p>
    <w:p w:rsidR="39BC4A82" w:rsidP="39BC4A82" w:rsidRDefault="39BC4A82" w14:paraId="0A5655BE" w14:textId="0FD8EFEB">
      <w:pPr>
        <w:pStyle w:val="Normal"/>
      </w:pPr>
      <w:r w:rsidR="39BC4A82">
        <w:rPr/>
        <w:t xml:space="preserve">    // funkcija koja dodaje proizvod u punu korpu, a taj proizvod nije u njoj</w:t>
      </w:r>
    </w:p>
    <w:p w:rsidR="39BC4A82" w:rsidP="39BC4A82" w:rsidRDefault="39BC4A82" w14:paraId="2DA65BC0" w14:textId="5C498048">
      <w:pPr>
        <w:pStyle w:val="Normal"/>
      </w:pPr>
      <w:r w:rsidR="39BC4A82">
        <w:rPr/>
        <w:t xml:space="preserve">    function addNewProductToCart(){</w:t>
      </w:r>
    </w:p>
    <w:p w:rsidR="39BC4A82" w:rsidP="39BC4A82" w:rsidRDefault="39BC4A82" w14:paraId="06457EF0" w14:textId="0BC7B846">
      <w:pPr>
        <w:pStyle w:val="Normal"/>
      </w:pPr>
      <w:r w:rsidR="39BC4A82">
        <w:rPr/>
        <w:t xml:space="preserve">        let productsFromLS = getItemFromLocalStorage("cart");</w:t>
      </w:r>
    </w:p>
    <w:p w:rsidR="39BC4A82" w:rsidP="39BC4A82" w:rsidRDefault="39BC4A82" w14:paraId="110A05B3" w14:textId="68F642D2">
      <w:pPr>
        <w:pStyle w:val="Normal"/>
      </w:pPr>
      <w:r>
        <w:br/>
      </w:r>
    </w:p>
    <w:p w:rsidR="39BC4A82" w:rsidP="39BC4A82" w:rsidRDefault="39BC4A82" w14:paraId="762B6840" w14:textId="4E30AB41">
      <w:pPr>
        <w:pStyle w:val="Normal"/>
      </w:pPr>
      <w:r w:rsidR="39BC4A82">
        <w:rPr/>
        <w:t xml:space="preserve">        productsFromLS.push({</w:t>
      </w:r>
    </w:p>
    <w:p w:rsidR="39BC4A82" w:rsidP="39BC4A82" w:rsidRDefault="39BC4A82" w14:paraId="4F24FB05" w14:textId="6B42012E">
      <w:pPr>
        <w:pStyle w:val="Normal"/>
      </w:pPr>
      <w:r w:rsidR="39BC4A82">
        <w:rPr/>
        <w:t xml:space="preserve">            id: idProduct,</w:t>
      </w:r>
    </w:p>
    <w:p w:rsidR="39BC4A82" w:rsidP="39BC4A82" w:rsidRDefault="39BC4A82" w14:paraId="7B26CA12" w14:textId="503F0404">
      <w:pPr>
        <w:pStyle w:val="Normal"/>
      </w:pPr>
      <w:r w:rsidR="39BC4A82">
        <w:rPr/>
        <w:t xml:space="preserve">            qty: 1</w:t>
      </w:r>
    </w:p>
    <w:p w:rsidR="39BC4A82" w:rsidP="39BC4A82" w:rsidRDefault="39BC4A82" w14:paraId="701F574C" w14:textId="3964A7C0">
      <w:pPr>
        <w:pStyle w:val="Normal"/>
      </w:pPr>
      <w:r w:rsidR="39BC4A82">
        <w:rPr/>
        <w:t xml:space="preserve">        });</w:t>
      </w:r>
    </w:p>
    <w:p w:rsidR="39BC4A82" w:rsidP="39BC4A82" w:rsidRDefault="39BC4A82" w14:paraId="51215A3D" w14:textId="3988581B">
      <w:pPr>
        <w:pStyle w:val="Normal"/>
      </w:pPr>
      <w:r>
        <w:br/>
      </w:r>
    </w:p>
    <w:p w:rsidR="39BC4A82" w:rsidP="39BC4A82" w:rsidRDefault="39BC4A82" w14:paraId="191F22CD" w14:textId="108C4F2B">
      <w:pPr>
        <w:pStyle w:val="Normal"/>
      </w:pPr>
      <w:r w:rsidR="39BC4A82">
        <w:rPr/>
        <w:t xml:space="preserve">        setItemToLocalStorage("cart", productsFromLS);</w:t>
      </w:r>
    </w:p>
    <w:p w:rsidR="39BC4A82" w:rsidP="39BC4A82" w:rsidRDefault="39BC4A82" w14:paraId="39E296C0" w14:textId="2AF05F53">
      <w:pPr>
        <w:pStyle w:val="Normal"/>
      </w:pPr>
      <w:r w:rsidR="39BC4A82">
        <w:rPr/>
        <w:t xml:space="preserve">    }</w:t>
      </w:r>
    </w:p>
    <w:p w:rsidR="39BC4A82" w:rsidP="39BC4A82" w:rsidRDefault="39BC4A82" w14:paraId="4A67C34C" w14:textId="6B3C3CF2">
      <w:pPr>
        <w:pStyle w:val="Normal"/>
      </w:pPr>
      <w:r>
        <w:br/>
      </w:r>
    </w:p>
    <w:p w:rsidR="39BC4A82" w:rsidP="39BC4A82" w:rsidRDefault="39BC4A82" w14:paraId="272645C4" w14:textId="4BE78AD0">
      <w:pPr>
        <w:pStyle w:val="Normal"/>
      </w:pPr>
      <w:r w:rsidR="39BC4A82">
        <w:rPr/>
        <w:t xml:space="preserve">    }</w:t>
      </w:r>
    </w:p>
    <w:p w:rsidR="39BC4A82" w:rsidP="39BC4A82" w:rsidRDefault="39BC4A82" w14:paraId="52B0713F" w14:textId="4BDDFD05">
      <w:pPr>
        <w:pStyle w:val="Normal"/>
      </w:pPr>
      <w:r>
        <w:br/>
      </w:r>
      <w:r>
        <w:br/>
      </w:r>
      <w:r>
        <w:br/>
      </w:r>
    </w:p>
    <w:p w:rsidR="39BC4A82" w:rsidP="39BC4A82" w:rsidRDefault="39BC4A82" w14:paraId="585814BD" w14:textId="584CBC08">
      <w:pPr>
        <w:pStyle w:val="Normal"/>
      </w:pPr>
      <w:r w:rsidR="39BC4A82">
        <w:rPr/>
        <w:t xml:space="preserve">            // funkcija koja dodaje prvi proizvod u korpu</w:t>
      </w:r>
    </w:p>
    <w:p w:rsidR="39BC4A82" w:rsidP="39BC4A82" w:rsidRDefault="39BC4A82" w14:paraId="6A1BEF90" w14:textId="0C8990B6">
      <w:pPr>
        <w:pStyle w:val="Normal"/>
      </w:pPr>
      <w:r w:rsidR="39BC4A82">
        <w:rPr/>
        <w:t xml:space="preserve">    </w:t>
      </w:r>
    </w:p>
    <w:p w:rsidR="39BC4A82" w:rsidP="39BC4A82" w:rsidRDefault="39BC4A82" w14:paraId="0F1D359A" w14:textId="0A366275">
      <w:pPr>
        <w:pStyle w:val="Normal"/>
      </w:pPr>
      <w:r w:rsidR="39BC4A82">
        <w:rPr/>
        <w:t>/*&lt;div class="col-sm-4"&gt;</w:t>
      </w:r>
    </w:p>
    <w:p w:rsidR="39BC4A82" w:rsidP="39BC4A82" w:rsidRDefault="39BC4A82" w14:paraId="53E129F3" w14:textId="27AE5F0A">
      <w:pPr>
        <w:pStyle w:val="Normal"/>
      </w:pPr>
      <w:r w:rsidR="39BC4A82">
        <w:rPr/>
        <w:t xml:space="preserve">                    &lt;div class="best_shoes"&gt;</w:t>
      </w:r>
    </w:p>
    <w:p w:rsidR="39BC4A82" w:rsidP="39BC4A82" w:rsidRDefault="39BC4A82" w14:paraId="23EE40F6" w14:textId="116BC1AC">
      <w:pPr>
        <w:pStyle w:val="Normal"/>
      </w:pPr>
      <w:r w:rsidR="39BC4A82">
        <w:rPr/>
        <w:t xml:space="preserve">                        &lt;p class="best_text"&gt;Best Shoes &lt;/p&gt;</w:t>
      </w:r>
    </w:p>
    <w:p w:rsidR="39BC4A82" w:rsidP="39BC4A82" w:rsidRDefault="39BC4A82" w14:paraId="1650AC75" w14:textId="4AAEBD6A">
      <w:pPr>
        <w:pStyle w:val="Normal"/>
      </w:pPr>
      <w:r w:rsidR="39BC4A82">
        <w:rPr/>
        <w:t xml:space="preserve">                        &lt;div class="shoes_icon"&gt;&lt;img src="images/shoes-img4.png"&gt;&lt;/div&gt;</w:t>
      </w:r>
    </w:p>
    <w:p w:rsidR="39BC4A82" w:rsidP="39BC4A82" w:rsidRDefault="39BC4A82" w14:paraId="5E622D00" w14:textId="3C9CE45F">
      <w:pPr>
        <w:pStyle w:val="Normal"/>
      </w:pPr>
      <w:r w:rsidR="39BC4A82">
        <w:rPr/>
        <w:t xml:space="preserve">                        &lt;div class="star_text"&gt;</w:t>
      </w:r>
    </w:p>
    <w:p w:rsidR="39BC4A82" w:rsidP="39BC4A82" w:rsidRDefault="39BC4A82" w14:paraId="1B07C127" w14:textId="79227817">
      <w:pPr>
        <w:pStyle w:val="Normal"/>
      </w:pPr>
      <w:r w:rsidR="39BC4A82">
        <w:rPr/>
        <w:t xml:space="preserve">                            &lt;div class="left_part"&gt;</w:t>
      </w:r>
    </w:p>
    <w:p w:rsidR="39BC4A82" w:rsidP="39BC4A82" w:rsidRDefault="39BC4A82" w14:paraId="4339CF11" w14:textId="2E9E426A">
      <w:pPr>
        <w:pStyle w:val="Normal"/>
      </w:pPr>
      <w:r w:rsidR="39BC4A82">
        <w:rPr/>
        <w:t xml:space="preserve">                                &lt;ul&gt;</w:t>
      </w:r>
    </w:p>
    <w:p w:rsidR="39BC4A82" w:rsidP="39BC4A82" w:rsidRDefault="39BC4A82" w14:paraId="55642CC8" w14:textId="34B043C0">
      <w:pPr>
        <w:pStyle w:val="Normal"/>
      </w:pPr>
      <w:r w:rsidR="39BC4A82">
        <w:rPr/>
        <w:t xml:space="preserve">                                    &lt;li&gt;&lt;a href="#"&gt;&lt;img src="images/star-icon.png"&gt;&lt;/a&gt;&lt;/li&gt;</w:t>
      </w:r>
    </w:p>
    <w:p w:rsidR="39BC4A82" w:rsidP="39BC4A82" w:rsidRDefault="39BC4A82" w14:paraId="6C62931A" w14:textId="2F5BDDF4">
      <w:pPr>
        <w:pStyle w:val="Normal"/>
      </w:pPr>
      <w:r w:rsidR="39BC4A82">
        <w:rPr/>
        <w:t xml:space="preserve">                                    &lt;li&gt;&lt;a href="#"&gt;&lt;img src="images/star-icon.png"&gt;&lt;/a&gt;&lt;/li&gt;</w:t>
      </w:r>
    </w:p>
    <w:p w:rsidR="39BC4A82" w:rsidP="39BC4A82" w:rsidRDefault="39BC4A82" w14:paraId="223635CA" w14:textId="7DE270E7">
      <w:pPr>
        <w:pStyle w:val="Normal"/>
      </w:pPr>
      <w:r w:rsidR="39BC4A82">
        <w:rPr/>
        <w:t xml:space="preserve">                                    &lt;li&gt;&lt;a href="#"&gt;&lt;img src="images/star-icon.png"&gt;&lt;/a&gt;&lt;/li&gt;</w:t>
      </w:r>
    </w:p>
    <w:p w:rsidR="39BC4A82" w:rsidP="39BC4A82" w:rsidRDefault="39BC4A82" w14:paraId="1613D1D0" w14:textId="71DE6B97">
      <w:pPr>
        <w:pStyle w:val="Normal"/>
      </w:pPr>
      <w:r w:rsidR="39BC4A82">
        <w:rPr/>
        <w:t xml:space="preserve">                                    &lt;li&gt;&lt;a href="#"&gt;&lt;img src="images/star-icon.png"&gt;&lt;/a&gt;&lt;/li&gt;</w:t>
      </w:r>
    </w:p>
    <w:p w:rsidR="39BC4A82" w:rsidP="39BC4A82" w:rsidRDefault="39BC4A82" w14:paraId="371F76BB" w14:textId="3B6F17E4">
      <w:pPr>
        <w:pStyle w:val="Normal"/>
      </w:pPr>
      <w:r w:rsidR="39BC4A82">
        <w:rPr/>
        <w:t xml:space="preserve">                                    &lt;li&gt;&lt;a href="#"&gt;&lt;img src="images/star-icon.png"&gt;&lt;/a&gt;&lt;/li&gt;</w:t>
      </w:r>
    </w:p>
    <w:p w:rsidR="39BC4A82" w:rsidP="39BC4A82" w:rsidRDefault="39BC4A82" w14:paraId="665FDD31" w14:textId="0F6C2E6F">
      <w:pPr>
        <w:pStyle w:val="Normal"/>
      </w:pPr>
      <w:r w:rsidR="39BC4A82">
        <w:rPr/>
        <w:t xml:space="preserve">                                &lt;/ul&gt;</w:t>
      </w:r>
    </w:p>
    <w:p w:rsidR="39BC4A82" w:rsidP="39BC4A82" w:rsidRDefault="39BC4A82" w14:paraId="44A4FDF6" w14:textId="1F45188D">
      <w:pPr>
        <w:pStyle w:val="Normal"/>
      </w:pPr>
      <w:r w:rsidR="39BC4A82">
        <w:rPr/>
        <w:t xml:space="preserve">                            &lt;/div&gt;</w:t>
      </w:r>
    </w:p>
    <w:p w:rsidR="39BC4A82" w:rsidP="39BC4A82" w:rsidRDefault="39BC4A82" w14:paraId="1F227B18" w14:textId="576E8FCD">
      <w:pPr>
        <w:pStyle w:val="Normal"/>
      </w:pPr>
      <w:r w:rsidR="39BC4A82">
        <w:rPr/>
        <w:t xml:space="preserve">                            &lt;div class="right_part"&gt;</w:t>
      </w:r>
    </w:p>
    <w:p w:rsidR="39BC4A82" w:rsidP="39BC4A82" w:rsidRDefault="39BC4A82" w14:paraId="3353616B" w14:textId="536C879C">
      <w:pPr>
        <w:pStyle w:val="Normal"/>
      </w:pPr>
      <w:r w:rsidR="39BC4A82">
        <w:rPr/>
        <w:t xml:space="preserve">                                &lt;div class="shoes_price"&gt;$ &lt;span style="color: #ff4e5b;"&gt;60&lt;/span&gt;&lt;/div&gt;</w:t>
      </w:r>
    </w:p>
    <w:p w:rsidR="39BC4A82" w:rsidP="39BC4A82" w:rsidRDefault="39BC4A82" w14:paraId="33511C92" w14:textId="5DB20436">
      <w:pPr>
        <w:pStyle w:val="Normal"/>
      </w:pPr>
      <w:r w:rsidR="39BC4A82">
        <w:rPr/>
        <w:t xml:space="preserve">                            &lt;/div&gt;</w:t>
      </w:r>
    </w:p>
    <w:p w:rsidR="39BC4A82" w:rsidP="39BC4A82" w:rsidRDefault="39BC4A82" w14:paraId="5B12C97F" w14:textId="0D2D0074">
      <w:pPr>
        <w:pStyle w:val="Normal"/>
      </w:pPr>
      <w:r w:rsidR="39BC4A82">
        <w:rPr/>
        <w:t xml:space="preserve">                        &lt;/div&gt;</w:t>
      </w:r>
    </w:p>
    <w:p w:rsidR="39BC4A82" w:rsidP="39BC4A82" w:rsidRDefault="39BC4A82" w14:paraId="3687A644" w14:textId="2DC7CECC">
      <w:pPr>
        <w:pStyle w:val="Normal"/>
      </w:pPr>
      <w:r w:rsidR="39BC4A82">
        <w:rPr/>
        <w:t xml:space="preserve">                    &lt;/div&gt;</w:t>
      </w:r>
    </w:p>
    <w:p w:rsidR="39BC4A82" w:rsidP="39BC4A82" w:rsidRDefault="39BC4A82" w14:paraId="1C12CE91" w14:textId="5B78064F">
      <w:pPr>
        <w:pStyle w:val="Normal"/>
      </w:pPr>
      <w:r w:rsidR="39BC4A82">
        <w:rPr/>
        <w:t xml:space="preserve">                &lt;/div&gt;</w:t>
      </w:r>
    </w:p>
    <w:p w:rsidR="39BC4A82" w:rsidP="39BC4A82" w:rsidRDefault="39BC4A82" w14:paraId="3FC13C30" w14:textId="79195539">
      <w:pPr>
        <w:pStyle w:val="Normal"/>
      </w:pPr>
      <w:r w:rsidR="39BC4A82">
        <w:rPr/>
        <w:t xml:space="preserve">                </w:t>
      </w:r>
    </w:p>
    <w:p w:rsidR="39BC4A82" w:rsidP="39BC4A82" w:rsidRDefault="39BC4A82" w14:paraId="41C1BF1E" w14:textId="5967334A">
      <w:pPr>
        <w:pStyle w:val="Normal"/>
      </w:pPr>
      <w:r w:rsidR="39BC4A82">
        <w:rPr/>
        <w:t xml:space="preserve">                </w:t>
      </w:r>
    </w:p>
    <w:p w:rsidR="39BC4A82" w:rsidP="39BC4A82" w:rsidRDefault="39BC4A82" w14:paraId="60ECCE4C" w14:textId="27B72FEC">
      <w:pPr>
        <w:pStyle w:val="Normal"/>
      </w:pPr>
      <w:r w:rsidR="39BC4A82">
        <w:rPr/>
        <w:t xml:space="preserve">                </w:t>
      </w:r>
    </w:p>
    <w:p w:rsidR="39BC4A82" w:rsidP="39BC4A82" w:rsidRDefault="39BC4A82" w14:paraId="6DA3540A" w14:textId="747D79F3">
      <w:pPr>
        <w:pStyle w:val="Normal"/>
      </w:pPr>
      <w:r w:rsidR="39BC4A82">
        <w:rPr/>
        <w:t xml:space="preserve">                &lt;div class="buy_now_bt"&gt;</w:t>
      </w:r>
    </w:p>
    <w:p w:rsidR="39BC4A82" w:rsidP="39BC4A82" w:rsidRDefault="39BC4A82" w14:paraId="61F438D7" w14:textId="77C10815">
      <w:pPr>
        <w:pStyle w:val="Normal"/>
      </w:pPr>
      <w:r w:rsidR="39BC4A82">
        <w:rPr/>
        <w:t xml:space="preserve">                &lt;button class="buy_text"&gt;Buy Now&lt;/button&gt;</w:t>
      </w:r>
    </w:p>
    <w:p w:rsidR="39BC4A82" w:rsidP="39BC4A82" w:rsidRDefault="39BC4A82" w14:paraId="18F20BBA" w14:textId="77A7DF71">
      <w:pPr>
        <w:pStyle w:val="Normal"/>
      </w:pPr>
      <w:r w:rsidR="39BC4A82">
        <w:rPr/>
        <w:t xml:space="preserve">            &lt;/div&gt;*/ </w:t>
      </w:r>
    </w:p>
    <w:p w:rsidR="39BC4A82" w:rsidP="39BC4A82" w:rsidRDefault="39BC4A82" w14:paraId="3749A9CF" w14:textId="5AAFCB15">
      <w:pPr>
        <w:pStyle w:val="Normal"/>
      </w:pPr>
      <w:r>
        <w:br/>
      </w:r>
      <w:r>
        <w:br/>
      </w:r>
      <w:r>
        <w:br/>
      </w:r>
    </w:p>
    <w:p w:rsidR="39BC4A82" w:rsidP="39BC4A82" w:rsidRDefault="39BC4A82" w14:paraId="5E4431B2" w14:textId="6B647B77">
      <w:pPr>
        <w:pStyle w:val="Normal"/>
      </w:pPr>
      <w:r w:rsidR="39BC4A82">
        <w:rPr/>
        <w:t xml:space="preserve">            function showCart(){</w:t>
      </w:r>
    </w:p>
    <w:p w:rsidR="39BC4A82" w:rsidP="39BC4A82" w:rsidRDefault="39BC4A82" w14:paraId="4C14AC04" w14:textId="215869D8">
      <w:pPr>
        <w:pStyle w:val="Normal"/>
      </w:pPr>
      <w:r w:rsidR="39BC4A82">
        <w:rPr/>
        <w:t xml:space="preserve">                let allProducts = getItemFromLocalStorage("allProducts");</w:t>
      </w:r>
    </w:p>
    <w:p w:rsidR="39BC4A82" w:rsidP="39BC4A82" w:rsidRDefault="39BC4A82" w14:paraId="7B9EB199" w14:textId="4EBE8915">
      <w:pPr>
        <w:pStyle w:val="Normal"/>
      </w:pPr>
      <w:r w:rsidR="39BC4A82">
        <w:rPr/>
        <w:t xml:space="preserve">                let productsFromCart = getItemFromLocalStorage("cart");</w:t>
      </w:r>
    </w:p>
    <w:p w:rsidR="39BC4A82" w:rsidP="39BC4A82" w:rsidRDefault="39BC4A82" w14:paraId="2B3BD64E" w14:textId="3ADFC935">
      <w:pPr>
        <w:pStyle w:val="Normal"/>
      </w:pPr>
      <w:r w:rsidR="39BC4A82">
        <w:rPr/>
        <w:t xml:space="preserve">            </w:t>
      </w:r>
    </w:p>
    <w:p w:rsidR="39BC4A82" w:rsidP="39BC4A82" w:rsidRDefault="39BC4A82" w14:paraId="0391F9C6" w14:textId="639C86A8">
      <w:pPr>
        <w:pStyle w:val="Normal"/>
      </w:pPr>
      <w:r w:rsidR="39BC4A82">
        <w:rPr/>
        <w:t xml:space="preserve">                // console.log(productsFromCart)</w:t>
      </w:r>
    </w:p>
    <w:p w:rsidR="39BC4A82" w:rsidP="39BC4A82" w:rsidRDefault="39BC4A82" w14:paraId="47E19B9D" w14:textId="74BD0971">
      <w:pPr>
        <w:pStyle w:val="Normal"/>
      </w:pPr>
      <w:r w:rsidR="39BC4A82">
        <w:rPr/>
        <w:t xml:space="preserve">            </w:t>
      </w:r>
    </w:p>
    <w:p w:rsidR="39BC4A82" w:rsidP="39BC4A82" w:rsidRDefault="39BC4A82" w14:paraId="0F7B202B" w14:textId="332FE1AA">
      <w:pPr>
        <w:pStyle w:val="Normal"/>
      </w:pPr>
      <w:r w:rsidR="39BC4A82">
        <w:rPr/>
        <w:t xml:space="preserve">                let productsForDisplay = allProducts.filter(product =&gt;{</w:t>
      </w:r>
    </w:p>
    <w:p w:rsidR="39BC4A82" w:rsidP="39BC4A82" w:rsidRDefault="39BC4A82" w14:paraId="3DEC7435" w14:textId="475B5933">
      <w:pPr>
        <w:pStyle w:val="Normal"/>
      </w:pPr>
      <w:r w:rsidR="39BC4A82">
        <w:rPr/>
        <w:t xml:space="preserve">                    </w:t>
      </w:r>
    </w:p>
    <w:p w:rsidR="39BC4A82" w:rsidP="39BC4A82" w:rsidRDefault="39BC4A82" w14:paraId="6F6F0966" w14:textId="031DA91E">
      <w:pPr>
        <w:pStyle w:val="Normal"/>
      </w:pPr>
      <w:r w:rsidR="39BC4A82">
        <w:rPr/>
        <w:t xml:space="preserve">                    for(let productLS of productsFromCart){</w:t>
      </w:r>
    </w:p>
    <w:p w:rsidR="39BC4A82" w:rsidP="39BC4A82" w:rsidRDefault="39BC4A82" w14:paraId="3E0C15DC" w14:textId="2D6B3A29">
      <w:pPr>
        <w:pStyle w:val="Normal"/>
      </w:pPr>
      <w:r w:rsidR="39BC4A82">
        <w:rPr/>
        <w:t xml:space="preserve">                        if(product.id == productLS.id){</w:t>
      </w:r>
    </w:p>
    <w:p w:rsidR="39BC4A82" w:rsidP="39BC4A82" w:rsidRDefault="39BC4A82" w14:paraId="1D2911A0" w14:textId="4B76C590">
      <w:pPr>
        <w:pStyle w:val="Normal"/>
      </w:pPr>
      <w:r w:rsidR="39BC4A82">
        <w:rPr/>
        <w:t xml:space="preserve">                            product.qty = productLS.qty</w:t>
      </w:r>
    </w:p>
    <w:p w:rsidR="39BC4A82" w:rsidP="39BC4A82" w:rsidRDefault="39BC4A82" w14:paraId="4D388053" w14:textId="178547B1">
      <w:pPr>
        <w:pStyle w:val="Normal"/>
      </w:pPr>
      <w:r w:rsidR="39BC4A82">
        <w:rPr/>
        <w:t xml:space="preserve">                            return true;</w:t>
      </w:r>
    </w:p>
    <w:p w:rsidR="39BC4A82" w:rsidP="39BC4A82" w:rsidRDefault="39BC4A82" w14:paraId="27DF00AF" w14:textId="5FAA5A31">
      <w:pPr>
        <w:pStyle w:val="Normal"/>
      </w:pPr>
      <w:r w:rsidR="39BC4A82">
        <w:rPr/>
        <w:t xml:space="preserve">                        }</w:t>
      </w:r>
    </w:p>
    <w:p w:rsidR="39BC4A82" w:rsidP="39BC4A82" w:rsidRDefault="39BC4A82" w14:paraId="5FB36524" w14:textId="40013689">
      <w:pPr>
        <w:pStyle w:val="Normal"/>
      </w:pPr>
      <w:r w:rsidR="39BC4A82">
        <w:rPr/>
        <w:t xml:space="preserve">                    }</w:t>
      </w:r>
    </w:p>
    <w:p w:rsidR="39BC4A82" w:rsidP="39BC4A82" w:rsidRDefault="39BC4A82" w14:paraId="188B3C40" w14:textId="63FF5532">
      <w:pPr>
        <w:pStyle w:val="Normal"/>
      </w:pPr>
      <w:r w:rsidR="39BC4A82">
        <w:rPr/>
        <w:t xml:space="preserve">                    return false;</w:t>
      </w:r>
    </w:p>
    <w:p w:rsidR="39BC4A82" w:rsidP="39BC4A82" w:rsidRDefault="39BC4A82" w14:paraId="4420FF66" w14:textId="03666E09">
      <w:pPr>
        <w:pStyle w:val="Normal"/>
      </w:pPr>
      <w:r w:rsidR="39BC4A82">
        <w:rPr/>
        <w:t xml:space="preserve">                })</w:t>
      </w:r>
    </w:p>
    <w:p w:rsidR="39BC4A82" w:rsidP="39BC4A82" w:rsidRDefault="39BC4A82" w14:paraId="2648648F" w14:textId="25260D70">
      <w:pPr>
        <w:pStyle w:val="Normal"/>
      </w:pPr>
      <w:r w:rsidR="39BC4A82">
        <w:rPr/>
        <w:t xml:space="preserve">                // console.log(productsForDisplay)</w:t>
      </w:r>
    </w:p>
    <w:p w:rsidR="39BC4A82" w:rsidP="39BC4A82" w:rsidRDefault="39BC4A82" w14:paraId="1C545E7C" w14:textId="25C2E570">
      <w:pPr>
        <w:pStyle w:val="Normal"/>
      </w:pPr>
      <w:r w:rsidR="39BC4A82">
        <w:rPr/>
        <w:t xml:space="preserve">                printDataFromCart(productsForDisplay);</w:t>
      </w:r>
    </w:p>
    <w:p w:rsidR="39BC4A82" w:rsidP="39BC4A82" w:rsidRDefault="39BC4A82" w14:paraId="06555A37" w14:textId="01DDDC41">
      <w:pPr>
        <w:pStyle w:val="Normal"/>
      </w:pPr>
      <w:r w:rsidR="39BC4A82">
        <w:rPr/>
        <w:t xml:space="preserve">            }</w:t>
      </w:r>
    </w:p>
    <w:p w:rsidR="39BC4A82" w:rsidP="39BC4A82" w:rsidRDefault="39BC4A82" w14:paraId="1F34FE11" w14:textId="5D7A5DA0">
      <w:pPr>
        <w:pStyle w:val="Normal"/>
      </w:pPr>
      <w:r w:rsidR="39BC4A82">
        <w:rPr/>
        <w:t xml:space="preserve">            // funkcija koja stampa tabelu sa proizvodima iz korpe</w:t>
      </w:r>
    </w:p>
    <w:p w:rsidR="39BC4A82" w:rsidP="39BC4A82" w:rsidRDefault="39BC4A82" w14:paraId="3AA63136" w14:textId="0643E9EA">
      <w:pPr>
        <w:pStyle w:val="Normal"/>
      </w:pPr>
      <w:r w:rsidR="39BC4A82">
        <w:rPr/>
        <w:t xml:space="preserve">            function printDataFromCart(products){</w:t>
      </w:r>
    </w:p>
    <w:p w:rsidR="39BC4A82" w:rsidP="39BC4A82" w:rsidRDefault="39BC4A82" w14:paraId="6934BDDF" w14:textId="32F183AF">
      <w:pPr>
        <w:pStyle w:val="Normal"/>
      </w:pPr>
      <w:r w:rsidR="39BC4A82">
        <w:rPr/>
        <w:t xml:space="preserve">                let html = ``;</w:t>
      </w:r>
    </w:p>
    <w:p w:rsidR="39BC4A82" w:rsidP="39BC4A82" w:rsidRDefault="39BC4A82" w14:paraId="1C80129F" w14:textId="0BA2F741">
      <w:pPr>
        <w:pStyle w:val="Normal"/>
      </w:pPr>
      <w:r w:rsidR="39BC4A82">
        <w:rPr/>
        <w:t xml:space="preserve">                    </w:t>
      </w:r>
    </w:p>
    <w:p w:rsidR="39BC4A82" w:rsidP="39BC4A82" w:rsidRDefault="39BC4A82" w14:paraId="210ED583" w14:textId="77A9E075">
      <w:pPr>
        <w:pStyle w:val="Normal"/>
      </w:pPr>
      <w:r w:rsidR="39BC4A82">
        <w:rPr/>
        <w:t xml:space="preserve">                    for(let p of products) {</w:t>
      </w:r>
    </w:p>
    <w:p w:rsidR="39BC4A82" w:rsidP="39BC4A82" w:rsidRDefault="39BC4A82" w14:paraId="5E01B440" w14:textId="1F8320A4">
      <w:pPr>
        <w:pStyle w:val="Normal"/>
      </w:pPr>
      <w:r w:rsidR="39BC4A82">
        <w:rPr/>
        <w:t xml:space="preserve">                        html +=`&lt;div class="col-lg-4 col-sm-4 divs"&gt;</w:t>
      </w:r>
    </w:p>
    <w:p w:rsidR="39BC4A82" w:rsidP="39BC4A82" w:rsidRDefault="39BC4A82" w14:paraId="2938323F" w14:textId="1FF6BA6A">
      <w:pPr>
        <w:pStyle w:val="Normal"/>
      </w:pPr>
      <w:r w:rsidR="39BC4A82">
        <w:rPr/>
        <w:t xml:space="preserve">                        &lt;div class="best_shoes"&gt;</w:t>
      </w:r>
    </w:p>
    <w:p w:rsidR="39BC4A82" w:rsidP="39BC4A82" w:rsidRDefault="39BC4A82" w14:paraId="5A0D4306" w14:textId="105D0545">
      <w:pPr>
        <w:pStyle w:val="Normal"/>
      </w:pPr>
      <w:r w:rsidR="39BC4A82">
        <w:rPr/>
        <w:t xml:space="preserve">                            &lt;div class="shoes_icon"&gt;&lt;img src="images/${p.img.src} "&gt;&lt;/div&gt;</w:t>
      </w:r>
    </w:p>
    <w:p w:rsidR="39BC4A82" w:rsidP="39BC4A82" w:rsidRDefault="39BC4A82" w14:paraId="1FD0484F" w14:textId="55597138">
      <w:pPr>
        <w:pStyle w:val="Normal"/>
      </w:pPr>
      <w:r w:rsidR="39BC4A82">
        <w:rPr/>
        <w:t xml:space="preserve">                            &lt;p class="best_text"&gt;&lt;b&gt; ${p.name} &lt;/b&gt;&lt;/p&gt;</w:t>
      </w:r>
    </w:p>
    <w:p w:rsidR="39BC4A82" w:rsidP="39BC4A82" w:rsidRDefault="39BC4A82" w14:paraId="463402FF" w14:textId="1533BE79">
      <w:pPr>
        <w:pStyle w:val="Normal"/>
      </w:pPr>
      <w:r w:rsidR="39BC4A82">
        <w:rPr/>
        <w:t xml:space="preserve">                            </w:t>
      </w:r>
    </w:p>
    <w:p w:rsidR="39BC4A82" w:rsidP="39BC4A82" w:rsidRDefault="39BC4A82" w14:paraId="6ABF491A" w14:textId="44C5E29E">
      <w:pPr>
        <w:pStyle w:val="Normal"/>
      </w:pPr>
      <w:r w:rsidR="39BC4A82">
        <w:rPr/>
        <w:t xml:space="preserve">                            &lt;h2&gt;PRICE FOR ONE : ${p.price.currentPrice} $&lt;/h2&gt;</w:t>
      </w:r>
    </w:p>
    <w:p w:rsidR="39BC4A82" w:rsidP="39BC4A82" w:rsidRDefault="39BC4A82" w14:paraId="31AE1E89" w14:textId="0FD468FA">
      <w:pPr>
        <w:pStyle w:val="Normal"/>
      </w:pPr>
      <w:r w:rsidR="39BC4A82">
        <w:rPr/>
        <w:t xml:space="preserve">                            &lt;h2&gt;QUANTITY: &lt;input type="button" data-id="${p.id}"  value="-" class="button btn  minus"/&gt; ${p.qty} &lt;input type="button" data-id="${p.id}"  value="+" class="button btn plus"/&gt;&lt;/h2&gt;</w:t>
      </w:r>
    </w:p>
    <w:p w:rsidR="39BC4A82" w:rsidP="39BC4A82" w:rsidRDefault="39BC4A82" w14:paraId="1F1EA5B3" w14:textId="1A6E13E6">
      <w:pPr>
        <w:pStyle w:val="Normal"/>
      </w:pPr>
      <w:r w:rsidR="39BC4A82">
        <w:rPr/>
        <w:t xml:space="preserve">                            &lt;h2&gt;TOTAL PRICE ${p.price.currentPrice * p.qty} $&lt;/h2&gt;</w:t>
      </w:r>
    </w:p>
    <w:p w:rsidR="39BC4A82" w:rsidP="39BC4A82" w:rsidRDefault="39BC4A82" w14:paraId="11FAABB1" w14:textId="606B1A03">
      <w:pPr>
        <w:pStyle w:val="Normal"/>
      </w:pPr>
      <w:r w:rsidR="39BC4A82">
        <w:rPr/>
        <w:t xml:space="preserve">                            &lt;div class="w-100 text-center"&gt;</w:t>
      </w:r>
    </w:p>
    <w:p w:rsidR="39BC4A82" w:rsidP="39BC4A82" w:rsidRDefault="39BC4A82" w14:paraId="6A4E51C6" w14:textId="30221E0B">
      <w:pPr>
        <w:pStyle w:val="Normal"/>
      </w:pPr>
      <w:r w:rsidR="39BC4A82">
        <w:rPr/>
        <w:t xml:space="preserve">                                &lt;input type="button" data-id="${p.id}"  value="Remove from cart" class="button btn text-white padding  margins remove"/&gt;</w:t>
      </w:r>
    </w:p>
    <w:p w:rsidR="39BC4A82" w:rsidP="39BC4A82" w:rsidRDefault="39BC4A82" w14:paraId="6C4836EB" w14:textId="374AC19C">
      <w:pPr>
        <w:pStyle w:val="Normal"/>
      </w:pPr>
      <w:r w:rsidR="39BC4A82">
        <w:rPr/>
        <w:t xml:space="preserve">                            &lt;/div&gt;</w:t>
      </w:r>
    </w:p>
    <w:p w:rsidR="39BC4A82" w:rsidP="39BC4A82" w:rsidRDefault="39BC4A82" w14:paraId="01AB3E50" w14:textId="48BDB704">
      <w:pPr>
        <w:pStyle w:val="Normal"/>
      </w:pPr>
      <w:r w:rsidR="39BC4A82">
        <w:rPr/>
        <w:t xml:space="preserve">                        &lt;/div&gt;</w:t>
      </w:r>
    </w:p>
    <w:p w:rsidR="39BC4A82" w:rsidP="39BC4A82" w:rsidRDefault="39BC4A82" w14:paraId="767D1E98" w14:textId="1DA6A382">
      <w:pPr>
        <w:pStyle w:val="Normal"/>
      </w:pPr>
      <w:r w:rsidR="39BC4A82">
        <w:rPr/>
        <w:t xml:space="preserve">                    &lt;/div&gt;`;</w:t>
      </w:r>
    </w:p>
    <w:p w:rsidR="39BC4A82" w:rsidP="39BC4A82" w:rsidRDefault="39BC4A82" w14:paraId="2A0353A3" w14:textId="7A55B0B6">
      <w:pPr>
        <w:pStyle w:val="Normal"/>
      </w:pPr>
      <w:r w:rsidR="39BC4A82">
        <w:rPr/>
        <w:t xml:space="preserve">                     }   </w:t>
      </w:r>
    </w:p>
    <w:p w:rsidR="39BC4A82" w:rsidP="39BC4A82" w:rsidRDefault="39BC4A82" w14:paraId="52CD44C1" w14:textId="31CF9B41">
      <w:pPr>
        <w:pStyle w:val="Normal"/>
      </w:pPr>
      <w:r w:rsidR="39BC4A82">
        <w:rPr/>
        <w:t xml:space="preserve">                        </w:t>
      </w:r>
    </w:p>
    <w:p w:rsidR="39BC4A82" w:rsidP="39BC4A82" w:rsidRDefault="39BC4A82" w14:paraId="143F4383" w14:textId="3523880F">
      <w:pPr>
        <w:pStyle w:val="Normal"/>
      </w:pPr>
      <w:r w:rsidR="39BC4A82">
        <w:rPr/>
        <w:t xml:space="preserve">                        </w:t>
      </w:r>
    </w:p>
    <w:p w:rsidR="39BC4A82" w:rsidP="39BC4A82" w:rsidRDefault="39BC4A82" w14:paraId="62B49941" w14:textId="512A4343">
      <w:pPr>
        <w:pStyle w:val="Normal"/>
      </w:pPr>
      <w:r w:rsidR="39BC4A82">
        <w:rPr/>
        <w:t xml:space="preserve">                        </w:t>
      </w:r>
    </w:p>
    <w:p w:rsidR="39BC4A82" w:rsidP="39BC4A82" w:rsidRDefault="39BC4A82" w14:paraId="7048CC2E" w14:textId="67521C44">
      <w:pPr>
        <w:pStyle w:val="Normal"/>
      </w:pPr>
      <w:r w:rsidR="39BC4A82">
        <w:rPr/>
        <w:t xml:space="preserve">                        /* generateTr(p);</w:t>
      </w:r>
    </w:p>
    <w:p w:rsidR="39BC4A82" w:rsidP="39BC4A82" w:rsidRDefault="39BC4A82" w14:paraId="5DA94040" w14:textId="0C699AEB">
      <w:pPr>
        <w:pStyle w:val="Normal"/>
      </w:pPr>
      <w:r w:rsidR="39BC4A82">
        <w:rPr/>
        <w:t xml:space="preserve">                        $('.remove').click(removeFromCart);*/</w:t>
      </w:r>
    </w:p>
    <w:p w:rsidR="39BC4A82" w:rsidP="39BC4A82" w:rsidRDefault="39BC4A82" w14:paraId="62EF5E78" w14:textId="050C4BB7">
      <w:pPr>
        <w:pStyle w:val="Normal"/>
      </w:pPr>
      <w:r w:rsidR="39BC4A82">
        <w:rPr/>
        <w:t xml:space="preserve">                    </w:t>
      </w:r>
    </w:p>
    <w:p w:rsidR="39BC4A82" w:rsidP="39BC4A82" w:rsidRDefault="39BC4A82" w14:paraId="2780E1DD" w14:textId="48AFC986">
      <w:pPr>
        <w:pStyle w:val="Normal"/>
      </w:pPr>
      <w:r w:rsidR="39BC4A82">
        <w:rPr/>
        <w:t xml:space="preserve">            </w:t>
      </w:r>
    </w:p>
    <w:p w:rsidR="39BC4A82" w:rsidP="39BC4A82" w:rsidRDefault="39BC4A82" w14:paraId="02E4B745" w14:textId="56A65380">
      <w:pPr>
        <w:pStyle w:val="Normal"/>
      </w:pPr>
      <w:r w:rsidR="39BC4A82">
        <w:rPr/>
        <w:t xml:space="preserve">                    /*html +=`    &lt;/tbody&gt;</w:t>
      </w:r>
    </w:p>
    <w:p w:rsidR="39BC4A82" w:rsidP="39BC4A82" w:rsidRDefault="39BC4A82" w14:paraId="726F97B6" w14:textId="564A5762">
      <w:pPr>
        <w:pStyle w:val="Normal"/>
      </w:pPr>
      <w:r w:rsidR="39BC4A82">
        <w:rPr/>
        <w:t xml:space="preserve">                        &lt;/table&gt;`;*/</w:t>
      </w:r>
    </w:p>
    <w:p w:rsidR="39BC4A82" w:rsidP="39BC4A82" w:rsidRDefault="39BC4A82" w14:paraId="1900C4FD" w14:textId="56166842">
      <w:pPr>
        <w:pStyle w:val="Normal"/>
      </w:pPr>
      <w:r w:rsidR="39BC4A82">
        <w:rPr/>
        <w:t xml:space="preserve">            </w:t>
      </w:r>
    </w:p>
    <w:p w:rsidR="39BC4A82" w:rsidP="39BC4A82" w:rsidRDefault="39BC4A82" w14:paraId="345BA277" w14:textId="5432A253">
      <w:pPr>
        <w:pStyle w:val="Normal"/>
      </w:pPr>
      <w:r w:rsidR="39BC4A82">
        <w:rPr/>
        <w:t xml:space="preserve">                    $("#content").html(html);</w:t>
      </w:r>
    </w:p>
    <w:p w:rsidR="39BC4A82" w:rsidP="39BC4A82" w:rsidRDefault="39BC4A82" w14:paraId="07357198" w14:textId="2034645C">
      <w:pPr>
        <w:pStyle w:val="Normal"/>
      </w:pPr>
      <w:r w:rsidR="39BC4A82">
        <w:rPr/>
        <w:t xml:space="preserve">                    $('.remove').click(removeFromCart);</w:t>
      </w:r>
    </w:p>
    <w:p w:rsidR="39BC4A82" w:rsidP="39BC4A82" w:rsidRDefault="39BC4A82" w14:paraId="5DC4BEC4" w14:textId="02B469F5">
      <w:pPr>
        <w:pStyle w:val="Normal"/>
      </w:pPr>
      <w:r w:rsidR="39BC4A82">
        <w:rPr/>
        <w:t xml:space="preserve">                    $('.minus').click(removeOne);</w:t>
      </w:r>
    </w:p>
    <w:p w:rsidR="39BC4A82" w:rsidP="39BC4A82" w:rsidRDefault="39BC4A82" w14:paraId="36626EAC" w14:textId="59BB4FD4">
      <w:pPr>
        <w:pStyle w:val="Normal"/>
      </w:pPr>
      <w:r w:rsidR="39BC4A82">
        <w:rPr/>
        <w:t xml:space="preserve">                    $('.plus').click(addOne);</w:t>
      </w:r>
    </w:p>
    <w:p w:rsidR="39BC4A82" w:rsidP="39BC4A82" w:rsidRDefault="39BC4A82" w14:paraId="181E14B0" w14:textId="7D7103B9">
      <w:pPr>
        <w:pStyle w:val="Normal"/>
      </w:pPr>
      <w:r w:rsidR="39BC4A82">
        <w:rPr/>
        <w:t xml:space="preserve">                    }</w:t>
      </w:r>
    </w:p>
    <w:p w:rsidR="39BC4A82" w:rsidP="39BC4A82" w:rsidRDefault="39BC4A82" w14:paraId="3B271D0B" w14:textId="6E6B8334">
      <w:pPr>
        <w:pStyle w:val="Normal"/>
      </w:pPr>
      <w:r w:rsidR="39BC4A82">
        <w:rPr/>
        <w:t xml:space="preserve">            </w:t>
      </w:r>
    </w:p>
    <w:p w:rsidR="39BC4A82" w:rsidP="39BC4A82" w:rsidRDefault="39BC4A82" w14:paraId="75D6BCE8" w14:textId="1A9DC96E">
      <w:pPr>
        <w:pStyle w:val="Normal"/>
      </w:pPr>
      <w:r w:rsidR="39BC4A82">
        <w:rPr/>
        <w:t xml:space="preserve">            //&lt;button onclick='removeFromCart(${p.id})'&gt;&lt;i class="fa-solid fa-trash-xmark"&gt;&lt;/i&gt;&lt;/button&gt;</w:t>
      </w:r>
    </w:p>
    <w:p w:rsidR="39BC4A82" w:rsidP="39BC4A82" w:rsidRDefault="39BC4A82" w14:paraId="64FEA9A0" w14:textId="20220CA6">
      <w:pPr>
        <w:pStyle w:val="Normal"/>
      </w:pPr>
      <w:r w:rsidR="39BC4A82">
        <w:rPr/>
        <w:t xml:space="preserve">            // funkcija koja uklanja pojedinacni red, tj. objekat iz niza iz local storage-a / korpe</w:t>
      </w:r>
    </w:p>
    <w:p w:rsidR="39BC4A82" w:rsidP="39BC4A82" w:rsidRDefault="39BC4A82" w14:paraId="4338CAC1" w14:textId="1CC9F656">
      <w:pPr>
        <w:pStyle w:val="Normal"/>
      </w:pPr>
      <w:r w:rsidR="39BC4A82">
        <w:rPr/>
        <w:t xml:space="preserve">            function removeFromCart() {</w:t>
      </w:r>
    </w:p>
    <w:p w:rsidR="39BC4A82" w:rsidP="39BC4A82" w:rsidRDefault="39BC4A82" w14:paraId="1A3D6E9D" w14:textId="42141BC3">
      <w:pPr>
        <w:pStyle w:val="Normal"/>
      </w:pPr>
      <w:r w:rsidR="39BC4A82">
        <w:rPr/>
        <w:t xml:space="preserve">                var idProduct = $(this).data("id");</w:t>
      </w:r>
    </w:p>
    <w:p w:rsidR="39BC4A82" w:rsidP="39BC4A82" w:rsidRDefault="39BC4A82" w14:paraId="701DB7F8" w14:textId="43405D64">
      <w:pPr>
        <w:pStyle w:val="Normal"/>
      </w:pPr>
      <w:r w:rsidR="39BC4A82">
        <w:rPr/>
        <w:t xml:space="preserve">                let products = getItemFromLocalStorage("cart");</w:t>
      </w:r>
    </w:p>
    <w:p w:rsidR="39BC4A82" w:rsidP="39BC4A82" w:rsidRDefault="39BC4A82" w14:paraId="01477B3A" w14:textId="322FA908">
      <w:pPr>
        <w:pStyle w:val="Normal"/>
      </w:pPr>
      <w:r w:rsidR="39BC4A82">
        <w:rPr/>
        <w:t xml:space="preserve">                let filtered = products.filter(p =&gt; p.id != idProduct);</w:t>
      </w:r>
    </w:p>
    <w:p w:rsidR="39BC4A82" w:rsidP="39BC4A82" w:rsidRDefault="39BC4A82" w14:paraId="3CD952B8" w14:textId="370B4BA4">
      <w:pPr>
        <w:pStyle w:val="Normal"/>
      </w:pPr>
      <w:r w:rsidR="39BC4A82">
        <w:rPr/>
        <w:t xml:space="preserve">            </w:t>
      </w:r>
    </w:p>
    <w:p w:rsidR="39BC4A82" w:rsidP="39BC4A82" w:rsidRDefault="39BC4A82" w14:paraId="4947190C" w14:textId="4FEE9C25">
      <w:pPr>
        <w:pStyle w:val="Normal"/>
      </w:pPr>
      <w:r w:rsidR="39BC4A82">
        <w:rPr/>
        <w:t xml:space="preserve">                setItemToLocalStorage("cart", filtered);</w:t>
      </w:r>
    </w:p>
    <w:p w:rsidR="39BC4A82" w:rsidP="39BC4A82" w:rsidRDefault="39BC4A82" w14:paraId="25E4032B" w14:textId="2C10D609">
      <w:pPr>
        <w:pStyle w:val="Normal"/>
      </w:pPr>
      <w:r w:rsidR="39BC4A82">
        <w:rPr/>
        <w:t xml:space="preserve">                let productsFromCart = getItemFromLocalStorage("cart");</w:t>
      </w:r>
    </w:p>
    <w:p w:rsidR="39BC4A82" w:rsidP="39BC4A82" w:rsidRDefault="39BC4A82" w14:paraId="406994D6" w14:textId="2B55E916">
      <w:pPr>
        <w:pStyle w:val="Normal"/>
      </w:pPr>
      <w:r w:rsidR="39BC4A82">
        <w:rPr/>
        <w:t xml:space="preserve">                if(productsFromCart == null)</w:t>
      </w:r>
    </w:p>
    <w:p w:rsidR="39BC4A82" w:rsidP="39BC4A82" w:rsidRDefault="39BC4A82" w14:paraId="789DAC94" w14:textId="756A67F6">
      <w:pPr>
        <w:pStyle w:val="Normal"/>
      </w:pPr>
      <w:r w:rsidR="39BC4A82">
        <w:rPr/>
        <w:t xml:space="preserve">                {</w:t>
      </w:r>
    </w:p>
    <w:p w:rsidR="39BC4A82" w:rsidP="39BC4A82" w:rsidRDefault="39BC4A82" w14:paraId="7E0F8108" w14:textId="137A0D9F">
      <w:pPr>
        <w:pStyle w:val="Normal"/>
      </w:pPr>
      <w:r w:rsidR="39BC4A82">
        <w:rPr/>
        <w:t xml:space="preserve">                    showEmptyCart();</w:t>
      </w:r>
    </w:p>
    <w:p w:rsidR="39BC4A82" w:rsidP="39BC4A82" w:rsidRDefault="39BC4A82" w14:paraId="6D67DFB1" w14:textId="705BAC46">
      <w:pPr>
        <w:pStyle w:val="Normal"/>
      </w:pPr>
      <w:r w:rsidR="39BC4A82">
        <w:rPr/>
        <w:t xml:space="preserve">                }</w:t>
      </w:r>
    </w:p>
    <w:p w:rsidR="39BC4A82" w:rsidP="39BC4A82" w:rsidRDefault="39BC4A82" w14:paraId="41B16144" w14:textId="1BDC67B7">
      <w:pPr>
        <w:pStyle w:val="Normal"/>
      </w:pPr>
      <w:r w:rsidR="39BC4A82">
        <w:rPr/>
        <w:t xml:space="preserve">                   else{showCart();} </w:t>
      </w:r>
    </w:p>
    <w:p w:rsidR="39BC4A82" w:rsidP="39BC4A82" w:rsidRDefault="39BC4A82" w14:paraId="2FB593D2" w14:textId="22B02AE2">
      <w:pPr>
        <w:pStyle w:val="Normal"/>
      </w:pPr>
      <w:r w:rsidR="39BC4A82">
        <w:rPr/>
        <w:t xml:space="preserve">                </w:t>
      </w:r>
    </w:p>
    <w:p w:rsidR="39BC4A82" w:rsidP="39BC4A82" w:rsidRDefault="39BC4A82" w14:paraId="0F1FF315" w14:textId="1894449B">
      <w:pPr>
        <w:pStyle w:val="Normal"/>
      </w:pPr>
      <w:r w:rsidR="39BC4A82">
        <w:rPr/>
        <w:t xml:space="preserve">                </w:t>
      </w:r>
    </w:p>
    <w:p w:rsidR="39BC4A82" w:rsidP="39BC4A82" w:rsidRDefault="39BC4A82" w14:paraId="27C7407C" w14:textId="7D5D08B6">
      <w:pPr>
        <w:pStyle w:val="Normal"/>
      </w:pPr>
      <w:r w:rsidR="39BC4A82">
        <w:rPr/>
        <w:t xml:space="preserve">                </w:t>
      </w:r>
    </w:p>
    <w:p w:rsidR="39BC4A82" w:rsidP="39BC4A82" w:rsidRDefault="39BC4A82" w14:paraId="25409FF3" w14:textId="0F92078F">
      <w:pPr>
        <w:pStyle w:val="Normal"/>
      </w:pPr>
      <w:r w:rsidR="39BC4A82">
        <w:rPr/>
        <w:t xml:space="preserve">            }</w:t>
      </w:r>
    </w:p>
    <w:p w:rsidR="39BC4A82" w:rsidP="39BC4A82" w:rsidRDefault="39BC4A82" w14:paraId="3607B197" w14:textId="0D54064F">
      <w:pPr>
        <w:pStyle w:val="Normal"/>
      </w:pPr>
      <w:r w:rsidR="39BC4A82">
        <w:rPr/>
        <w:t xml:space="preserve">            function addOne()</w:t>
      </w:r>
    </w:p>
    <w:p w:rsidR="39BC4A82" w:rsidP="39BC4A82" w:rsidRDefault="39BC4A82" w14:paraId="353292E3" w14:textId="070145D7">
      <w:pPr>
        <w:pStyle w:val="Normal"/>
      </w:pPr>
      <w:r w:rsidR="39BC4A82">
        <w:rPr/>
        <w:t xml:space="preserve">            {</w:t>
      </w:r>
    </w:p>
    <w:p w:rsidR="39BC4A82" w:rsidP="39BC4A82" w:rsidRDefault="39BC4A82" w14:paraId="174D080A" w14:textId="607270BD">
      <w:pPr>
        <w:pStyle w:val="Normal"/>
      </w:pPr>
      <w:r w:rsidR="39BC4A82">
        <w:rPr/>
        <w:t xml:space="preserve">                let decide = $(this).data("id");</w:t>
      </w:r>
    </w:p>
    <w:p w:rsidR="39BC4A82" w:rsidP="39BC4A82" w:rsidRDefault="39BC4A82" w14:paraId="47659EA1" w14:textId="6675D258">
      <w:pPr>
        <w:pStyle w:val="Normal"/>
      </w:pPr>
      <w:r w:rsidR="39BC4A82">
        <w:rPr/>
        <w:t xml:space="preserve">               products = getItemFromLocalStorage("cart");</w:t>
      </w:r>
    </w:p>
    <w:p w:rsidR="39BC4A82" w:rsidP="39BC4A82" w:rsidRDefault="39BC4A82" w14:paraId="21EA9EA4" w14:textId="496C0A81">
      <w:pPr>
        <w:pStyle w:val="Normal"/>
      </w:pPr>
      <w:r w:rsidR="39BC4A82">
        <w:rPr/>
        <w:t xml:space="preserve">                for(let p of products){</w:t>
      </w:r>
    </w:p>
    <w:p w:rsidR="39BC4A82" w:rsidP="39BC4A82" w:rsidRDefault="39BC4A82" w14:paraId="08B685C0" w14:textId="36F0837C">
      <w:pPr>
        <w:pStyle w:val="Normal"/>
      </w:pPr>
      <w:r w:rsidR="39BC4A82">
        <w:rPr/>
        <w:t xml:space="preserve">                    if(p.id == decide){</w:t>
      </w:r>
    </w:p>
    <w:p w:rsidR="39BC4A82" w:rsidP="39BC4A82" w:rsidRDefault="39BC4A82" w14:paraId="309BBD86" w14:textId="7D75C163">
      <w:pPr>
        <w:pStyle w:val="Normal"/>
      </w:pPr>
      <w:r w:rsidR="39BC4A82">
        <w:rPr/>
        <w:t xml:space="preserve">                        p.qty++;</w:t>
      </w:r>
    </w:p>
    <w:p w:rsidR="39BC4A82" w:rsidP="39BC4A82" w:rsidRDefault="39BC4A82" w14:paraId="652070BF" w14:textId="5033F521">
      <w:pPr>
        <w:pStyle w:val="Normal"/>
      </w:pPr>
      <w:r w:rsidR="39BC4A82">
        <w:rPr/>
        <w:t xml:space="preserve">                        break;</w:t>
      </w:r>
    </w:p>
    <w:p w:rsidR="39BC4A82" w:rsidP="39BC4A82" w:rsidRDefault="39BC4A82" w14:paraId="2FFB2E49" w14:textId="5EA0A4CB">
      <w:pPr>
        <w:pStyle w:val="Normal"/>
      </w:pPr>
      <w:r w:rsidR="39BC4A82">
        <w:rPr/>
        <w:t xml:space="preserve">                        }</w:t>
      </w:r>
    </w:p>
    <w:p w:rsidR="39BC4A82" w:rsidP="39BC4A82" w:rsidRDefault="39BC4A82" w14:paraId="5C375FEB" w14:textId="53659C11">
      <w:pPr>
        <w:pStyle w:val="Normal"/>
      </w:pPr>
      <w:r w:rsidR="39BC4A82">
        <w:rPr/>
        <w:t xml:space="preserve">                    }</w:t>
      </w:r>
    </w:p>
    <w:p w:rsidR="39BC4A82" w:rsidP="39BC4A82" w:rsidRDefault="39BC4A82" w14:paraId="2CB8823C" w14:textId="64A92885">
      <w:pPr>
        <w:pStyle w:val="Normal"/>
      </w:pPr>
      <w:r w:rsidR="39BC4A82">
        <w:rPr/>
        <w:t xml:space="preserve">                    setItemToLocalStorage("cart", products);</w:t>
      </w:r>
    </w:p>
    <w:p w:rsidR="39BC4A82" w:rsidP="39BC4A82" w:rsidRDefault="39BC4A82" w14:paraId="77EEA792" w14:textId="214385C2">
      <w:pPr>
        <w:pStyle w:val="Normal"/>
      </w:pPr>
      <w:r w:rsidR="39BC4A82">
        <w:rPr/>
        <w:t xml:space="preserve">                    showCart();</w:t>
      </w:r>
    </w:p>
    <w:p w:rsidR="39BC4A82" w:rsidP="39BC4A82" w:rsidRDefault="39BC4A82" w14:paraId="7B39B3D3" w14:textId="7A59CE98">
      <w:pPr>
        <w:pStyle w:val="Normal"/>
      </w:pPr>
      <w:r w:rsidR="39BC4A82">
        <w:rPr/>
        <w:t xml:space="preserve">            }</w:t>
      </w:r>
    </w:p>
    <w:p w:rsidR="39BC4A82" w:rsidP="39BC4A82" w:rsidRDefault="39BC4A82" w14:paraId="1239A92B" w14:textId="555E6915">
      <w:pPr>
        <w:pStyle w:val="Normal"/>
      </w:pPr>
      <w:r>
        <w:br/>
      </w:r>
    </w:p>
    <w:p w:rsidR="39BC4A82" w:rsidP="39BC4A82" w:rsidRDefault="39BC4A82" w14:paraId="23DFA430" w14:textId="0EA17A65">
      <w:pPr>
        <w:pStyle w:val="Normal"/>
      </w:pPr>
      <w:r w:rsidR="39BC4A82">
        <w:rPr/>
        <w:t xml:space="preserve">            function removeOne(){</w:t>
      </w:r>
    </w:p>
    <w:p w:rsidR="39BC4A82" w:rsidP="39BC4A82" w:rsidRDefault="39BC4A82" w14:paraId="28DB993D" w14:textId="278BB4C4">
      <w:pPr>
        <w:pStyle w:val="Normal"/>
      </w:pPr>
      <w:r>
        <w:br/>
      </w:r>
    </w:p>
    <w:p w:rsidR="39BC4A82" w:rsidP="39BC4A82" w:rsidRDefault="39BC4A82" w14:paraId="19887A33" w14:textId="3318E4E8">
      <w:pPr>
        <w:pStyle w:val="Normal"/>
      </w:pPr>
      <w:r w:rsidR="39BC4A82">
        <w:rPr/>
        <w:t xml:space="preserve">                let decide = $(this).data("id");</w:t>
      </w:r>
    </w:p>
    <w:p w:rsidR="39BC4A82" w:rsidP="39BC4A82" w:rsidRDefault="39BC4A82" w14:paraId="5E83F76E" w14:textId="64E1A187">
      <w:pPr>
        <w:pStyle w:val="Normal"/>
      </w:pPr>
      <w:r w:rsidR="39BC4A82">
        <w:rPr/>
        <w:t xml:space="preserve">                let newArray = [];</w:t>
      </w:r>
    </w:p>
    <w:p w:rsidR="39BC4A82" w:rsidP="39BC4A82" w:rsidRDefault="39BC4A82" w14:paraId="7A02998C" w14:textId="612B2207">
      <w:pPr>
        <w:pStyle w:val="Normal"/>
      </w:pPr>
      <w:r w:rsidR="39BC4A82">
        <w:rPr/>
        <w:t xml:space="preserve">                articlesInCart = getItemFromLocalStorage("cart");</w:t>
      </w:r>
    </w:p>
    <w:p w:rsidR="39BC4A82" w:rsidP="39BC4A82" w:rsidRDefault="39BC4A82" w14:paraId="01D16DEB" w14:textId="05983A56">
      <w:pPr>
        <w:pStyle w:val="Normal"/>
      </w:pPr>
      <w:r w:rsidR="39BC4A82">
        <w:rPr/>
        <w:t xml:space="preserve">                for(let a of articlesInCart){</w:t>
      </w:r>
    </w:p>
    <w:p w:rsidR="39BC4A82" w:rsidP="39BC4A82" w:rsidRDefault="39BC4A82" w14:paraId="7A9439C7" w14:textId="7A81F7D8">
      <w:pPr>
        <w:pStyle w:val="Normal"/>
      </w:pPr>
      <w:r w:rsidR="39BC4A82">
        <w:rPr/>
        <w:t xml:space="preserve">                    if(a.id == decide){</w:t>
      </w:r>
    </w:p>
    <w:p w:rsidR="39BC4A82" w:rsidP="39BC4A82" w:rsidRDefault="39BC4A82" w14:paraId="3907F41B" w14:textId="1FF96373">
      <w:pPr>
        <w:pStyle w:val="Normal"/>
      </w:pPr>
      <w:r w:rsidR="39BC4A82">
        <w:rPr/>
        <w:t xml:space="preserve">                        if(a.qty &gt; 1){</w:t>
      </w:r>
    </w:p>
    <w:p w:rsidR="39BC4A82" w:rsidP="39BC4A82" w:rsidRDefault="39BC4A82" w14:paraId="26E91043" w14:textId="1D556222">
      <w:pPr>
        <w:pStyle w:val="Normal"/>
      </w:pPr>
      <w:r w:rsidR="39BC4A82">
        <w:rPr/>
        <w:t xml:space="preserve">                            a.qty--;</w:t>
      </w:r>
    </w:p>
    <w:p w:rsidR="39BC4A82" w:rsidP="39BC4A82" w:rsidRDefault="39BC4A82" w14:paraId="031B0244" w14:textId="6212B05C">
      <w:pPr>
        <w:pStyle w:val="Normal"/>
      </w:pPr>
      <w:r w:rsidR="39BC4A82">
        <w:rPr/>
        <w:t xml:space="preserve">                        }</w:t>
      </w:r>
    </w:p>
    <w:p w:rsidR="39BC4A82" w:rsidP="39BC4A82" w:rsidRDefault="39BC4A82" w14:paraId="4A33A7BD" w14:textId="2EECE09A">
      <w:pPr>
        <w:pStyle w:val="Normal"/>
      </w:pPr>
      <w:r w:rsidR="39BC4A82">
        <w:rPr/>
        <w:t xml:space="preserve">                        else{</w:t>
      </w:r>
    </w:p>
    <w:p w:rsidR="39BC4A82" w:rsidP="39BC4A82" w:rsidRDefault="39BC4A82" w14:paraId="15F5F121" w14:textId="0A847CDE">
      <w:pPr>
        <w:pStyle w:val="Normal"/>
      </w:pPr>
      <w:r w:rsidR="39BC4A82">
        <w:rPr/>
        <w:t xml:space="preserve">                            continue</w:t>
      </w:r>
    </w:p>
    <w:p w:rsidR="39BC4A82" w:rsidP="39BC4A82" w:rsidRDefault="39BC4A82" w14:paraId="16A42201" w14:textId="74216BAF">
      <w:pPr>
        <w:pStyle w:val="Normal"/>
      </w:pPr>
      <w:r w:rsidR="39BC4A82">
        <w:rPr/>
        <w:t xml:space="preserve">                        }</w:t>
      </w:r>
    </w:p>
    <w:p w:rsidR="39BC4A82" w:rsidP="39BC4A82" w:rsidRDefault="39BC4A82" w14:paraId="265FC2C9" w14:textId="0A780F1B">
      <w:pPr>
        <w:pStyle w:val="Normal"/>
      </w:pPr>
      <w:r w:rsidR="39BC4A82">
        <w:rPr/>
        <w:t xml:space="preserve">                    }</w:t>
      </w:r>
    </w:p>
    <w:p w:rsidR="39BC4A82" w:rsidP="39BC4A82" w:rsidRDefault="39BC4A82" w14:paraId="26439EBB" w14:textId="2394EBE1">
      <w:pPr>
        <w:pStyle w:val="Normal"/>
      </w:pPr>
      <w:r w:rsidR="39BC4A82">
        <w:rPr/>
        <w:t xml:space="preserve">                    newArray.push(a);</w:t>
      </w:r>
    </w:p>
    <w:p w:rsidR="39BC4A82" w:rsidP="39BC4A82" w:rsidRDefault="39BC4A82" w14:paraId="1E1D7127" w14:textId="28638498">
      <w:pPr>
        <w:pStyle w:val="Normal"/>
      </w:pPr>
      <w:r w:rsidR="39BC4A82">
        <w:rPr/>
        <w:t xml:space="preserve">                }</w:t>
      </w:r>
    </w:p>
    <w:p w:rsidR="39BC4A82" w:rsidP="39BC4A82" w:rsidRDefault="39BC4A82" w14:paraId="490C6AA2" w14:textId="20D4D736">
      <w:pPr>
        <w:pStyle w:val="Normal"/>
      </w:pPr>
      <w:r w:rsidR="39BC4A82">
        <w:rPr/>
        <w:t xml:space="preserve">                articlesInCart = newArray;</w:t>
      </w:r>
    </w:p>
    <w:p w:rsidR="39BC4A82" w:rsidP="39BC4A82" w:rsidRDefault="39BC4A82" w14:paraId="52124AA4" w14:textId="79CE7975">
      <w:pPr>
        <w:pStyle w:val="Normal"/>
      </w:pPr>
      <w:r w:rsidR="39BC4A82">
        <w:rPr/>
        <w:t xml:space="preserve">                setItemToLocalStorage("cart", articlesInCart);</w:t>
      </w:r>
    </w:p>
    <w:p w:rsidR="39BC4A82" w:rsidP="39BC4A82" w:rsidRDefault="39BC4A82" w14:paraId="1C87E942" w14:textId="6EDB29ED">
      <w:pPr>
        <w:pStyle w:val="Normal"/>
      </w:pPr>
      <w:r w:rsidR="39BC4A82">
        <w:rPr/>
        <w:t xml:space="preserve">                showCart();</w:t>
      </w:r>
    </w:p>
    <w:p w:rsidR="39BC4A82" w:rsidP="39BC4A82" w:rsidRDefault="39BC4A82" w14:paraId="6A4246D4" w14:textId="6315C9FE">
      <w:pPr>
        <w:pStyle w:val="Normal"/>
      </w:pPr>
      <w:r w:rsidR="39BC4A82">
        <w:rPr/>
        <w:t xml:space="preserve">            }</w:t>
      </w:r>
    </w:p>
    <w:p w:rsidR="39BC4A82" w:rsidP="39BC4A82" w:rsidRDefault="39BC4A82" w14:paraId="1EA67A22" w14:textId="74B9CBC3">
      <w:pPr>
        <w:pStyle w:val="Normal"/>
      </w:pPr>
      <w:r w:rsidR="39BC4A82">
        <w:rPr/>
        <w:t xml:space="preserve">    function showEmptyCart()</w:t>
      </w:r>
    </w:p>
    <w:p w:rsidR="39BC4A82" w:rsidP="39BC4A82" w:rsidRDefault="39BC4A82" w14:paraId="757FBF9E" w14:textId="13EAB8C1">
      <w:pPr>
        <w:pStyle w:val="Normal"/>
      </w:pPr>
      <w:r w:rsidR="39BC4A82">
        <w:rPr/>
        <w:t xml:space="preserve">    {</w:t>
      </w:r>
    </w:p>
    <w:p w:rsidR="39BC4A82" w:rsidP="39BC4A82" w:rsidRDefault="39BC4A82" w14:paraId="1A86A31D" w14:textId="6DF44C45">
      <w:pPr>
        <w:pStyle w:val="Normal"/>
      </w:pPr>
      <w:r w:rsidR="39BC4A82">
        <w:rPr/>
        <w:t xml:space="preserve">        let html=`&lt;h1 class="text-center"&gt;&lt;b&gt;Your cart is empty&lt;/b&gt;&lt;/h1&gt;`;</w:t>
      </w:r>
    </w:p>
    <w:p w:rsidR="39BC4A82" w:rsidP="39BC4A82" w:rsidRDefault="39BC4A82" w14:paraId="7E41719A" w14:textId="21D6AC5A">
      <w:pPr>
        <w:pStyle w:val="Normal"/>
      </w:pPr>
      <w:r w:rsidR="39BC4A82">
        <w:rPr/>
        <w:t xml:space="preserve">        $('.content').css('background-image','url(images/empty-cart2.png)');</w:t>
      </w:r>
    </w:p>
    <w:p w:rsidR="39BC4A82" w:rsidP="39BC4A82" w:rsidRDefault="39BC4A82" w14:paraId="290EFAC5" w14:textId="28DD550C">
      <w:pPr>
        <w:pStyle w:val="Normal"/>
      </w:pPr>
      <w:r w:rsidR="39BC4A82">
        <w:rPr/>
        <w:t xml:space="preserve">        $('.content').html(html);</w:t>
      </w:r>
    </w:p>
    <w:p w:rsidR="39BC4A82" w:rsidP="39BC4A82" w:rsidRDefault="39BC4A82" w14:paraId="62049A29" w14:textId="46A4978B">
      <w:pPr>
        <w:pStyle w:val="Normal"/>
      </w:pPr>
      <w:r w:rsidR="39BC4A82">
        <w:rPr/>
        <w:t xml:space="preserve">    }</w:t>
      </w:r>
    </w:p>
    <w:p w:rsidR="39BC4A82" w:rsidP="39BC4A82" w:rsidRDefault="39BC4A82" w14:paraId="049DE8A4" w14:textId="3D1EE5F1">
      <w:pPr>
        <w:pStyle w:val="Normal"/>
      </w:pPr>
      <w:r>
        <w:br/>
      </w:r>
      <w:r>
        <w:br/>
      </w:r>
      <w:r>
        <w:br/>
      </w:r>
      <w:r>
        <w:br/>
      </w:r>
      <w:r>
        <w:br/>
      </w:r>
    </w:p>
    <w:p w:rsidR="39BC4A82" w:rsidP="39BC4A82" w:rsidRDefault="39BC4A82" w14:paraId="27D36FA3" w14:textId="67075804">
      <w:pPr>
        <w:pStyle w:val="Normal"/>
      </w:pPr>
      <w:r w:rsidR="39BC4A82">
        <w:rPr/>
        <w:t xml:space="preserve">    function proveri()</w:t>
      </w:r>
    </w:p>
    <w:p w:rsidR="39BC4A82" w:rsidP="39BC4A82" w:rsidRDefault="39BC4A82" w14:paraId="617F676A" w14:textId="1D816626">
      <w:pPr>
        <w:pStyle w:val="Normal"/>
      </w:pPr>
      <w:r w:rsidR="39BC4A82">
        <w:rPr/>
        <w:t xml:space="preserve">    {</w:t>
      </w:r>
    </w:p>
    <w:p w:rsidR="39BC4A82" w:rsidP="39BC4A82" w:rsidRDefault="39BC4A82" w14:paraId="4C463237" w14:textId="194792F9">
      <w:pPr>
        <w:pStyle w:val="Normal"/>
      </w:pPr>
      <w:r w:rsidR="39BC4A82">
        <w:rPr/>
        <w:t xml:space="preserve">        var greska=document.getElementsByClassName("greska");</w:t>
      </w:r>
    </w:p>
    <w:p w:rsidR="39BC4A82" w:rsidP="39BC4A82" w:rsidRDefault="39BC4A82" w14:paraId="2D46E543" w14:textId="0305A260">
      <w:pPr>
        <w:pStyle w:val="Normal"/>
      </w:pPr>
      <w:r w:rsidR="39BC4A82">
        <w:rPr/>
        <w:t>var p=document.getElementById("exampleFormControlSelect1");</w:t>
      </w:r>
    </w:p>
    <w:p w:rsidR="39BC4A82" w:rsidP="39BC4A82" w:rsidRDefault="39BC4A82" w14:paraId="1A2313E0" w14:textId="4C224BA7">
      <w:pPr>
        <w:pStyle w:val="Normal"/>
      </w:pPr>
      <w:r w:rsidR="39BC4A82">
        <w:rPr/>
        <w:t>reg = /^[A-ZČĆŽŠĐ][a-zčćžšđ]{1,18}\s[A-ZČĆŽŠĐ][a-zčćžšđ]{1,18}$/;</w:t>
      </w:r>
    </w:p>
    <w:p w:rsidR="39BC4A82" w:rsidP="39BC4A82" w:rsidRDefault="39BC4A82" w14:paraId="479CB4D6" w14:textId="59E45966">
      <w:pPr>
        <w:pStyle w:val="Normal"/>
      </w:pPr>
      <w:r w:rsidR="39BC4A82">
        <w:rPr/>
        <w:t>reg2 =  /^[a-zA-Z0-9]([a-z]|[0-9])+.?-?_?([a-z]|[0-9]).?([az]|[0-9])@[a-z]{3,}.([a-z]{2,4}.)?([a-z]{2,4})$/g;</w:t>
      </w:r>
    </w:p>
    <w:p w:rsidR="39BC4A82" w:rsidP="39BC4A82" w:rsidRDefault="39BC4A82" w14:paraId="63F0E579" w14:textId="76DADA44">
      <w:pPr>
        <w:pStyle w:val="Normal"/>
      </w:pPr>
      <w:r w:rsidR="39BC4A82">
        <w:rPr/>
        <w:t>reg3=/^[06]{1}[0-9]{8}$/;</w:t>
      </w:r>
    </w:p>
    <w:p w:rsidR="39BC4A82" w:rsidP="39BC4A82" w:rsidRDefault="39BC4A82" w14:paraId="4EDD66BB" w14:textId="19110605">
      <w:pPr>
        <w:pStyle w:val="Normal"/>
      </w:pPr>
      <w:r w:rsidR="39BC4A82">
        <w:rPr/>
        <w:t>var br=0;</w:t>
      </w:r>
    </w:p>
    <w:p w:rsidR="39BC4A82" w:rsidP="39BC4A82" w:rsidRDefault="39BC4A82" w14:paraId="76CE4DEA" w14:textId="0AA10968">
      <w:pPr>
        <w:pStyle w:val="Normal"/>
      </w:pPr>
      <w:r w:rsidR="39BC4A82">
        <w:rPr/>
        <w:t>if(polje1.value==null || polje1.value==="" || !polje1.value.match(reg))</w:t>
      </w:r>
    </w:p>
    <w:p w:rsidR="39BC4A82" w:rsidP="39BC4A82" w:rsidRDefault="39BC4A82" w14:paraId="73189E76" w14:textId="5E14263D">
      <w:pPr>
        <w:pStyle w:val="Normal"/>
      </w:pPr>
      <w:r w:rsidR="39BC4A82">
        <w:rPr/>
        <w:t>{</w:t>
      </w:r>
    </w:p>
    <w:p w:rsidR="39BC4A82" w:rsidP="39BC4A82" w:rsidRDefault="39BC4A82" w14:paraId="2B076405" w14:textId="32FAAE2A">
      <w:pPr>
        <w:pStyle w:val="Normal"/>
      </w:pPr>
      <w:r w:rsidR="39BC4A82">
        <w:rPr/>
        <w:t xml:space="preserve">    greska[0].innerHTML="&lt;b&gt;Enter first and last name! Primer John Doe&lt;/b&gt;";</w:t>
      </w:r>
    </w:p>
    <w:p w:rsidR="39BC4A82" w:rsidP="39BC4A82" w:rsidRDefault="39BC4A82" w14:paraId="75819C80" w14:textId="58041B9B">
      <w:pPr>
        <w:pStyle w:val="Normal"/>
      </w:pPr>
      <w:r w:rsidR="39BC4A82">
        <w:rPr/>
        <w:t xml:space="preserve">    br++;</w:t>
      </w:r>
    </w:p>
    <w:p w:rsidR="39BC4A82" w:rsidP="39BC4A82" w:rsidRDefault="39BC4A82" w14:paraId="242596FA" w14:textId="1503FC60">
      <w:pPr>
        <w:pStyle w:val="Normal"/>
      </w:pPr>
      <w:r w:rsidR="39BC4A82">
        <w:rPr/>
        <w:t>}</w:t>
      </w:r>
    </w:p>
    <w:p w:rsidR="39BC4A82" w:rsidP="39BC4A82" w:rsidRDefault="39BC4A82" w14:paraId="11D31763" w14:textId="396F6108">
      <w:pPr>
        <w:pStyle w:val="Normal"/>
      </w:pPr>
      <w:r w:rsidR="39BC4A82">
        <w:rPr/>
        <w:t xml:space="preserve">else </w:t>
      </w:r>
    </w:p>
    <w:p w:rsidR="39BC4A82" w:rsidP="39BC4A82" w:rsidRDefault="39BC4A82" w14:paraId="73AF8FB8" w14:textId="45D37520">
      <w:pPr>
        <w:pStyle w:val="Normal"/>
      </w:pPr>
      <w:r w:rsidR="39BC4A82">
        <w:rPr/>
        <w:t>{</w:t>
      </w:r>
    </w:p>
    <w:p w:rsidR="39BC4A82" w:rsidP="39BC4A82" w:rsidRDefault="39BC4A82" w14:paraId="44B2A3DC" w14:textId="7CC0A1D2">
      <w:pPr>
        <w:pStyle w:val="Normal"/>
      </w:pPr>
      <w:r w:rsidR="39BC4A82">
        <w:rPr/>
        <w:t xml:space="preserve">  greska[0].innerHTML="";</w:t>
      </w:r>
    </w:p>
    <w:p w:rsidR="39BC4A82" w:rsidP="39BC4A82" w:rsidRDefault="39BC4A82" w14:paraId="68C5C4C8" w14:textId="6A15DE1E">
      <w:pPr>
        <w:pStyle w:val="Normal"/>
      </w:pPr>
      <w:r w:rsidR="39BC4A82">
        <w:rPr/>
        <w:t>}</w:t>
      </w:r>
    </w:p>
    <w:p w:rsidR="39BC4A82" w:rsidP="39BC4A82" w:rsidRDefault="39BC4A82" w14:paraId="1C00B9F4" w14:textId="50474CFA">
      <w:pPr>
        <w:pStyle w:val="Normal"/>
      </w:pPr>
      <w:r w:rsidR="39BC4A82">
        <w:rPr/>
        <w:t xml:space="preserve">  if(polje2.value==null || polje2.value==="" || !polje2.value.match(reg2))</w:t>
      </w:r>
    </w:p>
    <w:p w:rsidR="39BC4A82" w:rsidP="39BC4A82" w:rsidRDefault="39BC4A82" w14:paraId="2845C587" w14:textId="1565298B">
      <w:pPr>
        <w:pStyle w:val="Normal"/>
      </w:pPr>
      <w:r w:rsidR="39BC4A82">
        <w:rPr/>
        <w:t>{</w:t>
      </w:r>
    </w:p>
    <w:p w:rsidR="39BC4A82" w:rsidP="39BC4A82" w:rsidRDefault="39BC4A82" w14:paraId="5A2D96E3" w14:textId="3510DA1E">
      <w:pPr>
        <w:pStyle w:val="Normal"/>
      </w:pPr>
      <w:r w:rsidR="39BC4A82">
        <w:rPr/>
        <w:t xml:space="preserve">  greska[1].innerHTML="&lt;b&gt;Enter correct e-mail! Example: nikola@gmail.com&lt;/b&gt;";</w:t>
      </w:r>
    </w:p>
    <w:p w:rsidR="39BC4A82" w:rsidP="39BC4A82" w:rsidRDefault="39BC4A82" w14:paraId="1A09B37B" w14:textId="38C656D7">
      <w:pPr>
        <w:pStyle w:val="Normal"/>
      </w:pPr>
      <w:r w:rsidR="39BC4A82">
        <w:rPr/>
        <w:t xml:space="preserve">  br++;</w:t>
      </w:r>
    </w:p>
    <w:p w:rsidR="39BC4A82" w:rsidP="39BC4A82" w:rsidRDefault="39BC4A82" w14:paraId="5EE3B00C" w14:textId="580BB973">
      <w:pPr>
        <w:pStyle w:val="Normal"/>
      </w:pPr>
      <w:r w:rsidR="39BC4A82">
        <w:rPr/>
        <w:t>}</w:t>
      </w:r>
    </w:p>
    <w:p w:rsidR="39BC4A82" w:rsidP="39BC4A82" w:rsidRDefault="39BC4A82" w14:paraId="4ECEDE34" w14:textId="0530D1C7">
      <w:pPr>
        <w:pStyle w:val="Normal"/>
      </w:pPr>
      <w:r w:rsidR="39BC4A82">
        <w:rPr/>
        <w:t xml:space="preserve">else </w:t>
      </w:r>
    </w:p>
    <w:p w:rsidR="39BC4A82" w:rsidP="39BC4A82" w:rsidRDefault="39BC4A82" w14:paraId="34480BD0" w14:textId="7FFF3F1F">
      <w:pPr>
        <w:pStyle w:val="Normal"/>
      </w:pPr>
      <w:r w:rsidR="39BC4A82">
        <w:rPr/>
        <w:t>{</w:t>
      </w:r>
    </w:p>
    <w:p w:rsidR="39BC4A82" w:rsidP="39BC4A82" w:rsidRDefault="39BC4A82" w14:paraId="3DB957CF" w14:textId="5FCC6133">
      <w:pPr>
        <w:pStyle w:val="Normal"/>
      </w:pPr>
      <w:r w:rsidR="39BC4A82">
        <w:rPr/>
        <w:t xml:space="preserve">  greska[1].innerHTML="";</w:t>
      </w:r>
    </w:p>
    <w:p w:rsidR="39BC4A82" w:rsidP="39BC4A82" w:rsidRDefault="39BC4A82" w14:paraId="28B96A98" w14:textId="40E68542">
      <w:pPr>
        <w:pStyle w:val="Normal"/>
      </w:pPr>
      <w:r w:rsidR="39BC4A82">
        <w:rPr/>
        <w:t>}</w:t>
      </w:r>
    </w:p>
    <w:p w:rsidR="39BC4A82" w:rsidP="39BC4A82" w:rsidRDefault="39BC4A82" w14:paraId="2B4CD624" w14:textId="5B80FDB4">
      <w:pPr>
        <w:pStyle w:val="Normal"/>
      </w:pPr>
      <w:r>
        <w:br/>
      </w:r>
    </w:p>
    <w:p w:rsidR="39BC4A82" w:rsidP="39BC4A82" w:rsidRDefault="39BC4A82" w14:paraId="4356F742" w14:textId="3E910995">
      <w:pPr>
        <w:pStyle w:val="Normal"/>
      </w:pPr>
      <w:r w:rsidR="39BC4A82">
        <w:rPr/>
        <w:t>if(polje3.value==null ||polje3.value==="" || polje3.value.match(reg3))</w:t>
      </w:r>
    </w:p>
    <w:p w:rsidR="39BC4A82" w:rsidP="39BC4A82" w:rsidRDefault="39BC4A82" w14:paraId="5D65D9B7" w14:textId="781DB732">
      <w:pPr>
        <w:pStyle w:val="Normal"/>
      </w:pPr>
      <w:r w:rsidR="39BC4A82">
        <w:rPr/>
        <w:t>{</w:t>
      </w:r>
    </w:p>
    <w:p w:rsidR="39BC4A82" w:rsidP="39BC4A82" w:rsidRDefault="39BC4A82" w14:paraId="695492DA" w14:textId="523023F3">
      <w:pPr>
        <w:pStyle w:val="Normal"/>
      </w:pPr>
      <w:r w:rsidR="39BC4A82">
        <w:rPr/>
        <w:t xml:space="preserve">  greska[2].innerHTML="&lt;b&gt;Enter correct phone number! Example 06325481197&lt;b&gt;";</w:t>
      </w:r>
    </w:p>
    <w:p w:rsidR="39BC4A82" w:rsidP="39BC4A82" w:rsidRDefault="39BC4A82" w14:paraId="6123E3BB" w14:textId="01271F26">
      <w:pPr>
        <w:pStyle w:val="Normal"/>
      </w:pPr>
      <w:r w:rsidR="39BC4A82">
        <w:rPr/>
        <w:t xml:space="preserve">  br++;</w:t>
      </w:r>
    </w:p>
    <w:p w:rsidR="39BC4A82" w:rsidP="39BC4A82" w:rsidRDefault="39BC4A82" w14:paraId="276815AD" w14:textId="17AE9A1C">
      <w:pPr>
        <w:pStyle w:val="Normal"/>
      </w:pPr>
      <w:r w:rsidR="39BC4A82">
        <w:rPr/>
        <w:t>}</w:t>
      </w:r>
    </w:p>
    <w:p w:rsidR="39BC4A82" w:rsidP="39BC4A82" w:rsidRDefault="39BC4A82" w14:paraId="4D43707B" w14:textId="0AE397A7">
      <w:pPr>
        <w:pStyle w:val="Normal"/>
      </w:pPr>
      <w:r w:rsidR="39BC4A82">
        <w:rPr/>
        <w:t>else{</w:t>
      </w:r>
    </w:p>
    <w:p w:rsidR="39BC4A82" w:rsidP="39BC4A82" w:rsidRDefault="39BC4A82" w14:paraId="792B586C" w14:textId="11EA5633">
      <w:pPr>
        <w:pStyle w:val="Normal"/>
      </w:pPr>
      <w:r w:rsidR="39BC4A82">
        <w:rPr/>
        <w:t xml:space="preserve">  greska[2].innerHTML="";</w:t>
      </w:r>
    </w:p>
    <w:p w:rsidR="39BC4A82" w:rsidP="39BC4A82" w:rsidRDefault="39BC4A82" w14:paraId="7F1B62F7" w14:textId="5F704BD2">
      <w:pPr>
        <w:pStyle w:val="Normal"/>
      </w:pPr>
      <w:r w:rsidR="39BC4A82">
        <w:rPr/>
        <w:t>}</w:t>
      </w:r>
    </w:p>
    <w:p w:rsidR="39BC4A82" w:rsidP="39BC4A82" w:rsidRDefault="39BC4A82" w14:paraId="216AF849" w14:textId="106246A7">
      <w:pPr>
        <w:pStyle w:val="Normal"/>
      </w:pPr>
      <w:r w:rsidR="39BC4A82">
        <w:rPr/>
        <w:t>if(p.value=="Choose")</w:t>
      </w:r>
    </w:p>
    <w:p w:rsidR="39BC4A82" w:rsidP="39BC4A82" w:rsidRDefault="39BC4A82" w14:paraId="484CA413" w14:textId="296A2F56">
      <w:pPr>
        <w:pStyle w:val="Normal"/>
      </w:pPr>
      <w:r w:rsidR="39BC4A82">
        <w:rPr/>
        <w:t>{</w:t>
      </w:r>
    </w:p>
    <w:p w:rsidR="39BC4A82" w:rsidP="39BC4A82" w:rsidRDefault="39BC4A82" w14:paraId="460A2E2F" w14:textId="582EEFB2">
      <w:pPr>
        <w:pStyle w:val="Normal"/>
      </w:pPr>
      <w:r w:rsidR="39BC4A82">
        <w:rPr/>
        <w:t xml:space="preserve">  greska[3].innerHTML="&lt;b&gt;You have to answer the question!&lt;/b&gt;";</w:t>
      </w:r>
    </w:p>
    <w:p w:rsidR="39BC4A82" w:rsidP="39BC4A82" w:rsidRDefault="39BC4A82" w14:paraId="20C6E7E3" w14:textId="2B2A356C">
      <w:pPr>
        <w:pStyle w:val="Normal"/>
      </w:pPr>
      <w:r w:rsidR="39BC4A82">
        <w:rPr/>
        <w:t xml:space="preserve">  br++;</w:t>
      </w:r>
    </w:p>
    <w:p w:rsidR="39BC4A82" w:rsidP="39BC4A82" w:rsidRDefault="39BC4A82" w14:paraId="614246F4" w14:textId="722AF340">
      <w:pPr>
        <w:pStyle w:val="Normal"/>
      </w:pPr>
      <w:r w:rsidR="39BC4A82">
        <w:rPr/>
        <w:t>}</w:t>
      </w:r>
    </w:p>
    <w:p w:rsidR="39BC4A82" w:rsidP="39BC4A82" w:rsidRDefault="39BC4A82" w14:paraId="5B408058" w14:textId="17FAA157">
      <w:pPr>
        <w:pStyle w:val="Normal"/>
      </w:pPr>
      <w:r w:rsidR="39BC4A82">
        <w:rPr/>
        <w:t>else</w:t>
      </w:r>
    </w:p>
    <w:p w:rsidR="39BC4A82" w:rsidP="39BC4A82" w:rsidRDefault="39BC4A82" w14:paraId="414B1D04" w14:textId="48AFFA86">
      <w:pPr>
        <w:pStyle w:val="Normal"/>
      </w:pPr>
      <w:r w:rsidR="39BC4A82">
        <w:rPr/>
        <w:t>{</w:t>
      </w:r>
    </w:p>
    <w:p w:rsidR="39BC4A82" w:rsidP="39BC4A82" w:rsidRDefault="39BC4A82" w14:paraId="7D7B1483" w14:textId="1D4D38B9">
      <w:pPr>
        <w:pStyle w:val="Normal"/>
      </w:pPr>
      <w:r w:rsidR="39BC4A82">
        <w:rPr/>
        <w:t xml:space="preserve">  greska[3].innerHTML="";</w:t>
      </w:r>
    </w:p>
    <w:p w:rsidR="39BC4A82" w:rsidP="39BC4A82" w:rsidRDefault="39BC4A82" w14:paraId="6F61D3F9" w14:textId="68AA566D">
      <w:pPr>
        <w:pStyle w:val="Normal"/>
      </w:pPr>
      <w:r w:rsidR="39BC4A82">
        <w:rPr/>
        <w:t>}</w:t>
      </w:r>
    </w:p>
    <w:p w:rsidR="39BC4A82" w:rsidP="39BC4A82" w:rsidRDefault="39BC4A82" w14:paraId="64455D2B" w14:textId="3F40DB53">
      <w:pPr>
        <w:pStyle w:val="Normal"/>
      </w:pPr>
      <w:r>
        <w:br/>
      </w:r>
    </w:p>
    <w:p w:rsidR="39BC4A82" w:rsidP="39BC4A82" w:rsidRDefault="39BC4A82" w14:paraId="7B06FCBF" w14:textId="7B0C45AA">
      <w:pPr>
        <w:pStyle w:val="Normal"/>
      </w:pPr>
      <w:r w:rsidR="39BC4A82">
        <w:rPr/>
        <w:t>if(!($("#nisamrobot").is(':checked')))</w:t>
      </w:r>
    </w:p>
    <w:p w:rsidR="39BC4A82" w:rsidP="39BC4A82" w:rsidRDefault="39BC4A82" w14:paraId="194541D2" w14:textId="00619A26">
      <w:pPr>
        <w:pStyle w:val="Normal"/>
      </w:pPr>
      <w:r w:rsidR="39BC4A82">
        <w:rPr/>
        <w:t>{</w:t>
      </w:r>
    </w:p>
    <w:p w:rsidR="39BC4A82" w:rsidP="39BC4A82" w:rsidRDefault="39BC4A82" w14:paraId="035B57F4" w14:textId="7E6C4ABD">
      <w:pPr>
        <w:pStyle w:val="Normal"/>
      </w:pPr>
      <w:r w:rsidR="39BC4A82">
        <w:rPr/>
        <w:t xml:space="preserve">    greska[4].innerHTML="&lt;b&gt;You must indicate that you are not a robot!&lt;/b&gt;";</w:t>
      </w:r>
    </w:p>
    <w:p w:rsidR="39BC4A82" w:rsidP="39BC4A82" w:rsidRDefault="39BC4A82" w14:paraId="32D4FA8E" w14:textId="3CB4471E">
      <w:pPr>
        <w:pStyle w:val="Normal"/>
      </w:pPr>
      <w:r w:rsidR="39BC4A82">
        <w:rPr/>
        <w:t xml:space="preserve">    br++;</w:t>
      </w:r>
    </w:p>
    <w:p w:rsidR="39BC4A82" w:rsidP="39BC4A82" w:rsidRDefault="39BC4A82" w14:paraId="3CEA24AC" w14:textId="59CA1217">
      <w:pPr>
        <w:pStyle w:val="Normal"/>
      </w:pPr>
      <w:r w:rsidR="39BC4A82">
        <w:rPr/>
        <w:t>}</w:t>
      </w:r>
    </w:p>
    <w:p w:rsidR="39BC4A82" w:rsidP="39BC4A82" w:rsidRDefault="39BC4A82" w14:paraId="10F7B2B1" w14:textId="07E0BFB0">
      <w:pPr>
        <w:pStyle w:val="Normal"/>
      </w:pPr>
      <w:r w:rsidR="39BC4A82">
        <w:rPr/>
        <w:t>else{greska[4].innerHTML="";}</w:t>
      </w:r>
    </w:p>
    <w:p w:rsidR="39BC4A82" w:rsidP="39BC4A82" w:rsidRDefault="39BC4A82" w14:paraId="6FAF460C" w14:textId="1ACF619E">
      <w:pPr>
        <w:pStyle w:val="Normal"/>
      </w:pPr>
      <w:r w:rsidR="39BC4A82">
        <w:rPr/>
        <w:t>console.log(br);</w:t>
      </w:r>
    </w:p>
    <w:p w:rsidR="39BC4A82" w:rsidP="39BC4A82" w:rsidRDefault="39BC4A82" w14:paraId="1A1A9F9F" w14:textId="6628B88B">
      <w:pPr>
        <w:pStyle w:val="Normal"/>
      </w:pPr>
      <w:r w:rsidR="39BC4A82">
        <w:rPr/>
        <w:t>if(br == 0)</w:t>
      </w:r>
    </w:p>
    <w:p w:rsidR="39BC4A82" w:rsidP="39BC4A82" w:rsidRDefault="39BC4A82" w14:paraId="3850CB59" w14:textId="236ED9CD">
      <w:pPr>
        <w:pStyle w:val="Normal"/>
      </w:pPr>
      <w:r w:rsidR="39BC4A82">
        <w:rPr/>
        <w:t>{</w:t>
      </w:r>
    </w:p>
    <w:p w:rsidR="39BC4A82" w:rsidP="39BC4A82" w:rsidRDefault="39BC4A82" w14:paraId="3DCAA3EF" w14:textId="345204D1">
      <w:pPr>
        <w:pStyle w:val="Normal"/>
      </w:pPr>
      <w:r w:rsidR="39BC4A82">
        <w:rPr/>
        <w:t xml:space="preserve">    let html="&lt;p class='text-success'&gt;&lt;b&gt;You have successfully completed the product purchase!&lt;b&gt;&lt;/p&gt;";</w:t>
      </w:r>
    </w:p>
    <w:p w:rsidR="39BC4A82" w:rsidP="39BC4A82" w:rsidRDefault="39BC4A82" w14:paraId="08A06614" w14:textId="7B97D889">
      <w:pPr>
        <w:pStyle w:val="Normal"/>
      </w:pPr>
      <w:r w:rsidR="39BC4A82">
        <w:rPr/>
        <w:t xml:space="preserve">    $(".poruka").html(html);</w:t>
      </w:r>
    </w:p>
    <w:p w:rsidR="39BC4A82" w:rsidP="39BC4A82" w:rsidRDefault="39BC4A82" w14:paraId="43A8D631" w14:textId="27E0F91D">
      <w:pPr>
        <w:pStyle w:val="Normal"/>
      </w:pPr>
      <w:r w:rsidR="39BC4A82">
        <w:rPr/>
        <w:t>}</w:t>
      </w:r>
    </w:p>
    <w:p w:rsidR="39BC4A82" w:rsidP="39BC4A82" w:rsidRDefault="39BC4A82" w14:paraId="1F7A05B0" w14:textId="2C26CB1E">
      <w:pPr>
        <w:pStyle w:val="Normal"/>
      </w:pPr>
      <w:r>
        <w:br/>
      </w:r>
    </w:p>
    <w:p w:rsidR="39BC4A82" w:rsidP="39BC4A82" w:rsidRDefault="39BC4A82" w14:paraId="49DB290A" w14:textId="7973C3C1">
      <w:pPr>
        <w:pStyle w:val="Normal"/>
      </w:pPr>
      <w:r w:rsidR="39BC4A82">
        <w:rPr/>
        <w:t>}</w:t>
      </w:r>
    </w:p>
    <w:p w:rsidR="39BC4A82" w:rsidP="39BC4A82" w:rsidRDefault="39BC4A82" w14:paraId="4A775773" w14:textId="16748E31">
      <w:pPr>
        <w:pStyle w:val="Normal"/>
      </w:pPr>
      <w:r>
        <w:br/>
      </w:r>
    </w:p>
    <w:p w:rsidR="39BC4A82" w:rsidP="39BC4A82" w:rsidRDefault="39BC4A82" w14:paraId="5A6E2396" w14:textId="6D3A582C">
      <w:pPr>
        <w:pStyle w:val="Normal"/>
      </w:pPr>
      <w:r w:rsidR="39BC4A82">
        <w:rPr/>
        <w:t>function ukupno()</w:t>
      </w:r>
    </w:p>
    <w:p w:rsidR="39BC4A82" w:rsidP="39BC4A82" w:rsidRDefault="39BC4A82" w14:paraId="6A58C251" w14:textId="56348850">
      <w:pPr>
        <w:pStyle w:val="Normal"/>
      </w:pPr>
      <w:r w:rsidR="39BC4A82">
        <w:rPr/>
        <w:t>{</w:t>
      </w:r>
    </w:p>
    <w:p w:rsidR="39BC4A82" w:rsidP="39BC4A82" w:rsidRDefault="39BC4A82" w14:paraId="5F2D2460" w14:textId="6D1655FA">
      <w:pPr>
        <w:pStyle w:val="Normal"/>
      </w:pPr>
      <w:r w:rsidR="39BC4A82">
        <w:rPr/>
        <w:t xml:space="preserve">    var qt=0;</w:t>
      </w:r>
    </w:p>
    <w:p w:rsidR="39BC4A82" w:rsidP="39BC4A82" w:rsidRDefault="39BC4A82" w14:paraId="3C28F6E2" w14:textId="4DBCD44F">
      <w:pPr>
        <w:pStyle w:val="Normal"/>
      </w:pPr>
      <w:r w:rsidR="39BC4A82">
        <w:rPr/>
        <w:t xml:space="preserve">    let products = getItemFromLocalStorage("cart");</w:t>
      </w:r>
    </w:p>
    <w:p w:rsidR="39BC4A82" w:rsidP="39BC4A82" w:rsidRDefault="39BC4A82" w14:paraId="7BE0459D" w14:textId="4BB56A4A">
      <w:pPr>
        <w:pStyle w:val="Normal"/>
      </w:pPr>
      <w:r w:rsidR="39BC4A82">
        <w:rPr/>
        <w:t xml:space="preserve">    for(let p of products)</w:t>
      </w:r>
    </w:p>
    <w:p w:rsidR="39BC4A82" w:rsidP="39BC4A82" w:rsidRDefault="39BC4A82" w14:paraId="0379BEC8" w14:textId="5D8BBCE1">
      <w:pPr>
        <w:pStyle w:val="Normal"/>
      </w:pPr>
      <w:r w:rsidR="39BC4A82">
        <w:rPr/>
        <w:t xml:space="preserve">    {</w:t>
      </w:r>
    </w:p>
    <w:p w:rsidR="39BC4A82" w:rsidP="39BC4A82" w:rsidRDefault="39BC4A82" w14:paraId="3DB93764" w14:textId="43E6D083">
      <w:pPr>
        <w:pStyle w:val="Normal"/>
      </w:pPr>
      <w:r w:rsidR="39BC4A82">
        <w:rPr/>
        <w:t xml:space="preserve">        qt = qt+ parseFloat(p.qty) * parseFloat(p.price.currentPrice)*1000;</w:t>
      </w:r>
    </w:p>
    <w:p w:rsidR="39BC4A82" w:rsidP="39BC4A82" w:rsidRDefault="39BC4A82" w14:paraId="3200FADD" w14:textId="68F1954D">
      <w:pPr>
        <w:pStyle w:val="Normal"/>
      </w:pPr>
      <w:r w:rsidR="39BC4A82">
        <w:rPr/>
        <w:t xml:space="preserve">    }</w:t>
      </w:r>
    </w:p>
    <w:p w:rsidR="39BC4A82" w:rsidP="39BC4A82" w:rsidRDefault="39BC4A82" w14:paraId="2BCE0A46" w14:textId="5C9D8DB5">
      <w:pPr>
        <w:pStyle w:val="Normal"/>
      </w:pPr>
      <w:r w:rsidR="39BC4A82">
        <w:rPr/>
        <w:t xml:space="preserve">    let html="Total price is : " + qt + "$";</w:t>
      </w:r>
    </w:p>
    <w:p w:rsidR="39BC4A82" w:rsidP="39BC4A82" w:rsidRDefault="39BC4A82" w14:paraId="54051030" w14:textId="0C2081F2">
      <w:pPr>
        <w:pStyle w:val="Normal"/>
      </w:pPr>
      <w:r w:rsidR="39BC4A82">
        <w:rPr/>
        <w:t xml:space="preserve">    $(".ukupno").html(html);</w:t>
      </w:r>
    </w:p>
    <w:p w:rsidR="39BC4A82" w:rsidP="39BC4A82" w:rsidRDefault="39BC4A82" w14:paraId="4997A259" w14:textId="3C5DB052">
      <w:pPr>
        <w:pStyle w:val="Normal"/>
      </w:pPr>
      <w:r w:rsidR="39BC4A82">
        <w:rPr/>
        <w:t>}</w:t>
      </w:r>
    </w:p>
    <w:p w:rsidR="39BC4A82" w:rsidP="39BC4A82" w:rsidRDefault="39BC4A82" w14:paraId="61F6520B" w14:textId="18DFA338">
      <w:pPr>
        <w:pStyle w:val="Normal"/>
      </w:pPr>
      <w:r>
        <w:br/>
      </w:r>
      <w:r>
        <w:br/>
      </w:r>
    </w:p>
    <w:p w:rsidR="39BC4A82" w:rsidP="39BC4A82" w:rsidRDefault="39BC4A82" w14:paraId="77228998" w14:textId="5DA59180">
      <w:pPr>
        <w:pStyle w:val="Normal"/>
      </w:pPr>
      <w:r w:rsidR="39BC4A82">
        <w:rPr/>
        <w:t>}</w:t>
      </w:r>
    </w:p>
    <w:p w:rsidR="39BC4A82" w:rsidP="39BC4A82" w:rsidRDefault="39BC4A82" w14:paraId="68DE5514" w14:textId="5B8DA065">
      <w:pPr>
        <w:pStyle w:val="Normal"/>
      </w:pPr>
      <w:r>
        <w:br/>
      </w:r>
      <w:r>
        <w:br/>
      </w:r>
      <w:r>
        <w:br/>
      </w:r>
      <w:r>
        <w:br/>
      </w:r>
      <w:r>
        <w:br/>
      </w:r>
    </w:p>
    <w:p w:rsidR="39BC4A82" w:rsidP="39BC4A82" w:rsidRDefault="39BC4A82" w14:paraId="645FD70C" w14:textId="47EA15E0">
      <w:pPr>
        <w:pStyle w:val="Normal"/>
      </w:pPr>
    </w:p>
    <w:p w:rsidR="39BC4A82" w:rsidP="39BC4A82" w:rsidRDefault="39BC4A82" w14:paraId="7BB574C6" w14:textId="37C6D992">
      <w:pPr>
        <w:pStyle w:val="Heading2"/>
        <w:rPr>
          <w:rFonts w:ascii="Arial" w:hAnsi="Arial" w:eastAsia="" w:cs=""/>
          <w:i w:val="1"/>
          <w:iCs w:val="1"/>
          <w:color w:val="262626" w:themeColor="text1" w:themeTint="D9" w:themeShade="FF"/>
          <w:sz w:val="40"/>
          <w:szCs w:val="40"/>
        </w:rPr>
      </w:pPr>
      <w:r w:rsidR="39BC4A82">
        <w:rPr/>
        <w:t xml:space="preserve">3.7 </w:t>
      </w:r>
      <w:proofErr w:type="spellStart"/>
      <w:r w:rsidR="39BC4A82">
        <w:rPr/>
        <w:t>products.json</w:t>
      </w:r>
      <w:proofErr w:type="spellEnd"/>
    </w:p>
    <w:p w:rsidR="39BC4A82" w:rsidP="39BC4A82" w:rsidRDefault="39BC4A82" w14:paraId="7F4FFE4F" w14:textId="72A8194C">
      <w:pPr>
        <w:pStyle w:val="Normal"/>
      </w:pPr>
    </w:p>
    <w:p w:rsidR="39BC4A82" w:rsidP="39BC4A82" w:rsidRDefault="39BC4A82" w14:paraId="65286F3C" w14:textId="33FAA4AB">
      <w:pPr>
        <w:pStyle w:val="Normal"/>
      </w:pPr>
      <w:r w:rsidR="39BC4A82">
        <w:rPr/>
        <w:t xml:space="preserve">[      </w:t>
      </w:r>
    </w:p>
    <w:p w:rsidR="39BC4A82" w:rsidP="39BC4A82" w:rsidRDefault="39BC4A82" w14:paraId="183CB378" w14:textId="5C3A223F">
      <w:pPr>
        <w:pStyle w:val="Normal"/>
      </w:pPr>
      <w:r w:rsidR="39BC4A82">
        <w:rPr/>
        <w:t xml:space="preserve">    {</w:t>
      </w:r>
    </w:p>
    <w:p w:rsidR="39BC4A82" w:rsidP="39BC4A82" w:rsidRDefault="39BC4A82" w14:paraId="1D3B82E7" w14:textId="03CFEAC4">
      <w:pPr>
        <w:pStyle w:val="Normal"/>
      </w:pPr>
      <w:r>
        <w:br/>
      </w:r>
    </w:p>
    <w:p w:rsidR="39BC4A82" w:rsidP="39BC4A82" w:rsidRDefault="39BC4A82" w14:paraId="4D03CB95" w14:textId="36AD7BA6">
      <w:pPr>
        <w:pStyle w:val="Normal"/>
      </w:pPr>
      <w:r w:rsidR="39BC4A82">
        <w:rPr/>
        <w:t xml:space="preserve">        "id" : 1,</w:t>
      </w:r>
    </w:p>
    <w:p w:rsidR="39BC4A82" w:rsidP="39BC4A82" w:rsidRDefault="39BC4A82" w14:paraId="1205380C" w14:textId="08CA5FED">
      <w:pPr>
        <w:pStyle w:val="Normal"/>
      </w:pPr>
      <w:r w:rsidR="39BC4A82">
        <w:rPr/>
        <w:t xml:space="preserve">        "name" : "NIKE AIR MAX VG-R",</w:t>
      </w:r>
    </w:p>
    <w:p w:rsidR="39BC4A82" w:rsidP="39BC4A82" w:rsidRDefault="39BC4A82" w14:paraId="7120922A" w14:textId="6615D41B">
      <w:pPr>
        <w:pStyle w:val="Normal"/>
      </w:pPr>
      <w:r w:rsidR="39BC4A82">
        <w:rPr/>
        <w:t xml:space="preserve">        "stars" :4, </w:t>
      </w:r>
    </w:p>
    <w:p w:rsidR="39BC4A82" w:rsidP="39BC4A82" w:rsidRDefault="39BC4A82" w14:paraId="2FD2039B" w14:textId="3DA15F31">
      <w:pPr>
        <w:pStyle w:val="Normal"/>
      </w:pPr>
      <w:r w:rsidR="39BC4A82">
        <w:rPr/>
        <w:t xml:space="preserve">        "price": {</w:t>
      </w:r>
    </w:p>
    <w:p w:rsidR="39BC4A82" w:rsidP="39BC4A82" w:rsidRDefault="39BC4A82" w14:paraId="6B157497" w14:textId="342AE370">
      <w:pPr>
        <w:pStyle w:val="Normal"/>
      </w:pPr>
      <w:r w:rsidR="39BC4A82">
        <w:rPr/>
        <w:t xml:space="preserve">            "priceBeforeDiscount": "100",</w:t>
      </w:r>
    </w:p>
    <w:p w:rsidR="39BC4A82" w:rsidP="39BC4A82" w:rsidRDefault="39BC4A82" w14:paraId="12F21E4D" w14:textId="01DB3D18">
      <w:pPr>
        <w:pStyle w:val="Normal"/>
      </w:pPr>
      <w:r w:rsidR="39BC4A82">
        <w:rPr/>
        <w:t xml:space="preserve">            "currentPrice": "80"</w:t>
      </w:r>
    </w:p>
    <w:p w:rsidR="39BC4A82" w:rsidP="39BC4A82" w:rsidRDefault="39BC4A82" w14:paraId="1423E0C6" w14:textId="6AF917A2">
      <w:pPr>
        <w:pStyle w:val="Normal"/>
      </w:pPr>
      <w:r w:rsidR="39BC4A82">
        <w:rPr/>
        <w:t xml:space="preserve">        },</w:t>
      </w:r>
    </w:p>
    <w:p w:rsidR="39BC4A82" w:rsidP="39BC4A82" w:rsidRDefault="39BC4A82" w14:paraId="14735447" w14:textId="7CEDE844">
      <w:pPr>
        <w:pStyle w:val="Normal"/>
      </w:pPr>
      <w:r w:rsidR="39BC4A82">
        <w:rPr/>
        <w:t xml:space="preserve">        "gender" : "m",</w:t>
      </w:r>
    </w:p>
    <w:p w:rsidR="39BC4A82" w:rsidP="39BC4A82" w:rsidRDefault="39BC4A82" w14:paraId="767B75E2" w14:textId="1C7D395D">
      <w:pPr>
        <w:pStyle w:val="Normal"/>
      </w:pPr>
      <w:r w:rsidR="39BC4A82">
        <w:rPr/>
        <w:t xml:space="preserve">        "discount" : true,</w:t>
      </w:r>
    </w:p>
    <w:p w:rsidR="39BC4A82" w:rsidP="39BC4A82" w:rsidRDefault="39BC4A82" w14:paraId="78392E10" w14:textId="3312138C">
      <w:pPr>
        <w:pStyle w:val="Normal"/>
      </w:pPr>
      <w:r w:rsidR="39BC4A82">
        <w:rPr/>
        <w:t xml:space="preserve">        "numbers" : [1,2,3,4],</w:t>
      </w:r>
    </w:p>
    <w:p w:rsidR="39BC4A82" w:rsidP="39BC4A82" w:rsidRDefault="39BC4A82" w14:paraId="31810C78" w14:textId="2CCCCE1B">
      <w:pPr>
        <w:pStyle w:val="Normal"/>
      </w:pPr>
      <w:r w:rsidR="39BC4A82">
        <w:rPr/>
        <w:t xml:space="preserve">        "img":</w:t>
      </w:r>
    </w:p>
    <w:p w:rsidR="39BC4A82" w:rsidP="39BC4A82" w:rsidRDefault="39BC4A82" w14:paraId="7049C693" w14:textId="080CA3E3">
      <w:pPr>
        <w:pStyle w:val="Normal"/>
      </w:pPr>
      <w:r w:rsidR="39BC4A82">
        <w:rPr/>
        <w:t xml:space="preserve">        {</w:t>
      </w:r>
    </w:p>
    <w:p w:rsidR="39BC4A82" w:rsidP="39BC4A82" w:rsidRDefault="39BC4A82" w14:paraId="75064D02" w14:textId="22E65579">
      <w:pPr>
        <w:pStyle w:val="Normal"/>
      </w:pPr>
      <w:r w:rsidR="39BC4A82">
        <w:rPr/>
        <w:t xml:space="preserve">            "src" : "boots1.jpg"</w:t>
      </w:r>
    </w:p>
    <w:p w:rsidR="39BC4A82" w:rsidP="39BC4A82" w:rsidRDefault="39BC4A82" w14:paraId="22F62F6B" w14:textId="7CD0430D">
      <w:pPr>
        <w:pStyle w:val="Normal"/>
      </w:pPr>
      <w:r w:rsidR="39BC4A82">
        <w:rPr/>
        <w:t xml:space="preserve">        },</w:t>
      </w:r>
    </w:p>
    <w:p w:rsidR="39BC4A82" w:rsidP="39BC4A82" w:rsidRDefault="39BC4A82" w14:paraId="27DB219E" w14:textId="2FDE1463">
      <w:pPr>
        <w:pStyle w:val="Normal"/>
      </w:pPr>
      <w:r w:rsidR="39BC4A82">
        <w:rPr/>
        <w:t xml:space="preserve">        "producerid": 1</w:t>
      </w:r>
    </w:p>
    <w:p w:rsidR="39BC4A82" w:rsidP="39BC4A82" w:rsidRDefault="39BC4A82" w14:paraId="3A5DE171" w14:textId="73C0BECE">
      <w:pPr>
        <w:pStyle w:val="Normal"/>
      </w:pPr>
      <w:r w:rsidR="39BC4A82">
        <w:rPr/>
        <w:t xml:space="preserve">    },</w:t>
      </w:r>
    </w:p>
    <w:p w:rsidR="39BC4A82" w:rsidP="39BC4A82" w:rsidRDefault="39BC4A82" w14:paraId="1EB69925" w14:textId="6CE19787">
      <w:pPr>
        <w:pStyle w:val="Normal"/>
      </w:pPr>
      <w:r>
        <w:br/>
      </w:r>
      <w:r>
        <w:br/>
      </w:r>
      <w:r>
        <w:br/>
      </w:r>
      <w:r>
        <w:br/>
      </w:r>
    </w:p>
    <w:p w:rsidR="39BC4A82" w:rsidP="39BC4A82" w:rsidRDefault="39BC4A82" w14:paraId="7859B8C0" w14:textId="0821CF7C">
      <w:pPr>
        <w:pStyle w:val="Normal"/>
      </w:pPr>
      <w:r w:rsidR="39BC4A82">
        <w:rPr/>
        <w:t xml:space="preserve">    {</w:t>
      </w:r>
    </w:p>
    <w:p w:rsidR="39BC4A82" w:rsidP="39BC4A82" w:rsidRDefault="39BC4A82" w14:paraId="7A7AED96" w14:textId="1C0C3DF7">
      <w:pPr>
        <w:pStyle w:val="Normal"/>
      </w:pPr>
      <w:r>
        <w:br/>
      </w:r>
    </w:p>
    <w:p w:rsidR="39BC4A82" w:rsidP="39BC4A82" w:rsidRDefault="39BC4A82" w14:paraId="455113B8" w14:textId="787DAFC4">
      <w:pPr>
        <w:pStyle w:val="Normal"/>
      </w:pPr>
      <w:r w:rsidR="39BC4A82">
        <w:rPr/>
        <w:t xml:space="preserve">        "id" : 2,</w:t>
      </w:r>
    </w:p>
    <w:p w:rsidR="39BC4A82" w:rsidP="39BC4A82" w:rsidRDefault="39BC4A82" w14:paraId="72D2FC0D" w14:textId="485A2063">
      <w:pPr>
        <w:pStyle w:val="Normal"/>
      </w:pPr>
      <w:r w:rsidR="39BC4A82">
        <w:rPr/>
        <w:t xml:space="preserve">        "name" : "PUMA BMW MMS RS-FAST",</w:t>
      </w:r>
    </w:p>
    <w:p w:rsidR="39BC4A82" w:rsidP="39BC4A82" w:rsidRDefault="39BC4A82" w14:paraId="448E8EA2" w14:textId="2541F5A5">
      <w:pPr>
        <w:pStyle w:val="Normal"/>
      </w:pPr>
      <w:r w:rsidR="39BC4A82">
        <w:rPr/>
        <w:t xml:space="preserve">        "stars" :5,</w:t>
      </w:r>
    </w:p>
    <w:p w:rsidR="39BC4A82" w:rsidP="39BC4A82" w:rsidRDefault="39BC4A82" w14:paraId="056A0D28" w14:textId="682C1D63">
      <w:pPr>
        <w:pStyle w:val="Normal"/>
      </w:pPr>
      <w:r w:rsidR="39BC4A82">
        <w:rPr/>
        <w:t xml:space="preserve">        "price": {</w:t>
      </w:r>
    </w:p>
    <w:p w:rsidR="39BC4A82" w:rsidP="39BC4A82" w:rsidRDefault="39BC4A82" w14:paraId="34CDB8D5" w14:textId="39D6D07F">
      <w:pPr>
        <w:pStyle w:val="Normal"/>
      </w:pPr>
      <w:r w:rsidR="39BC4A82">
        <w:rPr/>
        <w:t xml:space="preserve">            "priceBeforeDiscount": "",</w:t>
      </w:r>
    </w:p>
    <w:p w:rsidR="39BC4A82" w:rsidP="39BC4A82" w:rsidRDefault="39BC4A82" w14:paraId="77E786A7" w14:textId="14874B85">
      <w:pPr>
        <w:pStyle w:val="Normal"/>
      </w:pPr>
      <w:r w:rsidR="39BC4A82">
        <w:rPr/>
        <w:t xml:space="preserve">            "currentPrice": "99"</w:t>
      </w:r>
    </w:p>
    <w:p w:rsidR="39BC4A82" w:rsidP="39BC4A82" w:rsidRDefault="39BC4A82" w14:paraId="37CEA96D" w14:textId="6EC99F6E">
      <w:pPr>
        <w:pStyle w:val="Normal"/>
      </w:pPr>
      <w:r w:rsidR="39BC4A82">
        <w:rPr/>
        <w:t xml:space="preserve">        },</w:t>
      </w:r>
    </w:p>
    <w:p w:rsidR="39BC4A82" w:rsidP="39BC4A82" w:rsidRDefault="39BC4A82" w14:paraId="3B90B01D" w14:textId="4A8EAC53">
      <w:pPr>
        <w:pStyle w:val="Normal"/>
      </w:pPr>
      <w:r w:rsidR="39BC4A82">
        <w:rPr/>
        <w:t xml:space="preserve">        "gender" : "m",</w:t>
      </w:r>
    </w:p>
    <w:p w:rsidR="39BC4A82" w:rsidP="39BC4A82" w:rsidRDefault="39BC4A82" w14:paraId="3118F556" w14:textId="1B9D043D">
      <w:pPr>
        <w:pStyle w:val="Normal"/>
      </w:pPr>
      <w:r w:rsidR="39BC4A82">
        <w:rPr/>
        <w:t xml:space="preserve">        "discount" : false,</w:t>
      </w:r>
    </w:p>
    <w:p w:rsidR="39BC4A82" w:rsidP="39BC4A82" w:rsidRDefault="39BC4A82" w14:paraId="03F9724C" w14:textId="6FA39DDF">
      <w:pPr>
        <w:pStyle w:val="Normal"/>
      </w:pPr>
      <w:r w:rsidR="39BC4A82">
        <w:rPr/>
        <w:t xml:space="preserve">        "numbers" : [1,3,4],</w:t>
      </w:r>
    </w:p>
    <w:p w:rsidR="39BC4A82" w:rsidP="39BC4A82" w:rsidRDefault="39BC4A82" w14:paraId="3B018520" w14:textId="73DF1167">
      <w:pPr>
        <w:pStyle w:val="Normal"/>
      </w:pPr>
      <w:r w:rsidR="39BC4A82">
        <w:rPr/>
        <w:t xml:space="preserve">        "img":</w:t>
      </w:r>
    </w:p>
    <w:p w:rsidR="39BC4A82" w:rsidP="39BC4A82" w:rsidRDefault="39BC4A82" w14:paraId="73E3BBE6" w14:textId="773B2FF2">
      <w:pPr>
        <w:pStyle w:val="Normal"/>
      </w:pPr>
      <w:r w:rsidR="39BC4A82">
        <w:rPr/>
        <w:t xml:space="preserve">        {</w:t>
      </w:r>
    </w:p>
    <w:p w:rsidR="39BC4A82" w:rsidP="39BC4A82" w:rsidRDefault="39BC4A82" w14:paraId="2489338B" w14:textId="624FFA4C">
      <w:pPr>
        <w:pStyle w:val="Normal"/>
      </w:pPr>
      <w:r w:rsidR="39BC4A82">
        <w:rPr/>
        <w:t xml:space="preserve">            "src" : "PUMA-BMW-MMS-RS-FAST.jpg"</w:t>
      </w:r>
    </w:p>
    <w:p w:rsidR="39BC4A82" w:rsidP="39BC4A82" w:rsidRDefault="39BC4A82" w14:paraId="6DB2A536" w14:textId="28D7A1DF">
      <w:pPr>
        <w:pStyle w:val="Normal"/>
      </w:pPr>
      <w:r w:rsidR="39BC4A82">
        <w:rPr/>
        <w:t xml:space="preserve">        },</w:t>
      </w:r>
    </w:p>
    <w:p w:rsidR="39BC4A82" w:rsidP="39BC4A82" w:rsidRDefault="39BC4A82" w14:paraId="0FA69858" w14:textId="7113767E">
      <w:pPr>
        <w:pStyle w:val="Normal"/>
      </w:pPr>
      <w:r w:rsidR="39BC4A82">
        <w:rPr/>
        <w:t xml:space="preserve">        "producerid": 3</w:t>
      </w:r>
    </w:p>
    <w:p w:rsidR="39BC4A82" w:rsidP="39BC4A82" w:rsidRDefault="39BC4A82" w14:paraId="4D3DBCA2" w14:textId="3F8DB9FC">
      <w:pPr>
        <w:pStyle w:val="Normal"/>
      </w:pPr>
      <w:r w:rsidR="39BC4A82">
        <w:rPr/>
        <w:t xml:space="preserve">    },</w:t>
      </w:r>
    </w:p>
    <w:p w:rsidR="39BC4A82" w:rsidP="39BC4A82" w:rsidRDefault="39BC4A82" w14:paraId="0903C5E8" w14:textId="280A36B6">
      <w:pPr>
        <w:pStyle w:val="Normal"/>
      </w:pPr>
      <w:r>
        <w:br/>
      </w:r>
      <w:r>
        <w:br/>
      </w:r>
      <w:r>
        <w:br/>
      </w:r>
      <w:r>
        <w:br/>
      </w:r>
    </w:p>
    <w:p w:rsidR="39BC4A82" w:rsidP="39BC4A82" w:rsidRDefault="39BC4A82" w14:paraId="06499A21" w14:textId="64AE6BD7">
      <w:pPr>
        <w:pStyle w:val="Normal"/>
      </w:pPr>
      <w:r w:rsidR="39BC4A82">
        <w:rPr/>
        <w:t xml:space="preserve">    {</w:t>
      </w:r>
    </w:p>
    <w:p w:rsidR="39BC4A82" w:rsidP="39BC4A82" w:rsidRDefault="39BC4A82" w14:paraId="0D057967" w14:textId="7AE492D4">
      <w:pPr>
        <w:pStyle w:val="Normal"/>
      </w:pPr>
      <w:r>
        <w:br/>
      </w:r>
    </w:p>
    <w:p w:rsidR="39BC4A82" w:rsidP="39BC4A82" w:rsidRDefault="39BC4A82" w14:paraId="36020CE0" w14:textId="056D2ACE">
      <w:pPr>
        <w:pStyle w:val="Normal"/>
      </w:pPr>
      <w:r w:rsidR="39BC4A82">
        <w:rPr/>
        <w:t xml:space="preserve">        "id" : 3,</w:t>
      </w:r>
    </w:p>
    <w:p w:rsidR="39BC4A82" w:rsidP="39BC4A82" w:rsidRDefault="39BC4A82" w14:paraId="7C951029" w14:textId="4029AD64">
      <w:pPr>
        <w:pStyle w:val="Normal"/>
      </w:pPr>
      <w:r w:rsidR="39BC4A82">
        <w:rPr/>
        <w:t xml:space="preserve">        "name" : "PUMA WILD RIDER PICKUP",</w:t>
      </w:r>
    </w:p>
    <w:p w:rsidR="39BC4A82" w:rsidP="39BC4A82" w:rsidRDefault="39BC4A82" w14:paraId="2C1E4119" w14:textId="1276F650">
      <w:pPr>
        <w:pStyle w:val="Normal"/>
      </w:pPr>
      <w:r w:rsidR="39BC4A82">
        <w:rPr/>
        <w:t xml:space="preserve">        "stars" :5,</w:t>
      </w:r>
    </w:p>
    <w:p w:rsidR="39BC4A82" w:rsidP="39BC4A82" w:rsidRDefault="39BC4A82" w14:paraId="2E784056" w14:textId="6443D1C3">
      <w:pPr>
        <w:pStyle w:val="Normal"/>
      </w:pPr>
      <w:r w:rsidR="39BC4A82">
        <w:rPr/>
        <w:t xml:space="preserve">        "price": {</w:t>
      </w:r>
    </w:p>
    <w:p w:rsidR="39BC4A82" w:rsidP="39BC4A82" w:rsidRDefault="39BC4A82" w14:paraId="0F5D9D85" w14:textId="606519EC">
      <w:pPr>
        <w:pStyle w:val="Normal"/>
      </w:pPr>
      <w:r w:rsidR="39BC4A82">
        <w:rPr/>
        <w:t xml:space="preserve">            "priceBeforeDiscount": "100",</w:t>
      </w:r>
    </w:p>
    <w:p w:rsidR="39BC4A82" w:rsidP="39BC4A82" w:rsidRDefault="39BC4A82" w14:paraId="101DD3EE" w14:textId="2471C980">
      <w:pPr>
        <w:pStyle w:val="Normal"/>
      </w:pPr>
      <w:r w:rsidR="39BC4A82">
        <w:rPr/>
        <w:t xml:space="preserve">            "currentPrice": "80"</w:t>
      </w:r>
    </w:p>
    <w:p w:rsidR="39BC4A82" w:rsidP="39BC4A82" w:rsidRDefault="39BC4A82" w14:paraId="49FA8139" w14:textId="616BE2EE">
      <w:pPr>
        <w:pStyle w:val="Normal"/>
      </w:pPr>
      <w:r w:rsidR="39BC4A82">
        <w:rPr/>
        <w:t xml:space="preserve">        },</w:t>
      </w:r>
    </w:p>
    <w:p w:rsidR="39BC4A82" w:rsidP="39BC4A82" w:rsidRDefault="39BC4A82" w14:paraId="5BA3FAAE" w14:textId="57960E3F">
      <w:pPr>
        <w:pStyle w:val="Normal"/>
      </w:pPr>
      <w:r w:rsidR="39BC4A82">
        <w:rPr/>
        <w:t xml:space="preserve">        "gender" : "m",</w:t>
      </w:r>
    </w:p>
    <w:p w:rsidR="39BC4A82" w:rsidP="39BC4A82" w:rsidRDefault="39BC4A82" w14:paraId="1D9BB47D" w14:textId="0C56D8A2">
      <w:pPr>
        <w:pStyle w:val="Normal"/>
      </w:pPr>
      <w:r w:rsidR="39BC4A82">
        <w:rPr/>
        <w:t xml:space="preserve">        "discount" : true,</w:t>
      </w:r>
    </w:p>
    <w:p w:rsidR="39BC4A82" w:rsidP="39BC4A82" w:rsidRDefault="39BC4A82" w14:paraId="1766E4CA" w14:textId="705D652D">
      <w:pPr>
        <w:pStyle w:val="Normal"/>
      </w:pPr>
      <w:r w:rsidR="39BC4A82">
        <w:rPr/>
        <w:t xml:space="preserve">        "numbers" : [1,2,3,4,5,6,7],</w:t>
      </w:r>
    </w:p>
    <w:p w:rsidR="39BC4A82" w:rsidP="39BC4A82" w:rsidRDefault="39BC4A82" w14:paraId="1F036E78" w14:textId="0F4CB91A">
      <w:pPr>
        <w:pStyle w:val="Normal"/>
      </w:pPr>
      <w:r w:rsidR="39BC4A82">
        <w:rPr/>
        <w:t xml:space="preserve">        "img":</w:t>
      </w:r>
    </w:p>
    <w:p w:rsidR="39BC4A82" w:rsidP="39BC4A82" w:rsidRDefault="39BC4A82" w14:paraId="70172ECB" w14:textId="3C863700">
      <w:pPr>
        <w:pStyle w:val="Normal"/>
      </w:pPr>
      <w:r w:rsidR="39BC4A82">
        <w:rPr/>
        <w:t xml:space="preserve">        {</w:t>
      </w:r>
    </w:p>
    <w:p w:rsidR="39BC4A82" w:rsidP="39BC4A82" w:rsidRDefault="39BC4A82" w14:paraId="386F1906" w14:textId="15A9ABBB">
      <w:pPr>
        <w:pStyle w:val="Normal"/>
      </w:pPr>
      <w:r w:rsidR="39BC4A82">
        <w:rPr/>
        <w:t xml:space="preserve">            "src" : "PUMA-WILD-RIDER-PICKUP-M.jpg"</w:t>
      </w:r>
    </w:p>
    <w:p w:rsidR="39BC4A82" w:rsidP="39BC4A82" w:rsidRDefault="39BC4A82" w14:paraId="0C4E5932" w14:textId="4B319B0B">
      <w:pPr>
        <w:pStyle w:val="Normal"/>
      </w:pPr>
      <w:r w:rsidR="39BC4A82">
        <w:rPr/>
        <w:t xml:space="preserve">        },</w:t>
      </w:r>
    </w:p>
    <w:p w:rsidR="39BC4A82" w:rsidP="39BC4A82" w:rsidRDefault="39BC4A82" w14:paraId="6CB59BF3" w14:textId="071D632A">
      <w:pPr>
        <w:pStyle w:val="Normal"/>
      </w:pPr>
      <w:r w:rsidR="39BC4A82">
        <w:rPr/>
        <w:t xml:space="preserve">        "producerid": 3</w:t>
      </w:r>
    </w:p>
    <w:p w:rsidR="39BC4A82" w:rsidP="39BC4A82" w:rsidRDefault="39BC4A82" w14:paraId="5F1042D9" w14:textId="5A2A07F8">
      <w:pPr>
        <w:pStyle w:val="Normal"/>
      </w:pPr>
      <w:r>
        <w:br/>
      </w:r>
    </w:p>
    <w:p w:rsidR="39BC4A82" w:rsidP="39BC4A82" w:rsidRDefault="39BC4A82" w14:paraId="1FF9ACF9" w14:textId="6CA1F0AF">
      <w:pPr>
        <w:pStyle w:val="Normal"/>
      </w:pPr>
      <w:r w:rsidR="39BC4A82">
        <w:rPr/>
        <w:t xml:space="preserve">    },</w:t>
      </w:r>
    </w:p>
    <w:p w:rsidR="39BC4A82" w:rsidP="39BC4A82" w:rsidRDefault="39BC4A82" w14:paraId="5B956AEA" w14:textId="46C41755">
      <w:pPr>
        <w:pStyle w:val="Normal"/>
      </w:pPr>
      <w:r>
        <w:br/>
      </w:r>
      <w:r>
        <w:br/>
      </w:r>
      <w:r>
        <w:br/>
      </w:r>
      <w:r>
        <w:br/>
      </w:r>
    </w:p>
    <w:p w:rsidR="39BC4A82" w:rsidP="39BC4A82" w:rsidRDefault="39BC4A82" w14:paraId="144D4AA0" w14:textId="7B4E00A9">
      <w:pPr>
        <w:pStyle w:val="Normal"/>
      </w:pPr>
      <w:r w:rsidR="39BC4A82">
        <w:rPr/>
        <w:t xml:space="preserve">    {</w:t>
      </w:r>
    </w:p>
    <w:p w:rsidR="39BC4A82" w:rsidP="39BC4A82" w:rsidRDefault="39BC4A82" w14:paraId="47DACA31" w14:textId="6C619615">
      <w:pPr>
        <w:pStyle w:val="Normal"/>
      </w:pPr>
      <w:r>
        <w:br/>
      </w:r>
    </w:p>
    <w:p w:rsidR="39BC4A82" w:rsidP="39BC4A82" w:rsidRDefault="39BC4A82" w14:paraId="21229894" w14:textId="3456DAB1">
      <w:pPr>
        <w:pStyle w:val="Normal"/>
      </w:pPr>
      <w:r w:rsidR="39BC4A82">
        <w:rPr/>
        <w:t xml:space="preserve">        "id" : 4,</w:t>
      </w:r>
    </w:p>
    <w:p w:rsidR="39BC4A82" w:rsidP="39BC4A82" w:rsidRDefault="39BC4A82" w14:paraId="44F49533" w14:textId="316662E8">
      <w:pPr>
        <w:pStyle w:val="Normal"/>
      </w:pPr>
      <w:r w:rsidR="39BC4A82">
        <w:rPr/>
        <w:t xml:space="preserve">        "name" : "NIKE AIR MAX VG-R",</w:t>
      </w:r>
    </w:p>
    <w:p w:rsidR="39BC4A82" w:rsidP="39BC4A82" w:rsidRDefault="39BC4A82" w14:paraId="43FA451F" w14:textId="22F0E072">
      <w:pPr>
        <w:pStyle w:val="Normal"/>
      </w:pPr>
      <w:r w:rsidR="39BC4A82">
        <w:rPr/>
        <w:t xml:space="preserve">        "stars" :4,</w:t>
      </w:r>
    </w:p>
    <w:p w:rsidR="39BC4A82" w:rsidP="39BC4A82" w:rsidRDefault="39BC4A82" w14:paraId="3E1CF816" w14:textId="48B84EF8">
      <w:pPr>
        <w:pStyle w:val="Normal"/>
      </w:pPr>
      <w:r w:rsidR="39BC4A82">
        <w:rPr/>
        <w:t xml:space="preserve">        "price": {</w:t>
      </w:r>
    </w:p>
    <w:p w:rsidR="39BC4A82" w:rsidP="39BC4A82" w:rsidRDefault="39BC4A82" w14:paraId="4E4C6B2B" w14:textId="40692152">
      <w:pPr>
        <w:pStyle w:val="Normal"/>
      </w:pPr>
      <w:r w:rsidR="39BC4A82">
        <w:rPr/>
        <w:t xml:space="preserve">            "priceBeforeDiscount": "",</w:t>
      </w:r>
    </w:p>
    <w:p w:rsidR="39BC4A82" w:rsidP="39BC4A82" w:rsidRDefault="39BC4A82" w14:paraId="6B4F110F" w14:textId="43140F32">
      <w:pPr>
        <w:pStyle w:val="Normal"/>
      </w:pPr>
      <w:r w:rsidR="39BC4A82">
        <w:rPr/>
        <w:t xml:space="preserve">            "currentPrice": "75"</w:t>
      </w:r>
    </w:p>
    <w:p w:rsidR="39BC4A82" w:rsidP="39BC4A82" w:rsidRDefault="39BC4A82" w14:paraId="53375B17" w14:textId="554C6693">
      <w:pPr>
        <w:pStyle w:val="Normal"/>
      </w:pPr>
      <w:r w:rsidR="39BC4A82">
        <w:rPr/>
        <w:t xml:space="preserve">        },</w:t>
      </w:r>
    </w:p>
    <w:p w:rsidR="39BC4A82" w:rsidP="39BC4A82" w:rsidRDefault="39BC4A82" w14:paraId="002461B2" w14:textId="086F54CE">
      <w:pPr>
        <w:pStyle w:val="Normal"/>
      </w:pPr>
      <w:r w:rsidR="39BC4A82">
        <w:rPr/>
        <w:t xml:space="preserve">        "gender" : "m",</w:t>
      </w:r>
    </w:p>
    <w:p w:rsidR="39BC4A82" w:rsidP="39BC4A82" w:rsidRDefault="39BC4A82" w14:paraId="505F179D" w14:textId="4FF34CF9">
      <w:pPr>
        <w:pStyle w:val="Normal"/>
      </w:pPr>
      <w:r w:rsidR="39BC4A82">
        <w:rPr/>
        <w:t xml:space="preserve">        "discount" : false,</w:t>
      </w:r>
    </w:p>
    <w:p w:rsidR="39BC4A82" w:rsidP="39BC4A82" w:rsidRDefault="39BC4A82" w14:paraId="7B66321D" w14:textId="2CB7A64E">
      <w:pPr>
        <w:pStyle w:val="Normal"/>
      </w:pPr>
      <w:r w:rsidR="39BC4A82">
        <w:rPr/>
        <w:t xml:space="preserve">        "numbers" : [3,4,8],</w:t>
      </w:r>
    </w:p>
    <w:p w:rsidR="39BC4A82" w:rsidP="39BC4A82" w:rsidRDefault="39BC4A82" w14:paraId="6530CB95" w14:textId="7D9A2BCA">
      <w:pPr>
        <w:pStyle w:val="Normal"/>
      </w:pPr>
      <w:r w:rsidR="39BC4A82">
        <w:rPr/>
        <w:t xml:space="preserve">        "img":</w:t>
      </w:r>
    </w:p>
    <w:p w:rsidR="39BC4A82" w:rsidP="39BC4A82" w:rsidRDefault="39BC4A82" w14:paraId="54C0BA45" w14:textId="1588D3C9">
      <w:pPr>
        <w:pStyle w:val="Normal"/>
      </w:pPr>
      <w:r w:rsidR="39BC4A82">
        <w:rPr/>
        <w:t xml:space="preserve">        {</w:t>
      </w:r>
    </w:p>
    <w:p w:rsidR="39BC4A82" w:rsidP="39BC4A82" w:rsidRDefault="39BC4A82" w14:paraId="1E8F48C8" w14:textId="3E5FAB21">
      <w:pPr>
        <w:pStyle w:val="Normal"/>
      </w:pPr>
      <w:r w:rsidR="39BC4A82">
        <w:rPr/>
        <w:t xml:space="preserve">            "src" : "PATIKE-NIKE-AIR-MAX-VG-R-M.jpg"</w:t>
      </w:r>
    </w:p>
    <w:p w:rsidR="39BC4A82" w:rsidP="39BC4A82" w:rsidRDefault="39BC4A82" w14:paraId="3218C898" w14:textId="71B66640">
      <w:pPr>
        <w:pStyle w:val="Normal"/>
      </w:pPr>
      <w:r w:rsidR="39BC4A82">
        <w:rPr/>
        <w:t xml:space="preserve">        },</w:t>
      </w:r>
    </w:p>
    <w:p w:rsidR="39BC4A82" w:rsidP="39BC4A82" w:rsidRDefault="39BC4A82" w14:paraId="246C9479" w14:textId="7702AB59">
      <w:pPr>
        <w:pStyle w:val="Normal"/>
      </w:pPr>
      <w:r w:rsidR="39BC4A82">
        <w:rPr/>
        <w:t xml:space="preserve">        "producerid": 3</w:t>
      </w:r>
    </w:p>
    <w:p w:rsidR="39BC4A82" w:rsidP="39BC4A82" w:rsidRDefault="39BC4A82" w14:paraId="266246EC" w14:textId="4CADFA97">
      <w:pPr>
        <w:pStyle w:val="Normal"/>
      </w:pPr>
      <w:r>
        <w:br/>
      </w:r>
    </w:p>
    <w:p w:rsidR="39BC4A82" w:rsidP="39BC4A82" w:rsidRDefault="39BC4A82" w14:paraId="0F21CF1E" w14:textId="5CDE8C6C">
      <w:pPr>
        <w:pStyle w:val="Normal"/>
      </w:pPr>
      <w:r w:rsidR="39BC4A82">
        <w:rPr/>
        <w:t xml:space="preserve">    },</w:t>
      </w:r>
    </w:p>
    <w:p w:rsidR="39BC4A82" w:rsidP="39BC4A82" w:rsidRDefault="39BC4A82" w14:paraId="50267B7D" w14:textId="20D30020">
      <w:pPr>
        <w:pStyle w:val="Normal"/>
      </w:pPr>
      <w:r>
        <w:br/>
      </w:r>
      <w:r>
        <w:br/>
      </w:r>
      <w:r>
        <w:br/>
      </w:r>
      <w:r>
        <w:br/>
      </w:r>
      <w:r>
        <w:br/>
      </w:r>
      <w:r>
        <w:br/>
      </w:r>
      <w:r>
        <w:br/>
      </w:r>
    </w:p>
    <w:p w:rsidR="39BC4A82" w:rsidP="39BC4A82" w:rsidRDefault="39BC4A82" w14:paraId="7D7BF997" w14:textId="178A401E">
      <w:pPr>
        <w:pStyle w:val="Normal"/>
      </w:pPr>
      <w:r w:rsidR="39BC4A82">
        <w:rPr/>
        <w:t xml:space="preserve">    {</w:t>
      </w:r>
    </w:p>
    <w:p w:rsidR="39BC4A82" w:rsidP="39BC4A82" w:rsidRDefault="39BC4A82" w14:paraId="0637DCB3" w14:textId="2C29162F">
      <w:pPr>
        <w:pStyle w:val="Normal"/>
      </w:pPr>
      <w:r>
        <w:br/>
      </w:r>
    </w:p>
    <w:p w:rsidR="39BC4A82" w:rsidP="39BC4A82" w:rsidRDefault="39BC4A82" w14:paraId="7F3B26A7" w14:textId="2A9C7C29">
      <w:pPr>
        <w:pStyle w:val="Normal"/>
      </w:pPr>
      <w:r w:rsidR="39BC4A82">
        <w:rPr/>
        <w:t xml:space="preserve">        "id" : 5,</w:t>
      </w:r>
    </w:p>
    <w:p w:rsidR="39BC4A82" w:rsidP="39BC4A82" w:rsidRDefault="39BC4A82" w14:paraId="182A97AC" w14:textId="53DDED96">
      <w:pPr>
        <w:pStyle w:val="Normal"/>
      </w:pPr>
      <w:r w:rsidR="39BC4A82">
        <w:rPr/>
        <w:t xml:space="preserve">        "name" : "RESPONSE SUPER 2.0",</w:t>
      </w:r>
    </w:p>
    <w:p w:rsidR="39BC4A82" w:rsidP="39BC4A82" w:rsidRDefault="39BC4A82" w14:paraId="7CEDCDA1" w14:textId="3EA9AC6E">
      <w:pPr>
        <w:pStyle w:val="Normal"/>
      </w:pPr>
      <w:r w:rsidR="39BC4A82">
        <w:rPr/>
        <w:t xml:space="preserve">        "stars" :5,</w:t>
      </w:r>
    </w:p>
    <w:p w:rsidR="39BC4A82" w:rsidP="39BC4A82" w:rsidRDefault="39BC4A82" w14:paraId="562D0C53" w14:textId="4F967ADF">
      <w:pPr>
        <w:pStyle w:val="Normal"/>
      </w:pPr>
      <w:r w:rsidR="39BC4A82">
        <w:rPr/>
        <w:t xml:space="preserve">        "price": {</w:t>
      </w:r>
    </w:p>
    <w:p w:rsidR="39BC4A82" w:rsidP="39BC4A82" w:rsidRDefault="39BC4A82" w14:paraId="5C8D50A1" w14:textId="71F8D2B6">
      <w:pPr>
        <w:pStyle w:val="Normal"/>
      </w:pPr>
      <w:r w:rsidR="39BC4A82">
        <w:rPr/>
        <w:t xml:space="preserve">            "priceBeforeDiscount": "75",</w:t>
      </w:r>
    </w:p>
    <w:p w:rsidR="39BC4A82" w:rsidP="39BC4A82" w:rsidRDefault="39BC4A82" w14:paraId="423D03FB" w14:textId="7A9729EB">
      <w:pPr>
        <w:pStyle w:val="Normal"/>
      </w:pPr>
      <w:r w:rsidR="39BC4A82">
        <w:rPr/>
        <w:t xml:space="preserve">            "currentPrice": "65"</w:t>
      </w:r>
    </w:p>
    <w:p w:rsidR="39BC4A82" w:rsidP="39BC4A82" w:rsidRDefault="39BC4A82" w14:paraId="6DEFEB87" w14:textId="0AD27DD9">
      <w:pPr>
        <w:pStyle w:val="Normal"/>
      </w:pPr>
      <w:r w:rsidR="39BC4A82">
        <w:rPr/>
        <w:t xml:space="preserve">        },</w:t>
      </w:r>
    </w:p>
    <w:p w:rsidR="39BC4A82" w:rsidP="39BC4A82" w:rsidRDefault="39BC4A82" w14:paraId="23FF3C7B" w14:textId="27C968E3">
      <w:pPr>
        <w:pStyle w:val="Normal"/>
      </w:pPr>
      <w:r w:rsidR="39BC4A82">
        <w:rPr/>
        <w:t xml:space="preserve">        "gender" : "m",</w:t>
      </w:r>
    </w:p>
    <w:p w:rsidR="39BC4A82" w:rsidP="39BC4A82" w:rsidRDefault="39BC4A82" w14:paraId="44358EE8" w14:textId="2064EA3E">
      <w:pPr>
        <w:pStyle w:val="Normal"/>
      </w:pPr>
      <w:r w:rsidR="39BC4A82">
        <w:rPr/>
        <w:t xml:space="preserve">        "discount" : true,</w:t>
      </w:r>
    </w:p>
    <w:p w:rsidR="39BC4A82" w:rsidP="39BC4A82" w:rsidRDefault="39BC4A82" w14:paraId="39D5DE8E" w14:textId="4F28F157">
      <w:pPr>
        <w:pStyle w:val="Normal"/>
      </w:pPr>
      <w:r w:rsidR="39BC4A82">
        <w:rPr/>
        <w:t xml:space="preserve">        "numbers" : [1,2,3,4],</w:t>
      </w:r>
    </w:p>
    <w:p w:rsidR="39BC4A82" w:rsidP="39BC4A82" w:rsidRDefault="39BC4A82" w14:paraId="5CB67157" w14:textId="38679313">
      <w:pPr>
        <w:pStyle w:val="Normal"/>
      </w:pPr>
      <w:r w:rsidR="39BC4A82">
        <w:rPr/>
        <w:t xml:space="preserve">        "img":</w:t>
      </w:r>
    </w:p>
    <w:p w:rsidR="39BC4A82" w:rsidP="39BC4A82" w:rsidRDefault="39BC4A82" w14:paraId="43DC7A98" w14:textId="130E096C">
      <w:pPr>
        <w:pStyle w:val="Normal"/>
      </w:pPr>
      <w:r w:rsidR="39BC4A82">
        <w:rPr/>
        <w:t xml:space="preserve">        {</w:t>
      </w:r>
    </w:p>
    <w:p w:rsidR="39BC4A82" w:rsidP="39BC4A82" w:rsidRDefault="39BC4A82" w14:paraId="14342749" w14:textId="7D7F677B">
      <w:pPr>
        <w:pStyle w:val="Normal"/>
      </w:pPr>
      <w:r w:rsidR="39BC4A82">
        <w:rPr/>
        <w:t xml:space="preserve">            "src" : "RESPONSE-SUPER.jpg"</w:t>
      </w:r>
    </w:p>
    <w:p w:rsidR="39BC4A82" w:rsidP="39BC4A82" w:rsidRDefault="39BC4A82" w14:paraId="104E1138" w14:textId="2B486753">
      <w:pPr>
        <w:pStyle w:val="Normal"/>
      </w:pPr>
      <w:r w:rsidR="39BC4A82">
        <w:rPr/>
        <w:t xml:space="preserve">        },</w:t>
      </w:r>
    </w:p>
    <w:p w:rsidR="39BC4A82" w:rsidP="39BC4A82" w:rsidRDefault="39BC4A82" w14:paraId="6E2B115E" w14:textId="4897BB90">
      <w:pPr>
        <w:pStyle w:val="Normal"/>
      </w:pPr>
      <w:r w:rsidR="39BC4A82">
        <w:rPr/>
        <w:t xml:space="preserve">        "producerid": 2</w:t>
      </w:r>
    </w:p>
    <w:p w:rsidR="39BC4A82" w:rsidP="39BC4A82" w:rsidRDefault="39BC4A82" w14:paraId="405F274F" w14:textId="5F994EB8">
      <w:pPr>
        <w:pStyle w:val="Normal"/>
      </w:pPr>
      <w:r w:rsidR="39BC4A82">
        <w:rPr/>
        <w:t xml:space="preserve">    },</w:t>
      </w:r>
    </w:p>
    <w:p w:rsidR="39BC4A82" w:rsidP="39BC4A82" w:rsidRDefault="39BC4A82" w14:paraId="3E703AE2" w14:textId="34FF62D7">
      <w:pPr>
        <w:pStyle w:val="Normal"/>
      </w:pPr>
      <w:r>
        <w:br/>
      </w:r>
      <w:r>
        <w:br/>
      </w:r>
      <w:r>
        <w:br/>
      </w:r>
      <w:r>
        <w:br/>
      </w:r>
      <w:r>
        <w:br/>
      </w:r>
    </w:p>
    <w:p w:rsidR="39BC4A82" w:rsidP="39BC4A82" w:rsidRDefault="39BC4A82" w14:paraId="3E69180E" w14:textId="63592135">
      <w:pPr>
        <w:pStyle w:val="Normal"/>
      </w:pPr>
      <w:r w:rsidR="39BC4A82">
        <w:rPr/>
        <w:t xml:space="preserve">    {</w:t>
      </w:r>
    </w:p>
    <w:p w:rsidR="39BC4A82" w:rsidP="39BC4A82" w:rsidRDefault="39BC4A82" w14:paraId="7809A900" w14:textId="7265805A">
      <w:pPr>
        <w:pStyle w:val="Normal"/>
      </w:pPr>
      <w:r>
        <w:br/>
      </w:r>
    </w:p>
    <w:p w:rsidR="39BC4A82" w:rsidP="39BC4A82" w:rsidRDefault="39BC4A82" w14:paraId="5CFF6280" w14:textId="7B7C37DD">
      <w:pPr>
        <w:pStyle w:val="Normal"/>
      </w:pPr>
      <w:r w:rsidR="39BC4A82">
        <w:rPr/>
        <w:t xml:space="preserve">        "id" : 6,</w:t>
      </w:r>
    </w:p>
    <w:p w:rsidR="39BC4A82" w:rsidP="39BC4A82" w:rsidRDefault="39BC4A82" w14:paraId="70322ED4" w14:textId="5132C97D">
      <w:pPr>
        <w:pStyle w:val="Normal"/>
      </w:pPr>
      <w:r w:rsidR="39BC4A82">
        <w:rPr/>
        <w:t xml:space="preserve">        "name" : "EQ21 RUN",</w:t>
      </w:r>
    </w:p>
    <w:p w:rsidR="39BC4A82" w:rsidP="39BC4A82" w:rsidRDefault="39BC4A82" w14:paraId="264B621C" w14:textId="7CE55B53">
      <w:pPr>
        <w:pStyle w:val="Normal"/>
      </w:pPr>
      <w:r w:rsidR="39BC4A82">
        <w:rPr/>
        <w:t xml:space="preserve">        "stars" :5,</w:t>
      </w:r>
    </w:p>
    <w:p w:rsidR="39BC4A82" w:rsidP="39BC4A82" w:rsidRDefault="39BC4A82" w14:paraId="1668D074" w14:textId="1F4D9BDD">
      <w:pPr>
        <w:pStyle w:val="Normal"/>
      </w:pPr>
      <w:r w:rsidR="39BC4A82">
        <w:rPr/>
        <w:t xml:space="preserve">        "price": {</w:t>
      </w:r>
    </w:p>
    <w:p w:rsidR="39BC4A82" w:rsidP="39BC4A82" w:rsidRDefault="39BC4A82" w14:paraId="5F0E8F8D" w14:textId="2AC0D285">
      <w:pPr>
        <w:pStyle w:val="Normal"/>
      </w:pPr>
      <w:r w:rsidR="39BC4A82">
        <w:rPr/>
        <w:t xml:space="preserve">            "priceBeforeDiscount": "120",</w:t>
      </w:r>
    </w:p>
    <w:p w:rsidR="39BC4A82" w:rsidP="39BC4A82" w:rsidRDefault="39BC4A82" w14:paraId="3F024678" w14:textId="21A52A24">
      <w:pPr>
        <w:pStyle w:val="Normal"/>
      </w:pPr>
      <w:r w:rsidR="39BC4A82">
        <w:rPr/>
        <w:t xml:space="preserve">            "currentPrice": "95"</w:t>
      </w:r>
    </w:p>
    <w:p w:rsidR="39BC4A82" w:rsidP="39BC4A82" w:rsidRDefault="39BC4A82" w14:paraId="3E5EA177" w14:textId="3F80F778">
      <w:pPr>
        <w:pStyle w:val="Normal"/>
      </w:pPr>
      <w:r w:rsidR="39BC4A82">
        <w:rPr/>
        <w:t xml:space="preserve">        },</w:t>
      </w:r>
    </w:p>
    <w:p w:rsidR="39BC4A82" w:rsidP="39BC4A82" w:rsidRDefault="39BC4A82" w14:paraId="3F46183E" w14:textId="44F712BD">
      <w:pPr>
        <w:pStyle w:val="Normal"/>
      </w:pPr>
      <w:r w:rsidR="39BC4A82">
        <w:rPr/>
        <w:t xml:space="preserve">        "gender" : "m",</w:t>
      </w:r>
    </w:p>
    <w:p w:rsidR="39BC4A82" w:rsidP="39BC4A82" w:rsidRDefault="39BC4A82" w14:paraId="3BD6C948" w14:textId="40BD96E2">
      <w:pPr>
        <w:pStyle w:val="Normal"/>
      </w:pPr>
      <w:r w:rsidR="39BC4A82">
        <w:rPr/>
        <w:t xml:space="preserve">        "discount" : true,</w:t>
      </w:r>
    </w:p>
    <w:p w:rsidR="39BC4A82" w:rsidP="39BC4A82" w:rsidRDefault="39BC4A82" w14:paraId="3A829D07" w14:textId="7494F7EC">
      <w:pPr>
        <w:pStyle w:val="Normal"/>
      </w:pPr>
      <w:r w:rsidR="39BC4A82">
        <w:rPr/>
        <w:t xml:space="preserve">        "numbers" : [4,8],</w:t>
      </w:r>
    </w:p>
    <w:p w:rsidR="39BC4A82" w:rsidP="39BC4A82" w:rsidRDefault="39BC4A82" w14:paraId="355CBCBE" w14:textId="6BA04F56">
      <w:pPr>
        <w:pStyle w:val="Normal"/>
      </w:pPr>
      <w:r w:rsidR="39BC4A82">
        <w:rPr/>
        <w:t xml:space="preserve">        "img":</w:t>
      </w:r>
    </w:p>
    <w:p w:rsidR="39BC4A82" w:rsidP="39BC4A82" w:rsidRDefault="39BC4A82" w14:paraId="6A7BCD72" w14:textId="6DC0B2E3">
      <w:pPr>
        <w:pStyle w:val="Normal"/>
      </w:pPr>
      <w:r w:rsidR="39BC4A82">
        <w:rPr/>
        <w:t xml:space="preserve">        {</w:t>
      </w:r>
    </w:p>
    <w:p w:rsidR="39BC4A82" w:rsidP="39BC4A82" w:rsidRDefault="39BC4A82" w14:paraId="0F7AD7C9" w14:textId="33FDE6DE">
      <w:pPr>
        <w:pStyle w:val="Normal"/>
      </w:pPr>
      <w:r w:rsidR="39BC4A82">
        <w:rPr/>
        <w:t xml:space="preserve">            "src" : "PATIKE-EQ21-RUN-M.jpg"</w:t>
      </w:r>
    </w:p>
    <w:p w:rsidR="39BC4A82" w:rsidP="39BC4A82" w:rsidRDefault="39BC4A82" w14:paraId="711C49EF" w14:textId="2AA683F6">
      <w:pPr>
        <w:pStyle w:val="Normal"/>
      </w:pPr>
      <w:r w:rsidR="39BC4A82">
        <w:rPr/>
        <w:t xml:space="preserve">        },</w:t>
      </w:r>
    </w:p>
    <w:p w:rsidR="39BC4A82" w:rsidP="39BC4A82" w:rsidRDefault="39BC4A82" w14:paraId="5809B91B" w14:textId="0EC9AD69">
      <w:pPr>
        <w:pStyle w:val="Normal"/>
      </w:pPr>
      <w:r w:rsidR="39BC4A82">
        <w:rPr/>
        <w:t xml:space="preserve">        "producerid": 2</w:t>
      </w:r>
    </w:p>
    <w:p w:rsidR="39BC4A82" w:rsidP="39BC4A82" w:rsidRDefault="39BC4A82" w14:paraId="1EC1D1FC" w14:textId="508A74A0">
      <w:pPr>
        <w:pStyle w:val="Normal"/>
      </w:pPr>
      <w:r>
        <w:br/>
      </w:r>
    </w:p>
    <w:p w:rsidR="39BC4A82" w:rsidP="39BC4A82" w:rsidRDefault="39BC4A82" w14:paraId="1CCDEB06" w14:textId="4ED0BCF2">
      <w:pPr>
        <w:pStyle w:val="Normal"/>
      </w:pPr>
      <w:r w:rsidR="39BC4A82">
        <w:rPr/>
        <w:t xml:space="preserve">    },</w:t>
      </w:r>
    </w:p>
    <w:p w:rsidR="39BC4A82" w:rsidP="39BC4A82" w:rsidRDefault="39BC4A82" w14:paraId="1D795418" w14:textId="43C91D70">
      <w:pPr>
        <w:pStyle w:val="Normal"/>
      </w:pPr>
      <w:r>
        <w:br/>
      </w:r>
      <w:r>
        <w:br/>
      </w:r>
      <w:r>
        <w:br/>
      </w:r>
      <w:r>
        <w:br/>
      </w:r>
      <w:r>
        <w:br/>
      </w:r>
      <w:r>
        <w:br/>
      </w:r>
      <w:r>
        <w:br/>
      </w:r>
    </w:p>
    <w:p w:rsidR="39BC4A82" w:rsidP="39BC4A82" w:rsidRDefault="39BC4A82" w14:paraId="1335D07D" w14:textId="09649CE7">
      <w:pPr>
        <w:pStyle w:val="Normal"/>
      </w:pPr>
      <w:r w:rsidR="39BC4A82">
        <w:rPr/>
        <w:t xml:space="preserve">    {</w:t>
      </w:r>
    </w:p>
    <w:p w:rsidR="39BC4A82" w:rsidP="39BC4A82" w:rsidRDefault="39BC4A82" w14:paraId="063B8FD0" w14:textId="3C6C5EC1">
      <w:pPr>
        <w:pStyle w:val="Normal"/>
      </w:pPr>
      <w:r>
        <w:br/>
      </w:r>
    </w:p>
    <w:p w:rsidR="39BC4A82" w:rsidP="39BC4A82" w:rsidRDefault="39BC4A82" w14:paraId="3DD0D8A7" w14:textId="1A076A90">
      <w:pPr>
        <w:pStyle w:val="Normal"/>
      </w:pPr>
      <w:r w:rsidR="39BC4A82">
        <w:rPr/>
        <w:t xml:space="preserve">        "id" : 7,</w:t>
      </w:r>
    </w:p>
    <w:p w:rsidR="39BC4A82" w:rsidP="39BC4A82" w:rsidRDefault="39BC4A82" w14:paraId="73678A7D" w14:textId="4E814E8F">
      <w:pPr>
        <w:pStyle w:val="Normal"/>
      </w:pPr>
      <w:r w:rsidR="39BC4A82">
        <w:rPr/>
        <w:t xml:space="preserve">        "name" : "10K",</w:t>
      </w:r>
    </w:p>
    <w:p w:rsidR="39BC4A82" w:rsidP="39BC4A82" w:rsidRDefault="39BC4A82" w14:paraId="443D6CF5" w14:textId="4CEBACFC">
      <w:pPr>
        <w:pStyle w:val="Normal"/>
      </w:pPr>
      <w:r w:rsidR="39BC4A82">
        <w:rPr/>
        <w:t xml:space="preserve">        "stars" :4,</w:t>
      </w:r>
    </w:p>
    <w:p w:rsidR="39BC4A82" w:rsidP="39BC4A82" w:rsidRDefault="39BC4A82" w14:paraId="4008F97E" w14:textId="3110FF98">
      <w:pPr>
        <w:pStyle w:val="Normal"/>
      </w:pPr>
      <w:r w:rsidR="39BC4A82">
        <w:rPr/>
        <w:t xml:space="preserve">        "price": {</w:t>
      </w:r>
    </w:p>
    <w:p w:rsidR="39BC4A82" w:rsidP="39BC4A82" w:rsidRDefault="39BC4A82" w14:paraId="1A07571A" w14:textId="57370004">
      <w:pPr>
        <w:pStyle w:val="Normal"/>
      </w:pPr>
      <w:r w:rsidR="39BC4A82">
        <w:rPr/>
        <w:t xml:space="preserve">            "priceBeforeDiscount": "",</w:t>
      </w:r>
    </w:p>
    <w:p w:rsidR="39BC4A82" w:rsidP="39BC4A82" w:rsidRDefault="39BC4A82" w14:paraId="447BB86B" w14:textId="6EC546F3">
      <w:pPr>
        <w:pStyle w:val="Normal"/>
      </w:pPr>
      <w:r w:rsidR="39BC4A82">
        <w:rPr/>
        <w:t xml:space="preserve">            "currentPrice": "55"</w:t>
      </w:r>
    </w:p>
    <w:p w:rsidR="39BC4A82" w:rsidP="39BC4A82" w:rsidRDefault="39BC4A82" w14:paraId="0A1BD133" w14:textId="074C4BE2">
      <w:pPr>
        <w:pStyle w:val="Normal"/>
      </w:pPr>
      <w:r w:rsidR="39BC4A82">
        <w:rPr/>
        <w:t xml:space="preserve">        },</w:t>
      </w:r>
    </w:p>
    <w:p w:rsidR="39BC4A82" w:rsidP="39BC4A82" w:rsidRDefault="39BC4A82" w14:paraId="52950B1B" w14:textId="4D1434D1">
      <w:pPr>
        <w:pStyle w:val="Normal"/>
      </w:pPr>
      <w:r w:rsidR="39BC4A82">
        <w:rPr/>
        <w:t xml:space="preserve">        "gender" : "m",</w:t>
      </w:r>
    </w:p>
    <w:p w:rsidR="39BC4A82" w:rsidP="39BC4A82" w:rsidRDefault="39BC4A82" w14:paraId="5F858E41" w14:textId="60BB460D">
      <w:pPr>
        <w:pStyle w:val="Normal"/>
      </w:pPr>
      <w:r w:rsidR="39BC4A82">
        <w:rPr/>
        <w:t xml:space="preserve">        "discount" : false,</w:t>
      </w:r>
    </w:p>
    <w:p w:rsidR="39BC4A82" w:rsidP="39BC4A82" w:rsidRDefault="39BC4A82" w14:paraId="72213836" w14:textId="55D1AB63">
      <w:pPr>
        <w:pStyle w:val="Normal"/>
      </w:pPr>
      <w:r w:rsidR="39BC4A82">
        <w:rPr/>
        <w:t xml:space="preserve">        "numbers" : [1,2,3,4,6],</w:t>
      </w:r>
    </w:p>
    <w:p w:rsidR="39BC4A82" w:rsidP="39BC4A82" w:rsidRDefault="39BC4A82" w14:paraId="1ADCBA75" w14:textId="0B2F379F">
      <w:pPr>
        <w:pStyle w:val="Normal"/>
      </w:pPr>
      <w:r w:rsidR="39BC4A82">
        <w:rPr/>
        <w:t xml:space="preserve">        "img":</w:t>
      </w:r>
    </w:p>
    <w:p w:rsidR="39BC4A82" w:rsidP="39BC4A82" w:rsidRDefault="39BC4A82" w14:paraId="5FBDEFA7" w14:textId="71D02778">
      <w:pPr>
        <w:pStyle w:val="Normal"/>
      </w:pPr>
      <w:r w:rsidR="39BC4A82">
        <w:rPr/>
        <w:t xml:space="preserve">        {</w:t>
      </w:r>
    </w:p>
    <w:p w:rsidR="39BC4A82" w:rsidP="39BC4A82" w:rsidRDefault="39BC4A82" w14:paraId="7CC7819F" w14:textId="678BB467">
      <w:pPr>
        <w:pStyle w:val="Normal"/>
      </w:pPr>
      <w:r w:rsidR="39BC4A82">
        <w:rPr/>
        <w:t xml:space="preserve">            "src" : "PATIKE-10K-M.jpg"</w:t>
      </w:r>
    </w:p>
    <w:p w:rsidR="39BC4A82" w:rsidP="39BC4A82" w:rsidRDefault="39BC4A82" w14:paraId="34404388" w14:textId="42E7C9FF">
      <w:pPr>
        <w:pStyle w:val="Normal"/>
      </w:pPr>
      <w:r w:rsidR="39BC4A82">
        <w:rPr/>
        <w:t xml:space="preserve">        },</w:t>
      </w:r>
    </w:p>
    <w:p w:rsidR="39BC4A82" w:rsidP="39BC4A82" w:rsidRDefault="39BC4A82" w14:paraId="3C5C039D" w14:textId="10A6153A">
      <w:pPr>
        <w:pStyle w:val="Normal"/>
      </w:pPr>
      <w:r w:rsidR="39BC4A82">
        <w:rPr/>
        <w:t xml:space="preserve">        "producerid": 2</w:t>
      </w:r>
    </w:p>
    <w:p w:rsidR="39BC4A82" w:rsidP="39BC4A82" w:rsidRDefault="39BC4A82" w14:paraId="06F18BA1" w14:textId="3F0D9B76">
      <w:pPr>
        <w:pStyle w:val="Normal"/>
      </w:pPr>
      <w:r>
        <w:br/>
      </w:r>
    </w:p>
    <w:p w:rsidR="39BC4A82" w:rsidP="39BC4A82" w:rsidRDefault="39BC4A82" w14:paraId="215F2B5C" w14:textId="6F75865B">
      <w:pPr>
        <w:pStyle w:val="Normal"/>
      </w:pPr>
      <w:r w:rsidR="39BC4A82">
        <w:rPr/>
        <w:t xml:space="preserve">    },</w:t>
      </w:r>
    </w:p>
    <w:p w:rsidR="39BC4A82" w:rsidP="39BC4A82" w:rsidRDefault="39BC4A82" w14:paraId="51782BD2" w14:textId="4C549EB8">
      <w:pPr>
        <w:pStyle w:val="Normal"/>
      </w:pPr>
      <w:r>
        <w:br/>
      </w:r>
      <w:r>
        <w:br/>
      </w:r>
      <w:r>
        <w:br/>
      </w:r>
      <w:r>
        <w:br/>
      </w:r>
    </w:p>
    <w:p w:rsidR="39BC4A82" w:rsidP="39BC4A82" w:rsidRDefault="39BC4A82" w14:paraId="49D08412" w14:textId="17D0FA09">
      <w:pPr>
        <w:pStyle w:val="Normal"/>
      </w:pPr>
      <w:r w:rsidR="39BC4A82">
        <w:rPr/>
        <w:t xml:space="preserve">    {</w:t>
      </w:r>
    </w:p>
    <w:p w:rsidR="39BC4A82" w:rsidP="39BC4A82" w:rsidRDefault="39BC4A82" w14:paraId="75E015F2" w14:textId="567BDEAD">
      <w:pPr>
        <w:pStyle w:val="Normal"/>
      </w:pPr>
      <w:r>
        <w:br/>
      </w:r>
    </w:p>
    <w:p w:rsidR="39BC4A82" w:rsidP="39BC4A82" w:rsidRDefault="39BC4A82" w14:paraId="62804C5A" w14:textId="47DD59BF">
      <w:pPr>
        <w:pStyle w:val="Normal"/>
      </w:pPr>
      <w:r w:rsidR="39BC4A82">
        <w:rPr/>
        <w:t xml:space="preserve">        "id" : 8,</w:t>
      </w:r>
    </w:p>
    <w:p w:rsidR="39BC4A82" w:rsidP="39BC4A82" w:rsidRDefault="39BC4A82" w14:paraId="673F6D84" w14:textId="65BF58B9">
      <w:pPr>
        <w:pStyle w:val="Normal"/>
      </w:pPr>
      <w:r w:rsidR="39BC4A82">
        <w:rPr/>
        <w:t xml:space="preserve">        "name" : "REEBOK ROYAL HYPERIUM 2",</w:t>
      </w:r>
    </w:p>
    <w:p w:rsidR="39BC4A82" w:rsidP="39BC4A82" w:rsidRDefault="39BC4A82" w14:paraId="679C9B6F" w14:textId="3F85F3DA">
      <w:pPr>
        <w:pStyle w:val="Normal"/>
      </w:pPr>
      <w:r w:rsidR="39BC4A82">
        <w:rPr/>
        <w:t xml:space="preserve">        "stars" :5,</w:t>
      </w:r>
    </w:p>
    <w:p w:rsidR="39BC4A82" w:rsidP="39BC4A82" w:rsidRDefault="39BC4A82" w14:paraId="2E576866" w14:textId="1C6DB5F8">
      <w:pPr>
        <w:pStyle w:val="Normal"/>
      </w:pPr>
      <w:r w:rsidR="39BC4A82">
        <w:rPr/>
        <w:t xml:space="preserve">        "price": {</w:t>
      </w:r>
    </w:p>
    <w:p w:rsidR="39BC4A82" w:rsidP="39BC4A82" w:rsidRDefault="39BC4A82" w14:paraId="24D2EF88" w14:textId="68F52974">
      <w:pPr>
        <w:pStyle w:val="Normal"/>
      </w:pPr>
      <w:r w:rsidR="39BC4A82">
        <w:rPr/>
        <w:t xml:space="preserve">            "priceBeforeDiscount": "",</w:t>
      </w:r>
    </w:p>
    <w:p w:rsidR="39BC4A82" w:rsidP="39BC4A82" w:rsidRDefault="39BC4A82" w14:paraId="534F28CD" w14:textId="3DFB352F">
      <w:pPr>
        <w:pStyle w:val="Normal"/>
      </w:pPr>
      <w:r w:rsidR="39BC4A82">
        <w:rPr/>
        <w:t xml:space="preserve">            "currentPrice": "55"</w:t>
      </w:r>
    </w:p>
    <w:p w:rsidR="39BC4A82" w:rsidP="39BC4A82" w:rsidRDefault="39BC4A82" w14:paraId="546F944C" w14:textId="4DD05323">
      <w:pPr>
        <w:pStyle w:val="Normal"/>
      </w:pPr>
      <w:r w:rsidR="39BC4A82">
        <w:rPr/>
        <w:t xml:space="preserve">        },</w:t>
      </w:r>
    </w:p>
    <w:p w:rsidR="39BC4A82" w:rsidP="39BC4A82" w:rsidRDefault="39BC4A82" w14:paraId="06CE24C9" w14:textId="0F1BC857">
      <w:pPr>
        <w:pStyle w:val="Normal"/>
      </w:pPr>
      <w:r w:rsidR="39BC4A82">
        <w:rPr/>
        <w:t xml:space="preserve">        "gender" : "m",</w:t>
      </w:r>
    </w:p>
    <w:p w:rsidR="39BC4A82" w:rsidP="39BC4A82" w:rsidRDefault="39BC4A82" w14:paraId="5DE50262" w14:textId="3F12CE36">
      <w:pPr>
        <w:pStyle w:val="Normal"/>
      </w:pPr>
      <w:r w:rsidR="39BC4A82">
        <w:rPr/>
        <w:t xml:space="preserve">        "discount": false,</w:t>
      </w:r>
    </w:p>
    <w:p w:rsidR="39BC4A82" w:rsidP="39BC4A82" w:rsidRDefault="39BC4A82" w14:paraId="7E721578" w14:textId="0359EC35">
      <w:pPr>
        <w:pStyle w:val="Normal"/>
      </w:pPr>
      <w:r w:rsidR="39BC4A82">
        <w:rPr/>
        <w:t xml:space="preserve">        "numbers" : [1,2,6,7],</w:t>
      </w:r>
    </w:p>
    <w:p w:rsidR="39BC4A82" w:rsidP="39BC4A82" w:rsidRDefault="39BC4A82" w14:paraId="11F5B4A1" w14:textId="0E84F2AF">
      <w:pPr>
        <w:pStyle w:val="Normal"/>
      </w:pPr>
      <w:r w:rsidR="39BC4A82">
        <w:rPr/>
        <w:t xml:space="preserve">        "img":</w:t>
      </w:r>
    </w:p>
    <w:p w:rsidR="39BC4A82" w:rsidP="39BC4A82" w:rsidRDefault="39BC4A82" w14:paraId="49E3EBC0" w14:textId="5A2345BA">
      <w:pPr>
        <w:pStyle w:val="Normal"/>
      </w:pPr>
      <w:r w:rsidR="39BC4A82">
        <w:rPr/>
        <w:t xml:space="preserve">        {</w:t>
      </w:r>
    </w:p>
    <w:p w:rsidR="39BC4A82" w:rsidP="39BC4A82" w:rsidRDefault="39BC4A82" w14:paraId="55B0775B" w14:textId="67FBCF4D">
      <w:pPr>
        <w:pStyle w:val="Normal"/>
      </w:pPr>
      <w:r w:rsidR="39BC4A82">
        <w:rPr/>
        <w:t xml:space="preserve">            "src" : "REEBOK-ROYAL-HYPERIUM-2.jpg"</w:t>
      </w:r>
    </w:p>
    <w:p w:rsidR="39BC4A82" w:rsidP="39BC4A82" w:rsidRDefault="39BC4A82" w14:paraId="29E468A6" w14:textId="35B4E536">
      <w:pPr>
        <w:pStyle w:val="Normal"/>
      </w:pPr>
      <w:r w:rsidR="39BC4A82">
        <w:rPr/>
        <w:t xml:space="preserve">        },</w:t>
      </w:r>
    </w:p>
    <w:p w:rsidR="39BC4A82" w:rsidP="39BC4A82" w:rsidRDefault="39BC4A82" w14:paraId="344B6855" w14:textId="4C016B35">
      <w:pPr>
        <w:pStyle w:val="Normal"/>
      </w:pPr>
      <w:r w:rsidR="39BC4A82">
        <w:rPr/>
        <w:t xml:space="preserve">        "producerid": 4</w:t>
      </w:r>
    </w:p>
    <w:p w:rsidR="39BC4A82" w:rsidP="39BC4A82" w:rsidRDefault="39BC4A82" w14:paraId="6FF3116F" w14:textId="536490B2">
      <w:pPr>
        <w:pStyle w:val="Normal"/>
      </w:pPr>
      <w:r w:rsidR="39BC4A82">
        <w:rPr/>
        <w:t xml:space="preserve">    },</w:t>
      </w:r>
    </w:p>
    <w:p w:rsidR="39BC4A82" w:rsidP="39BC4A82" w:rsidRDefault="39BC4A82" w14:paraId="2B8B77F3" w14:textId="7D619BC8">
      <w:pPr>
        <w:pStyle w:val="Normal"/>
      </w:pPr>
      <w:r>
        <w:br/>
      </w:r>
      <w:r>
        <w:br/>
      </w:r>
      <w:r>
        <w:br/>
      </w:r>
    </w:p>
    <w:p w:rsidR="39BC4A82" w:rsidP="39BC4A82" w:rsidRDefault="39BC4A82" w14:paraId="2865E69F" w14:textId="241EFE40">
      <w:pPr>
        <w:pStyle w:val="Normal"/>
      </w:pPr>
      <w:r w:rsidR="39BC4A82">
        <w:rPr/>
        <w:t xml:space="preserve">    {</w:t>
      </w:r>
    </w:p>
    <w:p w:rsidR="39BC4A82" w:rsidP="39BC4A82" w:rsidRDefault="39BC4A82" w14:paraId="25CBC24B" w14:textId="2DF2DB2D">
      <w:pPr>
        <w:pStyle w:val="Normal"/>
      </w:pPr>
      <w:r>
        <w:br/>
      </w:r>
    </w:p>
    <w:p w:rsidR="39BC4A82" w:rsidP="39BC4A82" w:rsidRDefault="39BC4A82" w14:paraId="6D9EBFE4" w14:textId="4B33ED9C">
      <w:pPr>
        <w:pStyle w:val="Normal"/>
      </w:pPr>
      <w:r w:rsidR="39BC4A82">
        <w:rPr/>
        <w:t xml:space="preserve">        "id" : 9,</w:t>
      </w:r>
    </w:p>
    <w:p w:rsidR="39BC4A82" w:rsidP="39BC4A82" w:rsidRDefault="39BC4A82" w14:paraId="0CF142CD" w14:textId="3539F048">
      <w:pPr>
        <w:pStyle w:val="Normal"/>
      </w:pPr>
      <w:r w:rsidR="39BC4A82">
        <w:rPr/>
        <w:t xml:space="preserve">        "name" : "FLASHFILM TRAIN 2.0",</w:t>
      </w:r>
    </w:p>
    <w:p w:rsidR="39BC4A82" w:rsidP="39BC4A82" w:rsidRDefault="39BC4A82" w14:paraId="0CCF7D4D" w14:textId="1CA038DA">
      <w:pPr>
        <w:pStyle w:val="Normal"/>
      </w:pPr>
      <w:r w:rsidR="39BC4A82">
        <w:rPr/>
        <w:t xml:space="preserve">        "stars" :5,</w:t>
      </w:r>
    </w:p>
    <w:p w:rsidR="39BC4A82" w:rsidP="39BC4A82" w:rsidRDefault="39BC4A82" w14:paraId="20D15CB4" w14:textId="6953D74F">
      <w:pPr>
        <w:pStyle w:val="Normal"/>
      </w:pPr>
      <w:r w:rsidR="39BC4A82">
        <w:rPr/>
        <w:t xml:space="preserve">        "discount" : true,</w:t>
      </w:r>
    </w:p>
    <w:p w:rsidR="39BC4A82" w:rsidP="39BC4A82" w:rsidRDefault="39BC4A82" w14:paraId="51F779F5" w14:textId="4B453FB9">
      <w:pPr>
        <w:pStyle w:val="Normal"/>
      </w:pPr>
      <w:r w:rsidR="39BC4A82">
        <w:rPr/>
        <w:t xml:space="preserve">        "price": {</w:t>
      </w:r>
    </w:p>
    <w:p w:rsidR="39BC4A82" w:rsidP="39BC4A82" w:rsidRDefault="39BC4A82" w14:paraId="611B62E8" w14:textId="169D6FFF">
      <w:pPr>
        <w:pStyle w:val="Normal"/>
      </w:pPr>
      <w:r w:rsidR="39BC4A82">
        <w:rPr/>
        <w:t xml:space="preserve">            "priceBeforeDiscount": "60",</w:t>
      </w:r>
    </w:p>
    <w:p w:rsidR="39BC4A82" w:rsidP="39BC4A82" w:rsidRDefault="39BC4A82" w14:paraId="75512FEA" w14:textId="650837E7">
      <w:pPr>
        <w:pStyle w:val="Normal"/>
      </w:pPr>
      <w:r w:rsidR="39BC4A82">
        <w:rPr/>
        <w:t xml:space="preserve">            "currentPrice": "40"</w:t>
      </w:r>
    </w:p>
    <w:p w:rsidR="39BC4A82" w:rsidP="39BC4A82" w:rsidRDefault="39BC4A82" w14:paraId="48505AB8" w14:textId="7F9103F6">
      <w:pPr>
        <w:pStyle w:val="Normal"/>
      </w:pPr>
      <w:r w:rsidR="39BC4A82">
        <w:rPr/>
        <w:t xml:space="preserve">        },</w:t>
      </w:r>
    </w:p>
    <w:p w:rsidR="39BC4A82" w:rsidP="39BC4A82" w:rsidRDefault="39BC4A82" w14:paraId="2507EC97" w14:textId="5D56F8AC">
      <w:pPr>
        <w:pStyle w:val="Normal"/>
      </w:pPr>
      <w:r w:rsidR="39BC4A82">
        <w:rPr/>
        <w:t xml:space="preserve">        "gender" : "m",</w:t>
      </w:r>
    </w:p>
    <w:p w:rsidR="39BC4A82" w:rsidP="39BC4A82" w:rsidRDefault="39BC4A82" w14:paraId="0E99ADD8" w14:textId="5170F5DD">
      <w:pPr>
        <w:pStyle w:val="Normal"/>
      </w:pPr>
      <w:r w:rsidR="39BC4A82">
        <w:rPr/>
        <w:t xml:space="preserve">        "numbers" : [4,5,6,7],</w:t>
      </w:r>
    </w:p>
    <w:p w:rsidR="39BC4A82" w:rsidP="39BC4A82" w:rsidRDefault="39BC4A82" w14:paraId="7A135396" w14:textId="743F7A63">
      <w:pPr>
        <w:pStyle w:val="Normal"/>
      </w:pPr>
      <w:r w:rsidR="39BC4A82">
        <w:rPr/>
        <w:t xml:space="preserve">        "img":</w:t>
      </w:r>
    </w:p>
    <w:p w:rsidR="39BC4A82" w:rsidP="39BC4A82" w:rsidRDefault="39BC4A82" w14:paraId="0D65154C" w14:textId="4C94FD16">
      <w:pPr>
        <w:pStyle w:val="Normal"/>
      </w:pPr>
      <w:r w:rsidR="39BC4A82">
        <w:rPr/>
        <w:t xml:space="preserve">        {</w:t>
      </w:r>
    </w:p>
    <w:p w:rsidR="39BC4A82" w:rsidP="39BC4A82" w:rsidRDefault="39BC4A82" w14:paraId="6489229D" w14:textId="6C774776">
      <w:pPr>
        <w:pStyle w:val="Normal"/>
      </w:pPr>
      <w:r w:rsidR="39BC4A82">
        <w:rPr/>
        <w:t xml:space="preserve">            "src" : "FLASHFILM-TRAIN.jpg"</w:t>
      </w:r>
    </w:p>
    <w:p w:rsidR="39BC4A82" w:rsidP="39BC4A82" w:rsidRDefault="39BC4A82" w14:paraId="31167B3F" w14:textId="53F3C86F">
      <w:pPr>
        <w:pStyle w:val="Normal"/>
      </w:pPr>
      <w:r w:rsidR="39BC4A82">
        <w:rPr/>
        <w:t xml:space="preserve">        },</w:t>
      </w:r>
    </w:p>
    <w:p w:rsidR="39BC4A82" w:rsidP="39BC4A82" w:rsidRDefault="39BC4A82" w14:paraId="2B1C764C" w14:textId="5786B5FD">
      <w:pPr>
        <w:pStyle w:val="Normal"/>
      </w:pPr>
      <w:r w:rsidR="39BC4A82">
        <w:rPr/>
        <w:t xml:space="preserve">        "producerid": 4</w:t>
      </w:r>
    </w:p>
    <w:p w:rsidR="39BC4A82" w:rsidP="39BC4A82" w:rsidRDefault="39BC4A82" w14:paraId="65A17E81" w14:textId="30AE7FC4">
      <w:pPr>
        <w:pStyle w:val="Normal"/>
      </w:pPr>
      <w:r>
        <w:br/>
      </w:r>
    </w:p>
    <w:p w:rsidR="39BC4A82" w:rsidP="39BC4A82" w:rsidRDefault="39BC4A82" w14:paraId="6EC7A578" w14:textId="400CDF4A">
      <w:pPr>
        <w:pStyle w:val="Normal"/>
      </w:pPr>
      <w:r w:rsidR="39BC4A82">
        <w:rPr/>
        <w:t xml:space="preserve">    },</w:t>
      </w:r>
    </w:p>
    <w:p w:rsidR="39BC4A82" w:rsidP="39BC4A82" w:rsidRDefault="39BC4A82" w14:paraId="55FCC0EE" w14:textId="31938CFB">
      <w:pPr>
        <w:pStyle w:val="Normal"/>
      </w:pPr>
      <w:r>
        <w:br/>
      </w:r>
      <w:r>
        <w:br/>
      </w:r>
      <w:r>
        <w:br/>
      </w:r>
      <w:r>
        <w:br/>
      </w:r>
      <w:r>
        <w:br/>
      </w:r>
    </w:p>
    <w:p w:rsidR="39BC4A82" w:rsidP="39BC4A82" w:rsidRDefault="39BC4A82" w14:paraId="519EA20B" w14:textId="6A903CBF">
      <w:pPr>
        <w:pStyle w:val="Normal"/>
      </w:pPr>
      <w:r w:rsidR="39BC4A82">
        <w:rPr/>
        <w:t xml:space="preserve">    {</w:t>
      </w:r>
    </w:p>
    <w:p w:rsidR="39BC4A82" w:rsidP="39BC4A82" w:rsidRDefault="39BC4A82" w14:paraId="1B691079" w14:textId="48F65441">
      <w:pPr>
        <w:pStyle w:val="Normal"/>
      </w:pPr>
      <w:r>
        <w:br/>
      </w:r>
    </w:p>
    <w:p w:rsidR="39BC4A82" w:rsidP="39BC4A82" w:rsidRDefault="39BC4A82" w14:paraId="4FA1E726" w14:textId="7D1D5BDB">
      <w:pPr>
        <w:pStyle w:val="Normal"/>
      </w:pPr>
      <w:r w:rsidR="39BC4A82">
        <w:rPr/>
        <w:t xml:space="preserve">        "id" : 10,</w:t>
      </w:r>
    </w:p>
    <w:p w:rsidR="39BC4A82" w:rsidP="39BC4A82" w:rsidRDefault="39BC4A82" w14:paraId="4B82365F" w14:textId="16E69F55">
      <w:pPr>
        <w:pStyle w:val="Normal"/>
      </w:pPr>
      <w:r w:rsidR="39BC4A82">
        <w:rPr/>
        <w:t xml:space="preserve">        "name" : "NIKE AIR MAX AXIS",</w:t>
      </w:r>
    </w:p>
    <w:p w:rsidR="39BC4A82" w:rsidP="39BC4A82" w:rsidRDefault="39BC4A82" w14:paraId="02607797" w14:textId="7DDDC736">
      <w:pPr>
        <w:pStyle w:val="Normal"/>
      </w:pPr>
      <w:r w:rsidR="39BC4A82">
        <w:rPr/>
        <w:t xml:space="preserve">        "stars" :5,</w:t>
      </w:r>
    </w:p>
    <w:p w:rsidR="39BC4A82" w:rsidP="39BC4A82" w:rsidRDefault="39BC4A82" w14:paraId="0D4837E0" w14:textId="0D6AC86C">
      <w:pPr>
        <w:pStyle w:val="Normal"/>
      </w:pPr>
      <w:r w:rsidR="39BC4A82">
        <w:rPr/>
        <w:t xml:space="preserve">        "discount" : true,</w:t>
      </w:r>
    </w:p>
    <w:p w:rsidR="39BC4A82" w:rsidP="39BC4A82" w:rsidRDefault="39BC4A82" w14:paraId="5D5E493E" w14:textId="27654C3C">
      <w:pPr>
        <w:pStyle w:val="Normal"/>
      </w:pPr>
      <w:r w:rsidR="39BC4A82">
        <w:rPr/>
        <w:t xml:space="preserve">        "price": {</w:t>
      </w:r>
    </w:p>
    <w:p w:rsidR="39BC4A82" w:rsidP="39BC4A82" w:rsidRDefault="39BC4A82" w14:paraId="0C665D7E" w14:textId="6FFB9AFC">
      <w:pPr>
        <w:pStyle w:val="Normal"/>
      </w:pPr>
      <w:r w:rsidR="39BC4A82">
        <w:rPr/>
        <w:t xml:space="preserve">            "priceBeforeDiscount": "120",</w:t>
      </w:r>
    </w:p>
    <w:p w:rsidR="39BC4A82" w:rsidP="39BC4A82" w:rsidRDefault="39BC4A82" w14:paraId="7E3B5694" w14:textId="0CFA8B94">
      <w:pPr>
        <w:pStyle w:val="Normal"/>
      </w:pPr>
      <w:r w:rsidR="39BC4A82">
        <w:rPr/>
        <w:t xml:space="preserve">            "currentPrice": "90"</w:t>
      </w:r>
    </w:p>
    <w:p w:rsidR="39BC4A82" w:rsidP="39BC4A82" w:rsidRDefault="39BC4A82" w14:paraId="095ED45F" w14:textId="3F7E77C6">
      <w:pPr>
        <w:pStyle w:val="Normal"/>
      </w:pPr>
      <w:r w:rsidR="39BC4A82">
        <w:rPr/>
        <w:t xml:space="preserve">        },</w:t>
      </w:r>
    </w:p>
    <w:p w:rsidR="39BC4A82" w:rsidP="39BC4A82" w:rsidRDefault="39BC4A82" w14:paraId="6FC92992" w14:textId="32575D1B">
      <w:pPr>
        <w:pStyle w:val="Normal"/>
      </w:pPr>
      <w:r w:rsidR="39BC4A82">
        <w:rPr/>
        <w:t xml:space="preserve">        "gender" : "z",</w:t>
      </w:r>
    </w:p>
    <w:p w:rsidR="39BC4A82" w:rsidP="39BC4A82" w:rsidRDefault="39BC4A82" w14:paraId="0282303E" w14:textId="196F4535">
      <w:pPr>
        <w:pStyle w:val="Normal"/>
      </w:pPr>
      <w:r w:rsidR="39BC4A82">
        <w:rPr/>
        <w:t xml:space="preserve">        "numbers" : [1,2],</w:t>
      </w:r>
    </w:p>
    <w:p w:rsidR="39BC4A82" w:rsidP="39BC4A82" w:rsidRDefault="39BC4A82" w14:paraId="27FBA6C6" w14:textId="499868D6">
      <w:pPr>
        <w:pStyle w:val="Normal"/>
      </w:pPr>
      <w:r w:rsidR="39BC4A82">
        <w:rPr/>
        <w:t xml:space="preserve">        "img":</w:t>
      </w:r>
    </w:p>
    <w:p w:rsidR="39BC4A82" w:rsidP="39BC4A82" w:rsidRDefault="39BC4A82" w14:paraId="3D2C78A7" w14:textId="15A3A7FB">
      <w:pPr>
        <w:pStyle w:val="Normal"/>
      </w:pPr>
      <w:r w:rsidR="39BC4A82">
        <w:rPr/>
        <w:t xml:space="preserve">        {</w:t>
      </w:r>
    </w:p>
    <w:p w:rsidR="39BC4A82" w:rsidP="39BC4A82" w:rsidRDefault="39BC4A82" w14:paraId="1B9009B4" w14:textId="3493D5A0">
      <w:pPr>
        <w:pStyle w:val="Normal"/>
      </w:pPr>
      <w:r w:rsidR="39BC4A82">
        <w:rPr/>
        <w:t xml:space="preserve">            "src" : "NIKE-AIR-MAX-AXIS.jpg"</w:t>
      </w:r>
    </w:p>
    <w:p w:rsidR="39BC4A82" w:rsidP="39BC4A82" w:rsidRDefault="39BC4A82" w14:paraId="478016CC" w14:textId="7BACD1CF">
      <w:pPr>
        <w:pStyle w:val="Normal"/>
      </w:pPr>
      <w:r w:rsidR="39BC4A82">
        <w:rPr/>
        <w:t xml:space="preserve">        },</w:t>
      </w:r>
    </w:p>
    <w:p w:rsidR="39BC4A82" w:rsidP="39BC4A82" w:rsidRDefault="39BC4A82" w14:paraId="64520C11" w14:textId="5EB77AC7">
      <w:pPr>
        <w:pStyle w:val="Normal"/>
      </w:pPr>
      <w:r w:rsidR="39BC4A82">
        <w:rPr/>
        <w:t xml:space="preserve">        "producerid": 1</w:t>
      </w:r>
    </w:p>
    <w:p w:rsidR="39BC4A82" w:rsidP="39BC4A82" w:rsidRDefault="39BC4A82" w14:paraId="0DEEC14A" w14:textId="168F40BD">
      <w:pPr>
        <w:pStyle w:val="Normal"/>
      </w:pPr>
      <w:r>
        <w:br/>
      </w:r>
    </w:p>
    <w:p w:rsidR="39BC4A82" w:rsidP="39BC4A82" w:rsidRDefault="39BC4A82" w14:paraId="52400DF4" w14:textId="74957C59">
      <w:pPr>
        <w:pStyle w:val="Normal"/>
      </w:pPr>
      <w:r w:rsidR="39BC4A82">
        <w:rPr/>
        <w:t xml:space="preserve">    },</w:t>
      </w:r>
    </w:p>
    <w:p w:rsidR="39BC4A82" w:rsidP="39BC4A82" w:rsidRDefault="39BC4A82" w14:paraId="2D304713" w14:textId="645263EF">
      <w:pPr>
        <w:pStyle w:val="Normal"/>
      </w:pPr>
      <w:r>
        <w:br/>
      </w:r>
      <w:r>
        <w:br/>
      </w:r>
    </w:p>
    <w:p w:rsidR="39BC4A82" w:rsidP="39BC4A82" w:rsidRDefault="39BC4A82" w14:paraId="0AAC1966" w14:textId="07CB148F">
      <w:pPr>
        <w:pStyle w:val="Normal"/>
      </w:pPr>
      <w:r w:rsidR="39BC4A82">
        <w:rPr/>
        <w:t xml:space="preserve">    {</w:t>
      </w:r>
    </w:p>
    <w:p w:rsidR="39BC4A82" w:rsidP="39BC4A82" w:rsidRDefault="39BC4A82" w14:paraId="02EC86DD" w14:textId="133E80B3">
      <w:pPr>
        <w:pStyle w:val="Normal"/>
      </w:pPr>
      <w:r>
        <w:br/>
      </w:r>
    </w:p>
    <w:p w:rsidR="39BC4A82" w:rsidP="39BC4A82" w:rsidRDefault="39BC4A82" w14:paraId="41431E23" w14:textId="0ACFF3BF">
      <w:pPr>
        <w:pStyle w:val="Normal"/>
      </w:pPr>
      <w:r w:rsidR="39BC4A82">
        <w:rPr/>
        <w:t xml:space="preserve">        "id" : 11,</w:t>
      </w:r>
    </w:p>
    <w:p w:rsidR="39BC4A82" w:rsidP="39BC4A82" w:rsidRDefault="39BC4A82" w14:paraId="0D2D6112" w14:textId="19393B8B">
      <w:pPr>
        <w:pStyle w:val="Normal"/>
      </w:pPr>
      <w:r w:rsidR="39BC4A82">
        <w:rPr/>
        <w:t xml:space="preserve">        "name" : "AIR MAX INVIGOR GG",</w:t>
      </w:r>
    </w:p>
    <w:p w:rsidR="39BC4A82" w:rsidP="39BC4A82" w:rsidRDefault="39BC4A82" w14:paraId="7099159C" w14:textId="0B3B4054">
      <w:pPr>
        <w:pStyle w:val="Normal"/>
      </w:pPr>
      <w:r w:rsidR="39BC4A82">
        <w:rPr/>
        <w:t xml:space="preserve">        "stars" :5,</w:t>
      </w:r>
    </w:p>
    <w:p w:rsidR="39BC4A82" w:rsidP="39BC4A82" w:rsidRDefault="39BC4A82" w14:paraId="017229D2" w14:textId="6C39B3F7">
      <w:pPr>
        <w:pStyle w:val="Normal"/>
      </w:pPr>
      <w:r w:rsidR="39BC4A82">
        <w:rPr/>
        <w:t xml:space="preserve">        "discount" : true,</w:t>
      </w:r>
    </w:p>
    <w:p w:rsidR="39BC4A82" w:rsidP="39BC4A82" w:rsidRDefault="39BC4A82" w14:paraId="2DD5FB89" w14:textId="0BA084A2">
      <w:pPr>
        <w:pStyle w:val="Normal"/>
      </w:pPr>
      <w:r w:rsidR="39BC4A82">
        <w:rPr/>
        <w:t xml:space="preserve">        "price": {</w:t>
      </w:r>
    </w:p>
    <w:p w:rsidR="39BC4A82" w:rsidP="39BC4A82" w:rsidRDefault="39BC4A82" w14:paraId="52E34498" w14:textId="446CF1E8">
      <w:pPr>
        <w:pStyle w:val="Normal"/>
      </w:pPr>
      <w:r w:rsidR="39BC4A82">
        <w:rPr/>
        <w:t xml:space="preserve">            "priceBeforeDiscount": "60",</w:t>
      </w:r>
    </w:p>
    <w:p w:rsidR="39BC4A82" w:rsidP="39BC4A82" w:rsidRDefault="39BC4A82" w14:paraId="23CC3FE9" w14:textId="1321DD52">
      <w:pPr>
        <w:pStyle w:val="Normal"/>
      </w:pPr>
      <w:r w:rsidR="39BC4A82">
        <w:rPr/>
        <w:t xml:space="preserve">            "currentPrice": "40"</w:t>
      </w:r>
    </w:p>
    <w:p w:rsidR="39BC4A82" w:rsidP="39BC4A82" w:rsidRDefault="39BC4A82" w14:paraId="31F2C27D" w14:textId="71F24D33">
      <w:pPr>
        <w:pStyle w:val="Normal"/>
      </w:pPr>
      <w:r w:rsidR="39BC4A82">
        <w:rPr/>
        <w:t xml:space="preserve">        },</w:t>
      </w:r>
    </w:p>
    <w:p w:rsidR="39BC4A82" w:rsidP="39BC4A82" w:rsidRDefault="39BC4A82" w14:paraId="6EC0D812" w14:textId="1B0086FE">
      <w:pPr>
        <w:pStyle w:val="Normal"/>
      </w:pPr>
      <w:r w:rsidR="39BC4A82">
        <w:rPr/>
        <w:t xml:space="preserve">        "gender" : "z",</w:t>
      </w:r>
    </w:p>
    <w:p w:rsidR="39BC4A82" w:rsidP="39BC4A82" w:rsidRDefault="39BC4A82" w14:paraId="6CDF3CB9" w14:textId="3D5CEF2E">
      <w:pPr>
        <w:pStyle w:val="Normal"/>
      </w:pPr>
      <w:r w:rsidR="39BC4A82">
        <w:rPr/>
        <w:t xml:space="preserve">        "numbers" : [4,5,6,7,8],</w:t>
      </w:r>
    </w:p>
    <w:p w:rsidR="39BC4A82" w:rsidP="39BC4A82" w:rsidRDefault="39BC4A82" w14:paraId="336556FB" w14:textId="53DC8AE8">
      <w:pPr>
        <w:pStyle w:val="Normal"/>
      </w:pPr>
      <w:r w:rsidR="39BC4A82">
        <w:rPr/>
        <w:t xml:space="preserve">        "img":</w:t>
      </w:r>
    </w:p>
    <w:p w:rsidR="39BC4A82" w:rsidP="39BC4A82" w:rsidRDefault="39BC4A82" w14:paraId="1E66A614" w14:textId="7E9AA97B">
      <w:pPr>
        <w:pStyle w:val="Normal"/>
      </w:pPr>
      <w:r w:rsidR="39BC4A82">
        <w:rPr/>
        <w:t xml:space="preserve">        {</w:t>
      </w:r>
    </w:p>
    <w:p w:rsidR="39BC4A82" w:rsidP="39BC4A82" w:rsidRDefault="39BC4A82" w14:paraId="11986004" w14:textId="26921092">
      <w:pPr>
        <w:pStyle w:val="Normal"/>
      </w:pPr>
      <w:r w:rsidR="39BC4A82">
        <w:rPr/>
        <w:t xml:space="preserve">            "src" : "AIR-MAX-INVIGOR-GG.jpg"</w:t>
      </w:r>
    </w:p>
    <w:p w:rsidR="39BC4A82" w:rsidP="39BC4A82" w:rsidRDefault="39BC4A82" w14:paraId="63EBC58A" w14:textId="06490F29">
      <w:pPr>
        <w:pStyle w:val="Normal"/>
      </w:pPr>
      <w:r w:rsidR="39BC4A82">
        <w:rPr/>
        <w:t xml:space="preserve">        },</w:t>
      </w:r>
    </w:p>
    <w:p w:rsidR="39BC4A82" w:rsidP="39BC4A82" w:rsidRDefault="39BC4A82" w14:paraId="1F524622" w14:textId="65A8E4C5">
      <w:pPr>
        <w:pStyle w:val="Normal"/>
      </w:pPr>
      <w:r w:rsidR="39BC4A82">
        <w:rPr/>
        <w:t xml:space="preserve">        "producerid": 1</w:t>
      </w:r>
    </w:p>
    <w:p w:rsidR="39BC4A82" w:rsidP="39BC4A82" w:rsidRDefault="39BC4A82" w14:paraId="35FC5FBF" w14:textId="7189C437">
      <w:pPr>
        <w:pStyle w:val="Normal"/>
      </w:pPr>
      <w:r>
        <w:br/>
      </w:r>
    </w:p>
    <w:p w:rsidR="39BC4A82" w:rsidP="39BC4A82" w:rsidRDefault="39BC4A82" w14:paraId="7BD74BD6" w14:textId="1309AFCD">
      <w:pPr>
        <w:pStyle w:val="Normal"/>
      </w:pPr>
      <w:r w:rsidR="39BC4A82">
        <w:rPr/>
        <w:t xml:space="preserve">    },</w:t>
      </w:r>
    </w:p>
    <w:p w:rsidR="39BC4A82" w:rsidP="39BC4A82" w:rsidRDefault="39BC4A82" w14:paraId="13C9A972" w14:textId="3E3AD5EC">
      <w:pPr>
        <w:pStyle w:val="Normal"/>
      </w:pPr>
      <w:r>
        <w:br/>
      </w:r>
      <w:r>
        <w:br/>
      </w:r>
      <w:r>
        <w:br/>
      </w:r>
    </w:p>
    <w:p w:rsidR="39BC4A82" w:rsidP="39BC4A82" w:rsidRDefault="39BC4A82" w14:paraId="3A9A6D42" w14:textId="7C727199">
      <w:pPr>
        <w:pStyle w:val="Normal"/>
      </w:pPr>
      <w:r w:rsidR="39BC4A82">
        <w:rPr/>
        <w:t xml:space="preserve">    {</w:t>
      </w:r>
    </w:p>
    <w:p w:rsidR="39BC4A82" w:rsidP="39BC4A82" w:rsidRDefault="39BC4A82" w14:paraId="53095DDD" w14:textId="119B633B">
      <w:pPr>
        <w:pStyle w:val="Normal"/>
      </w:pPr>
      <w:r>
        <w:br/>
      </w:r>
    </w:p>
    <w:p w:rsidR="39BC4A82" w:rsidP="39BC4A82" w:rsidRDefault="39BC4A82" w14:paraId="74ED9509" w14:textId="048AE141">
      <w:pPr>
        <w:pStyle w:val="Normal"/>
      </w:pPr>
      <w:r w:rsidR="39BC4A82">
        <w:rPr/>
        <w:t xml:space="preserve">        "id" : 13,</w:t>
      </w:r>
    </w:p>
    <w:p w:rsidR="39BC4A82" w:rsidP="39BC4A82" w:rsidRDefault="39BC4A82" w14:paraId="17E524ED" w14:textId="4AB6CAD0">
      <w:pPr>
        <w:pStyle w:val="Normal"/>
      </w:pPr>
      <w:r w:rsidR="39BC4A82">
        <w:rPr/>
        <w:t xml:space="preserve">        "name" : "AIR MAX BOLT",</w:t>
      </w:r>
    </w:p>
    <w:p w:rsidR="39BC4A82" w:rsidP="39BC4A82" w:rsidRDefault="39BC4A82" w14:paraId="63B43DE3" w14:textId="32DF5CD2">
      <w:pPr>
        <w:pStyle w:val="Normal"/>
      </w:pPr>
      <w:r w:rsidR="39BC4A82">
        <w:rPr/>
        <w:t xml:space="preserve">        "stars" :5,</w:t>
      </w:r>
    </w:p>
    <w:p w:rsidR="39BC4A82" w:rsidP="39BC4A82" w:rsidRDefault="39BC4A82" w14:paraId="6A76CF95" w14:textId="50813DFB">
      <w:pPr>
        <w:pStyle w:val="Normal"/>
      </w:pPr>
      <w:r w:rsidR="39BC4A82">
        <w:rPr/>
        <w:t xml:space="preserve">        "discount" : false,</w:t>
      </w:r>
    </w:p>
    <w:p w:rsidR="39BC4A82" w:rsidP="39BC4A82" w:rsidRDefault="39BC4A82" w14:paraId="6E0C43DC" w14:textId="28A80279">
      <w:pPr>
        <w:pStyle w:val="Normal"/>
      </w:pPr>
      <w:r w:rsidR="39BC4A82">
        <w:rPr/>
        <w:t xml:space="preserve">        "price": {</w:t>
      </w:r>
    </w:p>
    <w:p w:rsidR="39BC4A82" w:rsidP="39BC4A82" w:rsidRDefault="39BC4A82" w14:paraId="63FF10E9" w14:textId="15F4F741">
      <w:pPr>
        <w:pStyle w:val="Normal"/>
      </w:pPr>
      <w:r w:rsidR="39BC4A82">
        <w:rPr/>
        <w:t xml:space="preserve">            "priceBeforeDiscount": "",</w:t>
      </w:r>
    </w:p>
    <w:p w:rsidR="39BC4A82" w:rsidP="39BC4A82" w:rsidRDefault="39BC4A82" w14:paraId="113DA1C9" w14:textId="334BA62B">
      <w:pPr>
        <w:pStyle w:val="Normal"/>
      </w:pPr>
      <w:r w:rsidR="39BC4A82">
        <w:rPr/>
        <w:t xml:space="preserve">            "currentPrice": "90"</w:t>
      </w:r>
    </w:p>
    <w:p w:rsidR="39BC4A82" w:rsidP="39BC4A82" w:rsidRDefault="39BC4A82" w14:paraId="3104CDF9" w14:textId="40C704EF">
      <w:pPr>
        <w:pStyle w:val="Normal"/>
      </w:pPr>
      <w:r w:rsidR="39BC4A82">
        <w:rPr/>
        <w:t xml:space="preserve">        },</w:t>
      </w:r>
    </w:p>
    <w:p w:rsidR="39BC4A82" w:rsidP="39BC4A82" w:rsidRDefault="39BC4A82" w14:paraId="7D785418" w14:textId="44144723">
      <w:pPr>
        <w:pStyle w:val="Normal"/>
      </w:pPr>
      <w:r w:rsidR="39BC4A82">
        <w:rPr/>
        <w:t xml:space="preserve">        "gender" : "z",</w:t>
      </w:r>
    </w:p>
    <w:p w:rsidR="39BC4A82" w:rsidP="39BC4A82" w:rsidRDefault="39BC4A82" w14:paraId="672FA1A3" w14:textId="02DEDEA0">
      <w:pPr>
        <w:pStyle w:val="Normal"/>
      </w:pPr>
      <w:r w:rsidR="39BC4A82">
        <w:rPr/>
        <w:t xml:space="preserve">        "numbers" : [4,5,6],</w:t>
      </w:r>
    </w:p>
    <w:p w:rsidR="39BC4A82" w:rsidP="39BC4A82" w:rsidRDefault="39BC4A82" w14:paraId="0E077E55" w14:textId="38395DE3">
      <w:pPr>
        <w:pStyle w:val="Normal"/>
      </w:pPr>
      <w:r w:rsidR="39BC4A82">
        <w:rPr/>
        <w:t xml:space="preserve">        "img":</w:t>
      </w:r>
    </w:p>
    <w:p w:rsidR="39BC4A82" w:rsidP="39BC4A82" w:rsidRDefault="39BC4A82" w14:paraId="510D3F3C" w14:textId="0531C4B6">
      <w:pPr>
        <w:pStyle w:val="Normal"/>
      </w:pPr>
      <w:r w:rsidR="39BC4A82">
        <w:rPr/>
        <w:t xml:space="preserve">        {</w:t>
      </w:r>
    </w:p>
    <w:p w:rsidR="39BC4A82" w:rsidP="39BC4A82" w:rsidRDefault="39BC4A82" w14:paraId="6C13B4A7" w14:textId="0F168BE6">
      <w:pPr>
        <w:pStyle w:val="Normal"/>
      </w:pPr>
      <w:r w:rsidR="39BC4A82">
        <w:rPr/>
        <w:t xml:space="preserve">            "src" : "AIR-MAX-BOLT.jpg"</w:t>
      </w:r>
    </w:p>
    <w:p w:rsidR="39BC4A82" w:rsidP="39BC4A82" w:rsidRDefault="39BC4A82" w14:paraId="49D35937" w14:textId="0FB6BCBD">
      <w:pPr>
        <w:pStyle w:val="Normal"/>
      </w:pPr>
      <w:r w:rsidR="39BC4A82">
        <w:rPr/>
        <w:t xml:space="preserve">        },</w:t>
      </w:r>
    </w:p>
    <w:p w:rsidR="39BC4A82" w:rsidP="39BC4A82" w:rsidRDefault="39BC4A82" w14:paraId="4053B010" w14:textId="11398B4E">
      <w:pPr>
        <w:pStyle w:val="Normal"/>
      </w:pPr>
      <w:r w:rsidR="39BC4A82">
        <w:rPr/>
        <w:t xml:space="preserve">        "producerid": 1</w:t>
      </w:r>
    </w:p>
    <w:p w:rsidR="39BC4A82" w:rsidP="39BC4A82" w:rsidRDefault="39BC4A82" w14:paraId="2BB63ECD" w14:textId="0DA01D5D">
      <w:pPr>
        <w:pStyle w:val="Normal"/>
      </w:pPr>
      <w:r>
        <w:br/>
      </w:r>
    </w:p>
    <w:p w:rsidR="39BC4A82" w:rsidP="39BC4A82" w:rsidRDefault="39BC4A82" w14:paraId="7C0B524F" w14:textId="448E6C8D">
      <w:pPr>
        <w:pStyle w:val="Normal"/>
      </w:pPr>
      <w:r w:rsidR="39BC4A82">
        <w:rPr/>
        <w:t xml:space="preserve">    },</w:t>
      </w:r>
    </w:p>
    <w:p w:rsidR="39BC4A82" w:rsidP="39BC4A82" w:rsidRDefault="39BC4A82" w14:paraId="23983A06" w14:textId="08EBD98F">
      <w:pPr>
        <w:pStyle w:val="Normal"/>
      </w:pPr>
      <w:r>
        <w:br/>
      </w:r>
      <w:r>
        <w:br/>
      </w:r>
      <w:r>
        <w:br/>
      </w:r>
    </w:p>
    <w:p w:rsidR="39BC4A82" w:rsidP="39BC4A82" w:rsidRDefault="39BC4A82" w14:paraId="4467DD67" w14:textId="307AB0E6">
      <w:pPr>
        <w:pStyle w:val="Normal"/>
      </w:pPr>
      <w:r w:rsidR="39BC4A82">
        <w:rPr/>
        <w:t xml:space="preserve">    {</w:t>
      </w:r>
    </w:p>
    <w:p w:rsidR="39BC4A82" w:rsidP="39BC4A82" w:rsidRDefault="39BC4A82" w14:paraId="497339E5" w14:textId="4A2B58AD">
      <w:pPr>
        <w:pStyle w:val="Normal"/>
      </w:pPr>
      <w:r>
        <w:br/>
      </w:r>
    </w:p>
    <w:p w:rsidR="39BC4A82" w:rsidP="39BC4A82" w:rsidRDefault="39BC4A82" w14:paraId="6F28F7EE" w14:textId="7310D682">
      <w:pPr>
        <w:pStyle w:val="Normal"/>
      </w:pPr>
      <w:r w:rsidR="39BC4A82">
        <w:rPr/>
        <w:t xml:space="preserve">        "id" : 14,</w:t>
      </w:r>
    </w:p>
    <w:p w:rsidR="39BC4A82" w:rsidP="39BC4A82" w:rsidRDefault="39BC4A82" w14:paraId="01F8FC49" w14:textId="0E077AFB">
      <w:pPr>
        <w:pStyle w:val="Normal"/>
      </w:pPr>
      <w:r w:rsidR="39BC4A82">
        <w:rPr/>
        <w:t xml:space="preserve">        "name" : "IR MAX VG-R",</w:t>
      </w:r>
    </w:p>
    <w:p w:rsidR="39BC4A82" w:rsidP="39BC4A82" w:rsidRDefault="39BC4A82" w14:paraId="1C6B3401" w14:textId="57CDEA6D">
      <w:pPr>
        <w:pStyle w:val="Normal"/>
      </w:pPr>
      <w:r w:rsidR="39BC4A82">
        <w:rPr/>
        <w:t xml:space="preserve">        "stars" :5,</w:t>
      </w:r>
    </w:p>
    <w:p w:rsidR="39BC4A82" w:rsidP="39BC4A82" w:rsidRDefault="39BC4A82" w14:paraId="49F2C1F1" w14:textId="45763C5A">
      <w:pPr>
        <w:pStyle w:val="Normal"/>
      </w:pPr>
      <w:r w:rsidR="39BC4A82">
        <w:rPr/>
        <w:t xml:space="preserve">        "discount" : true,</w:t>
      </w:r>
    </w:p>
    <w:p w:rsidR="39BC4A82" w:rsidP="39BC4A82" w:rsidRDefault="39BC4A82" w14:paraId="3EEBF4B3" w14:textId="1019E080">
      <w:pPr>
        <w:pStyle w:val="Normal"/>
      </w:pPr>
      <w:r w:rsidR="39BC4A82">
        <w:rPr/>
        <w:t xml:space="preserve">        "price": {</w:t>
      </w:r>
    </w:p>
    <w:p w:rsidR="39BC4A82" w:rsidP="39BC4A82" w:rsidRDefault="39BC4A82" w14:paraId="70B3E031" w14:textId="7DC14C19">
      <w:pPr>
        <w:pStyle w:val="Normal"/>
      </w:pPr>
      <w:r w:rsidR="39BC4A82">
        <w:rPr/>
        <w:t xml:space="preserve">            "priceBeforeDiscount": "120",</w:t>
      </w:r>
    </w:p>
    <w:p w:rsidR="39BC4A82" w:rsidP="39BC4A82" w:rsidRDefault="39BC4A82" w14:paraId="7876C6E8" w14:textId="68601851">
      <w:pPr>
        <w:pStyle w:val="Normal"/>
      </w:pPr>
      <w:r w:rsidR="39BC4A82">
        <w:rPr/>
        <w:t xml:space="preserve">            "currentPrice": "100"</w:t>
      </w:r>
    </w:p>
    <w:p w:rsidR="39BC4A82" w:rsidP="39BC4A82" w:rsidRDefault="39BC4A82" w14:paraId="33D0CF44" w14:textId="5EC3507D">
      <w:pPr>
        <w:pStyle w:val="Normal"/>
      </w:pPr>
      <w:r w:rsidR="39BC4A82">
        <w:rPr/>
        <w:t xml:space="preserve">        },</w:t>
      </w:r>
    </w:p>
    <w:p w:rsidR="39BC4A82" w:rsidP="39BC4A82" w:rsidRDefault="39BC4A82" w14:paraId="443304D8" w14:textId="57AA5996">
      <w:pPr>
        <w:pStyle w:val="Normal"/>
      </w:pPr>
      <w:r w:rsidR="39BC4A82">
        <w:rPr/>
        <w:t xml:space="preserve">        "gender" : "z",</w:t>
      </w:r>
    </w:p>
    <w:p w:rsidR="39BC4A82" w:rsidP="39BC4A82" w:rsidRDefault="39BC4A82" w14:paraId="1FDB06B6" w14:textId="20BBDECD">
      <w:pPr>
        <w:pStyle w:val="Normal"/>
      </w:pPr>
      <w:r w:rsidR="39BC4A82">
        <w:rPr/>
        <w:t xml:space="preserve">        "numbers" : [4],</w:t>
      </w:r>
    </w:p>
    <w:p w:rsidR="39BC4A82" w:rsidP="39BC4A82" w:rsidRDefault="39BC4A82" w14:paraId="1FAEFF0D" w14:textId="3A45348F">
      <w:pPr>
        <w:pStyle w:val="Normal"/>
      </w:pPr>
      <w:r w:rsidR="39BC4A82">
        <w:rPr/>
        <w:t xml:space="preserve">        "img":</w:t>
      </w:r>
    </w:p>
    <w:p w:rsidR="39BC4A82" w:rsidP="39BC4A82" w:rsidRDefault="39BC4A82" w14:paraId="7A06355C" w14:textId="29B25340">
      <w:pPr>
        <w:pStyle w:val="Normal"/>
      </w:pPr>
      <w:r w:rsidR="39BC4A82">
        <w:rPr/>
        <w:t xml:space="preserve">        {</w:t>
      </w:r>
    </w:p>
    <w:p w:rsidR="39BC4A82" w:rsidP="39BC4A82" w:rsidRDefault="39BC4A82" w14:paraId="2FD6A0E4" w14:textId="66BBCFBF">
      <w:pPr>
        <w:pStyle w:val="Normal"/>
      </w:pPr>
      <w:r w:rsidR="39BC4A82">
        <w:rPr/>
        <w:t xml:space="preserve">            "src" : "IR-MAX-VG-R.jpg"</w:t>
      </w:r>
    </w:p>
    <w:p w:rsidR="39BC4A82" w:rsidP="39BC4A82" w:rsidRDefault="39BC4A82" w14:paraId="2DF82410" w14:textId="7A588E81">
      <w:pPr>
        <w:pStyle w:val="Normal"/>
      </w:pPr>
      <w:r w:rsidR="39BC4A82">
        <w:rPr/>
        <w:t xml:space="preserve">        },</w:t>
      </w:r>
    </w:p>
    <w:p w:rsidR="39BC4A82" w:rsidP="39BC4A82" w:rsidRDefault="39BC4A82" w14:paraId="1CCF0726" w14:textId="2A4D74D9">
      <w:pPr>
        <w:pStyle w:val="Normal"/>
      </w:pPr>
      <w:r w:rsidR="39BC4A82">
        <w:rPr/>
        <w:t xml:space="preserve">        "producerid": 1</w:t>
      </w:r>
    </w:p>
    <w:p w:rsidR="39BC4A82" w:rsidP="39BC4A82" w:rsidRDefault="39BC4A82" w14:paraId="300C0352" w14:textId="115677E5">
      <w:pPr>
        <w:pStyle w:val="Normal"/>
      </w:pPr>
      <w:r>
        <w:br/>
      </w:r>
    </w:p>
    <w:p w:rsidR="39BC4A82" w:rsidP="39BC4A82" w:rsidRDefault="39BC4A82" w14:paraId="71BF6E54" w14:textId="210C3B7C">
      <w:pPr>
        <w:pStyle w:val="Normal"/>
      </w:pPr>
      <w:r w:rsidR="39BC4A82">
        <w:rPr/>
        <w:t xml:space="preserve">    },</w:t>
      </w:r>
    </w:p>
    <w:p w:rsidR="39BC4A82" w:rsidP="39BC4A82" w:rsidRDefault="39BC4A82" w14:paraId="6855FF17" w14:textId="52EDBC8F">
      <w:pPr>
        <w:pStyle w:val="Normal"/>
      </w:pPr>
      <w:r>
        <w:br/>
      </w:r>
      <w:r>
        <w:br/>
      </w:r>
    </w:p>
    <w:p w:rsidR="39BC4A82" w:rsidP="39BC4A82" w:rsidRDefault="39BC4A82" w14:paraId="03AAF015" w14:textId="32660097">
      <w:pPr>
        <w:pStyle w:val="Normal"/>
      </w:pPr>
      <w:r w:rsidR="39BC4A82">
        <w:rPr/>
        <w:t xml:space="preserve">    {</w:t>
      </w:r>
    </w:p>
    <w:p w:rsidR="39BC4A82" w:rsidP="39BC4A82" w:rsidRDefault="39BC4A82" w14:paraId="20E7BDAE" w14:textId="246AC8BA">
      <w:pPr>
        <w:pStyle w:val="Normal"/>
      </w:pPr>
      <w:r>
        <w:br/>
      </w:r>
    </w:p>
    <w:p w:rsidR="39BC4A82" w:rsidP="39BC4A82" w:rsidRDefault="39BC4A82" w14:paraId="52FCB0EF" w14:textId="5DAAF0BF">
      <w:pPr>
        <w:pStyle w:val="Normal"/>
      </w:pPr>
      <w:r w:rsidR="39BC4A82">
        <w:rPr/>
        <w:t xml:space="preserve">        "id" : 15,</w:t>
      </w:r>
    </w:p>
    <w:p w:rsidR="39BC4A82" w:rsidP="39BC4A82" w:rsidRDefault="39BC4A82" w14:paraId="72918931" w14:textId="5971104B">
      <w:pPr>
        <w:pStyle w:val="Normal"/>
      </w:pPr>
      <w:r w:rsidR="39BC4A82">
        <w:rPr/>
        <w:t xml:space="preserve">        "name" : "ROYAL BB4500 HI STRAP",</w:t>
      </w:r>
    </w:p>
    <w:p w:rsidR="39BC4A82" w:rsidP="39BC4A82" w:rsidRDefault="39BC4A82" w14:paraId="3E88D53C" w14:textId="4A71D8D7">
      <w:pPr>
        <w:pStyle w:val="Normal"/>
      </w:pPr>
      <w:r w:rsidR="39BC4A82">
        <w:rPr/>
        <w:t xml:space="preserve">        "stars" :5,</w:t>
      </w:r>
    </w:p>
    <w:p w:rsidR="39BC4A82" w:rsidP="39BC4A82" w:rsidRDefault="39BC4A82" w14:paraId="6AA48D15" w14:textId="3517217A">
      <w:pPr>
        <w:pStyle w:val="Normal"/>
      </w:pPr>
      <w:r w:rsidR="39BC4A82">
        <w:rPr/>
        <w:t xml:space="preserve">        "discount" : false,</w:t>
      </w:r>
    </w:p>
    <w:p w:rsidR="39BC4A82" w:rsidP="39BC4A82" w:rsidRDefault="39BC4A82" w14:paraId="258A7714" w14:textId="7D7D6BE2">
      <w:pPr>
        <w:pStyle w:val="Normal"/>
      </w:pPr>
      <w:r w:rsidR="39BC4A82">
        <w:rPr/>
        <w:t xml:space="preserve">        "price": {</w:t>
      </w:r>
    </w:p>
    <w:p w:rsidR="39BC4A82" w:rsidP="39BC4A82" w:rsidRDefault="39BC4A82" w14:paraId="3ACB76A5" w14:textId="628AEFFD">
      <w:pPr>
        <w:pStyle w:val="Normal"/>
      </w:pPr>
      <w:r w:rsidR="39BC4A82">
        <w:rPr/>
        <w:t xml:space="preserve">            "priceBeforeDiscount": "",</w:t>
      </w:r>
    </w:p>
    <w:p w:rsidR="39BC4A82" w:rsidP="39BC4A82" w:rsidRDefault="39BC4A82" w14:paraId="28905983" w14:textId="6439F4FB">
      <w:pPr>
        <w:pStyle w:val="Normal"/>
      </w:pPr>
      <w:r w:rsidR="39BC4A82">
        <w:rPr/>
        <w:t xml:space="preserve">            "currentPrice": "55"</w:t>
      </w:r>
    </w:p>
    <w:p w:rsidR="39BC4A82" w:rsidP="39BC4A82" w:rsidRDefault="39BC4A82" w14:paraId="0E85B7FF" w14:textId="0B9C131D">
      <w:pPr>
        <w:pStyle w:val="Normal"/>
      </w:pPr>
      <w:r w:rsidR="39BC4A82">
        <w:rPr/>
        <w:t xml:space="preserve">        },</w:t>
      </w:r>
    </w:p>
    <w:p w:rsidR="39BC4A82" w:rsidP="39BC4A82" w:rsidRDefault="39BC4A82" w14:paraId="6379270E" w14:textId="55D4DC53">
      <w:pPr>
        <w:pStyle w:val="Normal"/>
      </w:pPr>
      <w:r w:rsidR="39BC4A82">
        <w:rPr/>
        <w:t xml:space="preserve">        "gender" : "z",</w:t>
      </w:r>
    </w:p>
    <w:p w:rsidR="39BC4A82" w:rsidP="39BC4A82" w:rsidRDefault="39BC4A82" w14:paraId="7FEAA31A" w14:textId="5DFF0E2E">
      <w:pPr>
        <w:pStyle w:val="Normal"/>
      </w:pPr>
      <w:r w:rsidR="39BC4A82">
        <w:rPr/>
        <w:t xml:space="preserve">        "numbers" : [5,6],</w:t>
      </w:r>
    </w:p>
    <w:p w:rsidR="39BC4A82" w:rsidP="39BC4A82" w:rsidRDefault="39BC4A82" w14:paraId="36826A01" w14:textId="00E95C59">
      <w:pPr>
        <w:pStyle w:val="Normal"/>
      </w:pPr>
      <w:r w:rsidR="39BC4A82">
        <w:rPr/>
        <w:t xml:space="preserve">        "img":</w:t>
      </w:r>
    </w:p>
    <w:p w:rsidR="39BC4A82" w:rsidP="39BC4A82" w:rsidRDefault="39BC4A82" w14:paraId="096C133B" w14:textId="1A8A1916">
      <w:pPr>
        <w:pStyle w:val="Normal"/>
      </w:pPr>
      <w:r w:rsidR="39BC4A82">
        <w:rPr/>
        <w:t xml:space="preserve">        {</w:t>
      </w:r>
    </w:p>
    <w:p w:rsidR="39BC4A82" w:rsidP="39BC4A82" w:rsidRDefault="39BC4A82" w14:paraId="3B8F88D2" w14:textId="28A70087">
      <w:pPr>
        <w:pStyle w:val="Normal"/>
      </w:pPr>
      <w:r w:rsidR="39BC4A82">
        <w:rPr/>
        <w:t xml:space="preserve">            "src" : "ROYAL-BB4500-HI-STRAP.jpg"</w:t>
      </w:r>
    </w:p>
    <w:p w:rsidR="39BC4A82" w:rsidP="39BC4A82" w:rsidRDefault="39BC4A82" w14:paraId="040BEB7A" w14:textId="2673D187">
      <w:pPr>
        <w:pStyle w:val="Normal"/>
      </w:pPr>
      <w:r w:rsidR="39BC4A82">
        <w:rPr/>
        <w:t xml:space="preserve">        },</w:t>
      </w:r>
    </w:p>
    <w:p w:rsidR="39BC4A82" w:rsidP="39BC4A82" w:rsidRDefault="39BC4A82" w14:paraId="1AB7E2D9" w14:textId="0F3DB13C">
      <w:pPr>
        <w:pStyle w:val="Normal"/>
      </w:pPr>
      <w:r w:rsidR="39BC4A82">
        <w:rPr/>
        <w:t xml:space="preserve">        "producerid": 4</w:t>
      </w:r>
    </w:p>
    <w:p w:rsidR="39BC4A82" w:rsidP="39BC4A82" w:rsidRDefault="39BC4A82" w14:paraId="40B47D8E" w14:textId="3D4CC39B">
      <w:pPr>
        <w:pStyle w:val="Normal"/>
      </w:pPr>
      <w:r>
        <w:br/>
      </w:r>
    </w:p>
    <w:p w:rsidR="39BC4A82" w:rsidP="39BC4A82" w:rsidRDefault="39BC4A82" w14:paraId="1819CF85" w14:textId="75D60004">
      <w:pPr>
        <w:pStyle w:val="Normal"/>
      </w:pPr>
      <w:r w:rsidR="39BC4A82">
        <w:rPr/>
        <w:t xml:space="preserve">    },</w:t>
      </w:r>
    </w:p>
    <w:p w:rsidR="39BC4A82" w:rsidP="39BC4A82" w:rsidRDefault="39BC4A82" w14:paraId="0402B6B0" w14:textId="122C15AB">
      <w:pPr>
        <w:pStyle w:val="Normal"/>
      </w:pPr>
      <w:r>
        <w:br/>
      </w:r>
      <w:r>
        <w:br/>
      </w:r>
    </w:p>
    <w:p w:rsidR="39BC4A82" w:rsidP="39BC4A82" w:rsidRDefault="39BC4A82" w14:paraId="11B5C0CB" w14:textId="44FE3775">
      <w:pPr>
        <w:pStyle w:val="Normal"/>
      </w:pPr>
      <w:r w:rsidR="39BC4A82">
        <w:rPr/>
        <w:t xml:space="preserve">    {</w:t>
      </w:r>
    </w:p>
    <w:p w:rsidR="39BC4A82" w:rsidP="39BC4A82" w:rsidRDefault="39BC4A82" w14:paraId="667D5B61" w14:textId="2BF6F977">
      <w:pPr>
        <w:pStyle w:val="Normal"/>
      </w:pPr>
      <w:r>
        <w:br/>
      </w:r>
    </w:p>
    <w:p w:rsidR="39BC4A82" w:rsidP="39BC4A82" w:rsidRDefault="39BC4A82" w14:paraId="239585B8" w14:textId="54B392FE">
      <w:pPr>
        <w:pStyle w:val="Normal"/>
      </w:pPr>
      <w:r w:rsidR="39BC4A82">
        <w:rPr/>
        <w:t xml:space="preserve">        "id" : 16,</w:t>
      </w:r>
    </w:p>
    <w:p w:rsidR="39BC4A82" w:rsidP="39BC4A82" w:rsidRDefault="39BC4A82" w14:paraId="71CB2C8F" w14:textId="0D64C1A9">
      <w:pPr>
        <w:pStyle w:val="Normal"/>
      </w:pPr>
      <w:r w:rsidR="39BC4A82">
        <w:rPr/>
        <w:t xml:space="preserve">        "name" : "ROYAL GLIDE RPLDBL",</w:t>
      </w:r>
    </w:p>
    <w:p w:rsidR="39BC4A82" w:rsidP="39BC4A82" w:rsidRDefault="39BC4A82" w14:paraId="5FE0A8A6" w14:textId="77578401">
      <w:pPr>
        <w:pStyle w:val="Normal"/>
      </w:pPr>
      <w:r w:rsidR="39BC4A82">
        <w:rPr/>
        <w:t xml:space="preserve">        "stars" :5,</w:t>
      </w:r>
    </w:p>
    <w:p w:rsidR="39BC4A82" w:rsidP="39BC4A82" w:rsidRDefault="39BC4A82" w14:paraId="639E6089" w14:textId="24D34FDE">
      <w:pPr>
        <w:pStyle w:val="Normal"/>
      </w:pPr>
      <w:r w:rsidR="39BC4A82">
        <w:rPr/>
        <w:t xml:space="preserve">        "discount" : true,</w:t>
      </w:r>
    </w:p>
    <w:p w:rsidR="39BC4A82" w:rsidP="39BC4A82" w:rsidRDefault="39BC4A82" w14:paraId="4A145106" w14:textId="7D576ECC">
      <w:pPr>
        <w:pStyle w:val="Normal"/>
      </w:pPr>
      <w:r w:rsidR="39BC4A82">
        <w:rPr/>
        <w:t xml:space="preserve">        "price": {</w:t>
      </w:r>
    </w:p>
    <w:p w:rsidR="39BC4A82" w:rsidP="39BC4A82" w:rsidRDefault="39BC4A82" w14:paraId="31C0D9BF" w14:textId="49202F8B">
      <w:pPr>
        <w:pStyle w:val="Normal"/>
      </w:pPr>
      <w:r w:rsidR="39BC4A82">
        <w:rPr/>
        <w:t xml:space="preserve">            "priceBeforeDiscount": "65",</w:t>
      </w:r>
    </w:p>
    <w:p w:rsidR="39BC4A82" w:rsidP="39BC4A82" w:rsidRDefault="39BC4A82" w14:paraId="2C9F9886" w14:textId="2F6B28F2">
      <w:pPr>
        <w:pStyle w:val="Normal"/>
      </w:pPr>
      <w:r w:rsidR="39BC4A82">
        <w:rPr/>
        <w:t xml:space="preserve">            "currentPrice": "55"</w:t>
      </w:r>
    </w:p>
    <w:p w:rsidR="39BC4A82" w:rsidP="39BC4A82" w:rsidRDefault="39BC4A82" w14:paraId="3DA11E73" w14:textId="472E39FA">
      <w:pPr>
        <w:pStyle w:val="Normal"/>
      </w:pPr>
      <w:r w:rsidR="39BC4A82">
        <w:rPr/>
        <w:t xml:space="preserve">        },</w:t>
      </w:r>
    </w:p>
    <w:p w:rsidR="39BC4A82" w:rsidP="39BC4A82" w:rsidRDefault="39BC4A82" w14:paraId="00BFDD0B" w14:textId="1726C5C9">
      <w:pPr>
        <w:pStyle w:val="Normal"/>
      </w:pPr>
      <w:r w:rsidR="39BC4A82">
        <w:rPr/>
        <w:t xml:space="preserve">        "gender" : "z",</w:t>
      </w:r>
    </w:p>
    <w:p w:rsidR="39BC4A82" w:rsidP="39BC4A82" w:rsidRDefault="39BC4A82" w14:paraId="2DD7EA04" w14:textId="1D32F47C">
      <w:pPr>
        <w:pStyle w:val="Normal"/>
      </w:pPr>
      <w:r w:rsidR="39BC4A82">
        <w:rPr/>
        <w:t xml:space="preserve">        "numbers" : [2,3,5,6],</w:t>
      </w:r>
    </w:p>
    <w:p w:rsidR="39BC4A82" w:rsidP="39BC4A82" w:rsidRDefault="39BC4A82" w14:paraId="789354B6" w14:textId="42BA06C5">
      <w:pPr>
        <w:pStyle w:val="Normal"/>
      </w:pPr>
      <w:r w:rsidR="39BC4A82">
        <w:rPr/>
        <w:t xml:space="preserve">        "img":</w:t>
      </w:r>
    </w:p>
    <w:p w:rsidR="39BC4A82" w:rsidP="39BC4A82" w:rsidRDefault="39BC4A82" w14:paraId="5AD0CC0C" w14:textId="1447402E">
      <w:pPr>
        <w:pStyle w:val="Normal"/>
      </w:pPr>
      <w:r w:rsidR="39BC4A82">
        <w:rPr/>
        <w:t xml:space="preserve">        {</w:t>
      </w:r>
    </w:p>
    <w:p w:rsidR="39BC4A82" w:rsidP="39BC4A82" w:rsidRDefault="39BC4A82" w14:paraId="485529CD" w14:textId="6297845D">
      <w:pPr>
        <w:pStyle w:val="Normal"/>
      </w:pPr>
      <w:r w:rsidR="39BC4A82">
        <w:rPr/>
        <w:t xml:space="preserve">            "src" : "ROYAL-GLIDE-RPLDBL.jpg"</w:t>
      </w:r>
    </w:p>
    <w:p w:rsidR="39BC4A82" w:rsidP="39BC4A82" w:rsidRDefault="39BC4A82" w14:paraId="60C093C3" w14:textId="1005BAA7">
      <w:pPr>
        <w:pStyle w:val="Normal"/>
      </w:pPr>
      <w:r w:rsidR="39BC4A82">
        <w:rPr/>
        <w:t xml:space="preserve">        },</w:t>
      </w:r>
    </w:p>
    <w:p w:rsidR="39BC4A82" w:rsidP="39BC4A82" w:rsidRDefault="39BC4A82" w14:paraId="257B133B" w14:textId="2172DB6A">
      <w:pPr>
        <w:pStyle w:val="Normal"/>
      </w:pPr>
      <w:r w:rsidR="39BC4A82">
        <w:rPr/>
        <w:t xml:space="preserve">        "producerid": 4</w:t>
      </w:r>
    </w:p>
    <w:p w:rsidR="39BC4A82" w:rsidP="39BC4A82" w:rsidRDefault="39BC4A82" w14:paraId="24545EE6" w14:textId="59338EA3">
      <w:pPr>
        <w:pStyle w:val="Normal"/>
      </w:pPr>
      <w:r>
        <w:br/>
      </w:r>
    </w:p>
    <w:p w:rsidR="39BC4A82" w:rsidP="39BC4A82" w:rsidRDefault="39BC4A82" w14:paraId="1B369471" w14:textId="7B40F90A">
      <w:pPr>
        <w:pStyle w:val="Normal"/>
      </w:pPr>
      <w:r w:rsidR="39BC4A82">
        <w:rPr/>
        <w:t xml:space="preserve">    },</w:t>
      </w:r>
    </w:p>
    <w:p w:rsidR="39BC4A82" w:rsidP="39BC4A82" w:rsidRDefault="39BC4A82" w14:paraId="61A22294" w14:textId="7DEB1FE3">
      <w:pPr>
        <w:pStyle w:val="Normal"/>
      </w:pPr>
      <w:r>
        <w:br/>
      </w:r>
      <w:r>
        <w:br/>
      </w:r>
    </w:p>
    <w:p w:rsidR="39BC4A82" w:rsidP="39BC4A82" w:rsidRDefault="39BC4A82" w14:paraId="422CF169" w14:textId="75723701">
      <w:pPr>
        <w:pStyle w:val="Normal"/>
      </w:pPr>
      <w:r w:rsidR="39BC4A82">
        <w:rPr/>
        <w:t xml:space="preserve">    {</w:t>
      </w:r>
    </w:p>
    <w:p w:rsidR="39BC4A82" w:rsidP="39BC4A82" w:rsidRDefault="39BC4A82" w14:paraId="0B95745E" w14:textId="65295BDB">
      <w:pPr>
        <w:pStyle w:val="Normal"/>
      </w:pPr>
      <w:r>
        <w:br/>
      </w:r>
    </w:p>
    <w:p w:rsidR="39BC4A82" w:rsidP="39BC4A82" w:rsidRDefault="39BC4A82" w14:paraId="34C307AC" w14:textId="44F22F4D">
      <w:pPr>
        <w:pStyle w:val="Normal"/>
      </w:pPr>
      <w:r w:rsidR="39BC4A82">
        <w:rPr/>
        <w:t xml:space="preserve">        "id" : 17,</w:t>
      </w:r>
    </w:p>
    <w:p w:rsidR="39BC4A82" w:rsidP="39BC4A82" w:rsidRDefault="39BC4A82" w14:paraId="011085B2" w14:textId="054DBFB8">
      <w:pPr>
        <w:pStyle w:val="Normal"/>
      </w:pPr>
      <w:r w:rsidR="39BC4A82">
        <w:rPr/>
        <w:t xml:space="preserve">        "name" : "CRAZYCHAOS",</w:t>
      </w:r>
    </w:p>
    <w:p w:rsidR="39BC4A82" w:rsidP="39BC4A82" w:rsidRDefault="39BC4A82" w14:paraId="2F42A425" w14:textId="51D5D7B7">
      <w:pPr>
        <w:pStyle w:val="Normal"/>
      </w:pPr>
      <w:r w:rsidR="39BC4A82">
        <w:rPr/>
        <w:t xml:space="preserve">        "stars" :5,</w:t>
      </w:r>
    </w:p>
    <w:p w:rsidR="39BC4A82" w:rsidP="39BC4A82" w:rsidRDefault="39BC4A82" w14:paraId="16DE90CB" w14:textId="7A534387">
      <w:pPr>
        <w:pStyle w:val="Normal"/>
      </w:pPr>
      <w:r w:rsidR="39BC4A82">
        <w:rPr/>
        <w:t xml:space="preserve">        "discount" : false,</w:t>
      </w:r>
    </w:p>
    <w:p w:rsidR="39BC4A82" w:rsidP="39BC4A82" w:rsidRDefault="39BC4A82" w14:paraId="0FE504A3" w14:textId="335C4112">
      <w:pPr>
        <w:pStyle w:val="Normal"/>
      </w:pPr>
      <w:r w:rsidR="39BC4A82">
        <w:rPr/>
        <w:t xml:space="preserve">        "price": {</w:t>
      </w:r>
    </w:p>
    <w:p w:rsidR="39BC4A82" w:rsidP="39BC4A82" w:rsidRDefault="39BC4A82" w14:paraId="2AEEB043" w14:textId="3F16D434">
      <w:pPr>
        <w:pStyle w:val="Normal"/>
      </w:pPr>
      <w:r w:rsidR="39BC4A82">
        <w:rPr/>
        <w:t xml:space="preserve">            "priceBeforeDiscount": "",</w:t>
      </w:r>
    </w:p>
    <w:p w:rsidR="39BC4A82" w:rsidP="39BC4A82" w:rsidRDefault="39BC4A82" w14:paraId="6117945B" w14:textId="6C84D54B">
      <w:pPr>
        <w:pStyle w:val="Normal"/>
      </w:pPr>
      <w:r w:rsidR="39BC4A82">
        <w:rPr/>
        <w:t xml:space="preserve">            "currentPrice": "70"</w:t>
      </w:r>
    </w:p>
    <w:p w:rsidR="39BC4A82" w:rsidP="39BC4A82" w:rsidRDefault="39BC4A82" w14:paraId="59D734F5" w14:textId="4C7410D7">
      <w:pPr>
        <w:pStyle w:val="Normal"/>
      </w:pPr>
      <w:r w:rsidR="39BC4A82">
        <w:rPr/>
        <w:t xml:space="preserve">        },</w:t>
      </w:r>
    </w:p>
    <w:p w:rsidR="39BC4A82" w:rsidP="39BC4A82" w:rsidRDefault="39BC4A82" w14:paraId="6B1FCEC6" w14:textId="6015FAD4">
      <w:pPr>
        <w:pStyle w:val="Normal"/>
      </w:pPr>
      <w:r w:rsidR="39BC4A82">
        <w:rPr/>
        <w:t xml:space="preserve">        "gender" : "z",</w:t>
      </w:r>
    </w:p>
    <w:p w:rsidR="39BC4A82" w:rsidP="39BC4A82" w:rsidRDefault="39BC4A82" w14:paraId="3B50BFF0" w14:textId="1F2A43EE">
      <w:pPr>
        <w:pStyle w:val="Normal"/>
      </w:pPr>
      <w:r w:rsidR="39BC4A82">
        <w:rPr/>
        <w:t xml:space="preserve">        "numbers" : [1,2,6],</w:t>
      </w:r>
    </w:p>
    <w:p w:rsidR="39BC4A82" w:rsidP="39BC4A82" w:rsidRDefault="39BC4A82" w14:paraId="706EB13E" w14:textId="5BCAE4E1">
      <w:pPr>
        <w:pStyle w:val="Normal"/>
      </w:pPr>
      <w:r w:rsidR="39BC4A82">
        <w:rPr/>
        <w:t xml:space="preserve">        "img":</w:t>
      </w:r>
    </w:p>
    <w:p w:rsidR="39BC4A82" w:rsidP="39BC4A82" w:rsidRDefault="39BC4A82" w14:paraId="7D45C5ED" w14:textId="5287869C">
      <w:pPr>
        <w:pStyle w:val="Normal"/>
      </w:pPr>
      <w:r w:rsidR="39BC4A82">
        <w:rPr/>
        <w:t xml:space="preserve">        {</w:t>
      </w:r>
    </w:p>
    <w:p w:rsidR="39BC4A82" w:rsidP="39BC4A82" w:rsidRDefault="39BC4A82" w14:paraId="13B75B01" w14:textId="248991A1">
      <w:pPr>
        <w:pStyle w:val="Normal"/>
      </w:pPr>
      <w:r w:rsidR="39BC4A82">
        <w:rPr/>
        <w:t xml:space="preserve">            "src" : "CRAZYCHAOS.jpg"</w:t>
      </w:r>
    </w:p>
    <w:p w:rsidR="39BC4A82" w:rsidP="39BC4A82" w:rsidRDefault="39BC4A82" w14:paraId="0F88054F" w14:textId="2870FD0C">
      <w:pPr>
        <w:pStyle w:val="Normal"/>
      </w:pPr>
      <w:r w:rsidR="39BC4A82">
        <w:rPr/>
        <w:t xml:space="preserve">        },</w:t>
      </w:r>
    </w:p>
    <w:p w:rsidR="39BC4A82" w:rsidP="39BC4A82" w:rsidRDefault="39BC4A82" w14:paraId="5C66751E" w14:textId="26F5D1D0">
      <w:pPr>
        <w:pStyle w:val="Normal"/>
      </w:pPr>
      <w:r w:rsidR="39BC4A82">
        <w:rPr/>
        <w:t xml:space="preserve">        "producerid": 2</w:t>
      </w:r>
    </w:p>
    <w:p w:rsidR="39BC4A82" w:rsidP="39BC4A82" w:rsidRDefault="39BC4A82" w14:paraId="5EC4AA4C" w14:textId="6BDB1C81">
      <w:pPr>
        <w:pStyle w:val="Normal"/>
      </w:pPr>
      <w:r>
        <w:br/>
      </w:r>
    </w:p>
    <w:p w:rsidR="39BC4A82" w:rsidP="39BC4A82" w:rsidRDefault="39BC4A82" w14:paraId="6BD43E82" w14:textId="37B943E2">
      <w:pPr>
        <w:pStyle w:val="Normal"/>
      </w:pPr>
      <w:r w:rsidR="39BC4A82">
        <w:rPr/>
        <w:t xml:space="preserve">    },</w:t>
      </w:r>
    </w:p>
    <w:p w:rsidR="39BC4A82" w:rsidP="39BC4A82" w:rsidRDefault="39BC4A82" w14:paraId="78E06C2F" w14:textId="2860DD39">
      <w:pPr>
        <w:pStyle w:val="Normal"/>
      </w:pPr>
      <w:r>
        <w:br/>
      </w:r>
      <w:r>
        <w:br/>
      </w:r>
      <w:r>
        <w:br/>
      </w:r>
    </w:p>
    <w:p w:rsidR="39BC4A82" w:rsidP="39BC4A82" w:rsidRDefault="39BC4A82" w14:paraId="199B184D" w14:textId="3BD5B9F4">
      <w:pPr>
        <w:pStyle w:val="Normal"/>
      </w:pPr>
      <w:r w:rsidR="39BC4A82">
        <w:rPr/>
        <w:t xml:space="preserve">    {</w:t>
      </w:r>
    </w:p>
    <w:p w:rsidR="39BC4A82" w:rsidP="39BC4A82" w:rsidRDefault="39BC4A82" w14:paraId="2D8D81E4" w14:textId="7DCE71AD">
      <w:pPr>
        <w:pStyle w:val="Normal"/>
      </w:pPr>
      <w:r>
        <w:br/>
      </w:r>
    </w:p>
    <w:p w:rsidR="39BC4A82" w:rsidP="39BC4A82" w:rsidRDefault="39BC4A82" w14:paraId="2EB1E1FA" w14:textId="7172B216">
      <w:pPr>
        <w:pStyle w:val="Normal"/>
      </w:pPr>
      <w:r w:rsidR="39BC4A82">
        <w:rPr/>
        <w:t xml:space="preserve">        "id" : 18,</w:t>
      </w:r>
    </w:p>
    <w:p w:rsidR="39BC4A82" w:rsidP="39BC4A82" w:rsidRDefault="39BC4A82" w14:paraId="32A5A2D8" w14:textId="2FFEABA1">
      <w:pPr>
        <w:pStyle w:val="Normal"/>
      </w:pPr>
      <w:r w:rsidR="39BC4A82">
        <w:rPr/>
        <w:t xml:space="preserve">        "name" : "ADVANTAGE",</w:t>
      </w:r>
    </w:p>
    <w:p w:rsidR="39BC4A82" w:rsidP="39BC4A82" w:rsidRDefault="39BC4A82" w14:paraId="0E0F6414" w14:textId="3B1F9326">
      <w:pPr>
        <w:pStyle w:val="Normal"/>
      </w:pPr>
      <w:r w:rsidR="39BC4A82">
        <w:rPr/>
        <w:t xml:space="preserve">        "stars" :5,</w:t>
      </w:r>
    </w:p>
    <w:p w:rsidR="39BC4A82" w:rsidP="39BC4A82" w:rsidRDefault="39BC4A82" w14:paraId="4F5D960E" w14:textId="47D062F3">
      <w:pPr>
        <w:pStyle w:val="Normal"/>
      </w:pPr>
      <w:r w:rsidR="39BC4A82">
        <w:rPr/>
        <w:t xml:space="preserve">        "discount" : true,</w:t>
      </w:r>
    </w:p>
    <w:p w:rsidR="39BC4A82" w:rsidP="39BC4A82" w:rsidRDefault="39BC4A82" w14:paraId="23C19338" w14:textId="2C8B93B3">
      <w:pPr>
        <w:pStyle w:val="Normal"/>
      </w:pPr>
      <w:r w:rsidR="39BC4A82">
        <w:rPr/>
        <w:t xml:space="preserve">        "price": {</w:t>
      </w:r>
    </w:p>
    <w:p w:rsidR="39BC4A82" w:rsidP="39BC4A82" w:rsidRDefault="39BC4A82" w14:paraId="00452D5A" w14:textId="7F9BD590">
      <w:pPr>
        <w:pStyle w:val="Normal"/>
      </w:pPr>
      <w:r w:rsidR="39BC4A82">
        <w:rPr/>
        <w:t xml:space="preserve">            "priceBeforeDiscount": "65",</w:t>
      </w:r>
    </w:p>
    <w:p w:rsidR="39BC4A82" w:rsidP="39BC4A82" w:rsidRDefault="39BC4A82" w14:paraId="12AB8004" w14:textId="41D36F72">
      <w:pPr>
        <w:pStyle w:val="Normal"/>
      </w:pPr>
      <w:r w:rsidR="39BC4A82">
        <w:rPr/>
        <w:t xml:space="preserve">            "currentPrice": "55"</w:t>
      </w:r>
    </w:p>
    <w:p w:rsidR="39BC4A82" w:rsidP="39BC4A82" w:rsidRDefault="39BC4A82" w14:paraId="5347C65E" w14:textId="6BBB8D1C">
      <w:pPr>
        <w:pStyle w:val="Normal"/>
      </w:pPr>
      <w:r w:rsidR="39BC4A82">
        <w:rPr/>
        <w:t xml:space="preserve">        },</w:t>
      </w:r>
    </w:p>
    <w:p w:rsidR="39BC4A82" w:rsidP="39BC4A82" w:rsidRDefault="39BC4A82" w14:paraId="67B73DDD" w14:textId="36BD8360">
      <w:pPr>
        <w:pStyle w:val="Normal"/>
      </w:pPr>
      <w:r w:rsidR="39BC4A82">
        <w:rPr/>
        <w:t xml:space="preserve">        "gender" : "z",</w:t>
      </w:r>
    </w:p>
    <w:p w:rsidR="39BC4A82" w:rsidP="39BC4A82" w:rsidRDefault="39BC4A82" w14:paraId="02549AC5" w14:textId="136B2C19">
      <w:pPr>
        <w:pStyle w:val="Normal"/>
      </w:pPr>
      <w:r w:rsidR="39BC4A82">
        <w:rPr/>
        <w:t xml:space="preserve">        "numbers" : [2,5],</w:t>
      </w:r>
    </w:p>
    <w:p w:rsidR="39BC4A82" w:rsidP="39BC4A82" w:rsidRDefault="39BC4A82" w14:paraId="10E78E72" w14:textId="2595CEB0">
      <w:pPr>
        <w:pStyle w:val="Normal"/>
      </w:pPr>
      <w:r w:rsidR="39BC4A82">
        <w:rPr/>
        <w:t xml:space="preserve">        "img":</w:t>
      </w:r>
    </w:p>
    <w:p w:rsidR="39BC4A82" w:rsidP="39BC4A82" w:rsidRDefault="39BC4A82" w14:paraId="1522BBB1" w14:textId="62F54F7A">
      <w:pPr>
        <w:pStyle w:val="Normal"/>
      </w:pPr>
      <w:r w:rsidR="39BC4A82">
        <w:rPr/>
        <w:t xml:space="preserve">        {</w:t>
      </w:r>
    </w:p>
    <w:p w:rsidR="39BC4A82" w:rsidP="39BC4A82" w:rsidRDefault="39BC4A82" w14:paraId="783C401E" w14:textId="302F49A2">
      <w:pPr>
        <w:pStyle w:val="Normal"/>
      </w:pPr>
      <w:r w:rsidR="39BC4A82">
        <w:rPr/>
        <w:t xml:space="preserve">            "src" : "ADVANTAGE.jpg"</w:t>
      </w:r>
    </w:p>
    <w:p w:rsidR="39BC4A82" w:rsidP="39BC4A82" w:rsidRDefault="39BC4A82" w14:paraId="5AA0642A" w14:textId="6F8C88A6">
      <w:pPr>
        <w:pStyle w:val="Normal"/>
      </w:pPr>
      <w:r w:rsidR="39BC4A82">
        <w:rPr/>
        <w:t xml:space="preserve">        },</w:t>
      </w:r>
    </w:p>
    <w:p w:rsidR="39BC4A82" w:rsidP="39BC4A82" w:rsidRDefault="39BC4A82" w14:paraId="3C0C5D0D" w14:textId="1E0019B8">
      <w:pPr>
        <w:pStyle w:val="Normal"/>
      </w:pPr>
      <w:r w:rsidR="39BC4A82">
        <w:rPr/>
        <w:t xml:space="preserve">        "producerid": 2</w:t>
      </w:r>
    </w:p>
    <w:p w:rsidR="39BC4A82" w:rsidP="39BC4A82" w:rsidRDefault="39BC4A82" w14:paraId="2BC65C34" w14:textId="36D3A7D6">
      <w:pPr>
        <w:pStyle w:val="Normal"/>
      </w:pPr>
      <w:r>
        <w:br/>
      </w:r>
    </w:p>
    <w:p w:rsidR="39BC4A82" w:rsidP="39BC4A82" w:rsidRDefault="39BC4A82" w14:paraId="39B182E0" w14:textId="7F103C28">
      <w:pPr>
        <w:pStyle w:val="Normal"/>
      </w:pPr>
      <w:r w:rsidR="39BC4A82">
        <w:rPr/>
        <w:t xml:space="preserve">    },</w:t>
      </w:r>
    </w:p>
    <w:p w:rsidR="39BC4A82" w:rsidP="39BC4A82" w:rsidRDefault="39BC4A82" w14:paraId="3814AC1E" w14:textId="1D0C413B">
      <w:pPr>
        <w:pStyle w:val="Normal"/>
      </w:pPr>
      <w:r>
        <w:br/>
      </w:r>
      <w:r>
        <w:br/>
      </w:r>
      <w:r>
        <w:br/>
      </w:r>
    </w:p>
    <w:p w:rsidR="39BC4A82" w:rsidP="39BC4A82" w:rsidRDefault="39BC4A82" w14:paraId="000B9EF7" w14:textId="589ED8B6">
      <w:pPr>
        <w:pStyle w:val="Normal"/>
      </w:pPr>
      <w:r w:rsidR="39BC4A82">
        <w:rPr/>
        <w:t xml:space="preserve">    {</w:t>
      </w:r>
    </w:p>
    <w:p w:rsidR="39BC4A82" w:rsidP="39BC4A82" w:rsidRDefault="39BC4A82" w14:paraId="01BE1D58" w14:textId="6CDD1AAC">
      <w:pPr>
        <w:pStyle w:val="Normal"/>
      </w:pPr>
      <w:r>
        <w:br/>
      </w:r>
    </w:p>
    <w:p w:rsidR="39BC4A82" w:rsidP="39BC4A82" w:rsidRDefault="39BC4A82" w14:paraId="5D48296B" w14:textId="39EB80C0">
      <w:pPr>
        <w:pStyle w:val="Normal"/>
      </w:pPr>
      <w:r w:rsidR="39BC4A82">
        <w:rPr/>
        <w:t xml:space="preserve">        "id" : 19,</w:t>
      </w:r>
    </w:p>
    <w:p w:rsidR="39BC4A82" w:rsidP="39BC4A82" w:rsidRDefault="39BC4A82" w14:paraId="29219EE5" w14:textId="0A3596F3">
      <w:pPr>
        <w:pStyle w:val="Normal"/>
      </w:pPr>
      <w:r w:rsidR="39BC4A82">
        <w:rPr/>
        <w:t xml:space="preserve">        "name" : "HEDRA POP WN’S",</w:t>
      </w:r>
    </w:p>
    <w:p w:rsidR="39BC4A82" w:rsidP="39BC4A82" w:rsidRDefault="39BC4A82" w14:paraId="1FD47FCE" w14:textId="4F005BF9">
      <w:pPr>
        <w:pStyle w:val="Normal"/>
      </w:pPr>
      <w:r w:rsidR="39BC4A82">
        <w:rPr/>
        <w:t xml:space="preserve">        "stars" :5,</w:t>
      </w:r>
    </w:p>
    <w:p w:rsidR="39BC4A82" w:rsidP="39BC4A82" w:rsidRDefault="39BC4A82" w14:paraId="6BB87BE9" w14:textId="378D7062">
      <w:pPr>
        <w:pStyle w:val="Normal"/>
      </w:pPr>
      <w:r w:rsidR="39BC4A82">
        <w:rPr/>
        <w:t xml:space="preserve">        "discount" : true,</w:t>
      </w:r>
    </w:p>
    <w:p w:rsidR="39BC4A82" w:rsidP="39BC4A82" w:rsidRDefault="39BC4A82" w14:paraId="4D0458AA" w14:textId="23FC3013">
      <w:pPr>
        <w:pStyle w:val="Normal"/>
      </w:pPr>
      <w:r w:rsidR="39BC4A82">
        <w:rPr/>
        <w:t xml:space="preserve">        "price": {</w:t>
      </w:r>
    </w:p>
    <w:p w:rsidR="39BC4A82" w:rsidP="39BC4A82" w:rsidRDefault="39BC4A82" w14:paraId="75552B1E" w14:textId="1EEB5CBF">
      <w:pPr>
        <w:pStyle w:val="Normal"/>
      </w:pPr>
      <w:r w:rsidR="39BC4A82">
        <w:rPr/>
        <w:t xml:space="preserve">            "priceBeforeDiscount": "105",</w:t>
      </w:r>
    </w:p>
    <w:p w:rsidR="39BC4A82" w:rsidP="39BC4A82" w:rsidRDefault="39BC4A82" w14:paraId="110E4E9C" w14:textId="296ED8DE">
      <w:pPr>
        <w:pStyle w:val="Normal"/>
      </w:pPr>
      <w:r w:rsidR="39BC4A82">
        <w:rPr/>
        <w:t xml:space="preserve">            "currentPrice": "90"</w:t>
      </w:r>
    </w:p>
    <w:p w:rsidR="39BC4A82" w:rsidP="39BC4A82" w:rsidRDefault="39BC4A82" w14:paraId="3E1A3EFF" w14:textId="3C3228B3">
      <w:pPr>
        <w:pStyle w:val="Normal"/>
      </w:pPr>
      <w:r w:rsidR="39BC4A82">
        <w:rPr/>
        <w:t xml:space="preserve">        },</w:t>
      </w:r>
    </w:p>
    <w:p w:rsidR="39BC4A82" w:rsidP="39BC4A82" w:rsidRDefault="39BC4A82" w14:paraId="43DF65B6" w14:textId="61421676">
      <w:pPr>
        <w:pStyle w:val="Normal"/>
      </w:pPr>
      <w:r w:rsidR="39BC4A82">
        <w:rPr/>
        <w:t xml:space="preserve">        "gender" : "z",</w:t>
      </w:r>
    </w:p>
    <w:p w:rsidR="39BC4A82" w:rsidP="39BC4A82" w:rsidRDefault="39BC4A82" w14:paraId="5236C151" w14:textId="324AED86">
      <w:pPr>
        <w:pStyle w:val="Normal"/>
      </w:pPr>
      <w:r w:rsidR="39BC4A82">
        <w:rPr/>
        <w:t xml:space="preserve">        "numbers" : [2,4,5],</w:t>
      </w:r>
    </w:p>
    <w:p w:rsidR="39BC4A82" w:rsidP="39BC4A82" w:rsidRDefault="39BC4A82" w14:paraId="564EE89E" w14:textId="136D7775">
      <w:pPr>
        <w:pStyle w:val="Normal"/>
      </w:pPr>
      <w:r w:rsidR="39BC4A82">
        <w:rPr/>
        <w:t xml:space="preserve">        "img":</w:t>
      </w:r>
    </w:p>
    <w:p w:rsidR="39BC4A82" w:rsidP="39BC4A82" w:rsidRDefault="39BC4A82" w14:paraId="5F6A665F" w14:textId="4673D86D">
      <w:pPr>
        <w:pStyle w:val="Normal"/>
      </w:pPr>
      <w:r w:rsidR="39BC4A82">
        <w:rPr/>
        <w:t xml:space="preserve">        {</w:t>
      </w:r>
    </w:p>
    <w:p w:rsidR="39BC4A82" w:rsidP="39BC4A82" w:rsidRDefault="39BC4A82" w14:paraId="051D100C" w14:textId="6C911338">
      <w:pPr>
        <w:pStyle w:val="Normal"/>
      </w:pPr>
      <w:r w:rsidR="39BC4A82">
        <w:rPr/>
        <w:t xml:space="preserve">            "src" : "HEDRA-POP-WN’S.jpg"</w:t>
      </w:r>
    </w:p>
    <w:p w:rsidR="39BC4A82" w:rsidP="39BC4A82" w:rsidRDefault="39BC4A82" w14:paraId="2301209A" w14:textId="250E3395">
      <w:pPr>
        <w:pStyle w:val="Normal"/>
      </w:pPr>
      <w:r w:rsidR="39BC4A82">
        <w:rPr/>
        <w:t xml:space="preserve">        },</w:t>
      </w:r>
    </w:p>
    <w:p w:rsidR="39BC4A82" w:rsidP="39BC4A82" w:rsidRDefault="39BC4A82" w14:paraId="6A527B56" w14:textId="7FC43AFB">
      <w:pPr>
        <w:pStyle w:val="Normal"/>
      </w:pPr>
      <w:r w:rsidR="39BC4A82">
        <w:rPr/>
        <w:t xml:space="preserve">        "producerid": 3</w:t>
      </w:r>
    </w:p>
    <w:p w:rsidR="39BC4A82" w:rsidP="39BC4A82" w:rsidRDefault="39BC4A82" w14:paraId="1A20E62F" w14:textId="70D80D2A">
      <w:pPr>
        <w:pStyle w:val="Normal"/>
      </w:pPr>
      <w:r>
        <w:br/>
      </w:r>
    </w:p>
    <w:p w:rsidR="39BC4A82" w:rsidP="39BC4A82" w:rsidRDefault="39BC4A82" w14:paraId="5DE46422" w14:textId="40BC405D">
      <w:pPr>
        <w:pStyle w:val="Normal"/>
      </w:pPr>
      <w:r w:rsidR="39BC4A82">
        <w:rPr/>
        <w:t xml:space="preserve">    },</w:t>
      </w:r>
    </w:p>
    <w:p w:rsidR="39BC4A82" w:rsidP="39BC4A82" w:rsidRDefault="39BC4A82" w14:paraId="5715522C" w14:textId="55A21B28">
      <w:pPr>
        <w:pStyle w:val="Normal"/>
      </w:pPr>
      <w:r>
        <w:br/>
      </w:r>
      <w:r>
        <w:br/>
      </w:r>
      <w:r>
        <w:br/>
      </w:r>
      <w:r>
        <w:br/>
      </w:r>
    </w:p>
    <w:p w:rsidR="39BC4A82" w:rsidP="39BC4A82" w:rsidRDefault="39BC4A82" w14:paraId="40053DEE" w14:textId="161377A1">
      <w:pPr>
        <w:pStyle w:val="Normal"/>
      </w:pPr>
      <w:r w:rsidR="39BC4A82">
        <w:rPr/>
        <w:t xml:space="preserve">    {</w:t>
      </w:r>
    </w:p>
    <w:p w:rsidR="39BC4A82" w:rsidP="39BC4A82" w:rsidRDefault="39BC4A82" w14:paraId="6A00A17E" w14:textId="271F9154">
      <w:pPr>
        <w:pStyle w:val="Normal"/>
      </w:pPr>
      <w:r>
        <w:br/>
      </w:r>
    </w:p>
    <w:p w:rsidR="39BC4A82" w:rsidP="39BC4A82" w:rsidRDefault="39BC4A82" w14:paraId="057A71DE" w14:textId="2F9AC6C0">
      <w:pPr>
        <w:pStyle w:val="Normal"/>
      </w:pPr>
      <w:r w:rsidR="39BC4A82">
        <w:rPr/>
        <w:t xml:space="preserve">        "id" : 20,</w:t>
      </w:r>
    </w:p>
    <w:p w:rsidR="39BC4A82" w:rsidP="39BC4A82" w:rsidRDefault="39BC4A82" w14:paraId="64AD5BB5" w14:textId="11CD3D8B">
      <w:pPr>
        <w:pStyle w:val="Normal"/>
      </w:pPr>
      <w:r w:rsidR="39BC4A82">
        <w:rPr/>
        <w:t xml:space="preserve">        "name" : "HEDRA CHAOS WN'S",</w:t>
      </w:r>
    </w:p>
    <w:p w:rsidR="39BC4A82" w:rsidP="39BC4A82" w:rsidRDefault="39BC4A82" w14:paraId="58763A40" w14:textId="2480738C">
      <w:pPr>
        <w:pStyle w:val="Normal"/>
      </w:pPr>
      <w:r w:rsidR="39BC4A82">
        <w:rPr/>
        <w:t xml:space="preserve">        "stars" :5,</w:t>
      </w:r>
    </w:p>
    <w:p w:rsidR="39BC4A82" w:rsidP="39BC4A82" w:rsidRDefault="39BC4A82" w14:paraId="074C8562" w14:textId="649A76ED">
      <w:pPr>
        <w:pStyle w:val="Normal"/>
      </w:pPr>
      <w:r w:rsidR="39BC4A82">
        <w:rPr/>
        <w:t xml:space="preserve">        "discount" : false,</w:t>
      </w:r>
    </w:p>
    <w:p w:rsidR="39BC4A82" w:rsidP="39BC4A82" w:rsidRDefault="39BC4A82" w14:paraId="1EDEF878" w14:textId="4A913B01">
      <w:pPr>
        <w:pStyle w:val="Normal"/>
      </w:pPr>
      <w:r w:rsidR="39BC4A82">
        <w:rPr/>
        <w:t xml:space="preserve">        "price": {</w:t>
      </w:r>
    </w:p>
    <w:p w:rsidR="39BC4A82" w:rsidP="39BC4A82" w:rsidRDefault="39BC4A82" w14:paraId="3E7E8071" w14:textId="3F62BB63">
      <w:pPr>
        <w:pStyle w:val="Normal"/>
      </w:pPr>
      <w:r w:rsidR="39BC4A82">
        <w:rPr/>
        <w:t xml:space="preserve">            "priceBeforeDiscount": "",</w:t>
      </w:r>
    </w:p>
    <w:p w:rsidR="39BC4A82" w:rsidP="39BC4A82" w:rsidRDefault="39BC4A82" w14:paraId="503FD0C2" w14:textId="590EEF79">
      <w:pPr>
        <w:pStyle w:val="Normal"/>
      </w:pPr>
      <w:r w:rsidR="39BC4A82">
        <w:rPr/>
        <w:t xml:space="preserve">            "currentPrice": "102"</w:t>
      </w:r>
    </w:p>
    <w:p w:rsidR="39BC4A82" w:rsidP="39BC4A82" w:rsidRDefault="39BC4A82" w14:paraId="29F37CF4" w14:textId="4FFC0675">
      <w:pPr>
        <w:pStyle w:val="Normal"/>
      </w:pPr>
      <w:r w:rsidR="39BC4A82">
        <w:rPr/>
        <w:t xml:space="preserve">        },</w:t>
      </w:r>
    </w:p>
    <w:p w:rsidR="39BC4A82" w:rsidP="39BC4A82" w:rsidRDefault="39BC4A82" w14:paraId="524AF34D" w14:textId="2EF15286">
      <w:pPr>
        <w:pStyle w:val="Normal"/>
      </w:pPr>
      <w:r w:rsidR="39BC4A82">
        <w:rPr/>
        <w:t xml:space="preserve">        "gender" : "z",</w:t>
      </w:r>
    </w:p>
    <w:p w:rsidR="39BC4A82" w:rsidP="39BC4A82" w:rsidRDefault="39BC4A82" w14:paraId="4B07A726" w14:textId="2BB10CDB">
      <w:pPr>
        <w:pStyle w:val="Normal"/>
      </w:pPr>
      <w:r w:rsidR="39BC4A82">
        <w:rPr/>
        <w:t xml:space="preserve">        "numbers" : [2,5],</w:t>
      </w:r>
    </w:p>
    <w:p w:rsidR="39BC4A82" w:rsidP="39BC4A82" w:rsidRDefault="39BC4A82" w14:paraId="29DAD34E" w14:textId="5050B758">
      <w:pPr>
        <w:pStyle w:val="Normal"/>
      </w:pPr>
      <w:r w:rsidR="39BC4A82">
        <w:rPr/>
        <w:t xml:space="preserve">        "img":</w:t>
      </w:r>
    </w:p>
    <w:p w:rsidR="39BC4A82" w:rsidP="39BC4A82" w:rsidRDefault="39BC4A82" w14:paraId="0AC1C995" w14:textId="09EBE7EC">
      <w:pPr>
        <w:pStyle w:val="Normal"/>
      </w:pPr>
      <w:r w:rsidR="39BC4A82">
        <w:rPr/>
        <w:t xml:space="preserve">        {</w:t>
      </w:r>
    </w:p>
    <w:p w:rsidR="39BC4A82" w:rsidP="39BC4A82" w:rsidRDefault="39BC4A82" w14:paraId="1DEDC8EF" w14:textId="44A3ADCE">
      <w:pPr>
        <w:pStyle w:val="Normal"/>
      </w:pPr>
      <w:r w:rsidR="39BC4A82">
        <w:rPr/>
        <w:t xml:space="preserve">            "src" : "HEDRA-CHAOS-WN'S.jpg"</w:t>
      </w:r>
    </w:p>
    <w:p w:rsidR="39BC4A82" w:rsidP="39BC4A82" w:rsidRDefault="39BC4A82" w14:paraId="6D3EAA36" w14:textId="5915A7CD">
      <w:pPr>
        <w:pStyle w:val="Normal"/>
      </w:pPr>
      <w:r w:rsidR="39BC4A82">
        <w:rPr/>
        <w:t xml:space="preserve">        },</w:t>
      </w:r>
    </w:p>
    <w:p w:rsidR="39BC4A82" w:rsidP="39BC4A82" w:rsidRDefault="39BC4A82" w14:paraId="0C23F610" w14:textId="6AFE1E01">
      <w:pPr>
        <w:pStyle w:val="Normal"/>
      </w:pPr>
      <w:r w:rsidR="39BC4A82">
        <w:rPr/>
        <w:t xml:space="preserve">        "producerid": 3</w:t>
      </w:r>
    </w:p>
    <w:p w:rsidR="39BC4A82" w:rsidP="39BC4A82" w:rsidRDefault="39BC4A82" w14:paraId="4F9FB98D" w14:textId="1928DE8A">
      <w:pPr>
        <w:pStyle w:val="Normal"/>
      </w:pPr>
      <w:r>
        <w:br/>
      </w:r>
    </w:p>
    <w:p w:rsidR="39BC4A82" w:rsidP="39BC4A82" w:rsidRDefault="39BC4A82" w14:paraId="01779887" w14:textId="6FC252B0">
      <w:pPr>
        <w:pStyle w:val="Normal"/>
      </w:pPr>
      <w:r w:rsidR="39BC4A82">
        <w:rPr/>
        <w:t xml:space="preserve">    },</w:t>
      </w:r>
    </w:p>
    <w:p w:rsidR="39BC4A82" w:rsidP="39BC4A82" w:rsidRDefault="39BC4A82" w14:paraId="5325E216" w14:textId="711C4598">
      <w:pPr>
        <w:pStyle w:val="Normal"/>
      </w:pPr>
      <w:r>
        <w:br/>
      </w:r>
      <w:r>
        <w:br/>
      </w:r>
      <w:r>
        <w:br/>
      </w:r>
    </w:p>
    <w:p w:rsidR="39BC4A82" w:rsidP="39BC4A82" w:rsidRDefault="39BC4A82" w14:paraId="5A2291BE" w14:textId="467BFC26">
      <w:pPr>
        <w:pStyle w:val="Normal"/>
      </w:pPr>
      <w:r w:rsidR="39BC4A82">
        <w:rPr/>
        <w:t xml:space="preserve">    {</w:t>
      </w:r>
    </w:p>
    <w:p w:rsidR="39BC4A82" w:rsidP="39BC4A82" w:rsidRDefault="39BC4A82" w14:paraId="46137937" w14:textId="2593BB07">
      <w:pPr>
        <w:pStyle w:val="Normal"/>
      </w:pPr>
      <w:r>
        <w:br/>
      </w:r>
    </w:p>
    <w:p w:rsidR="39BC4A82" w:rsidP="39BC4A82" w:rsidRDefault="39BC4A82" w14:paraId="3AA9C2CF" w14:textId="291EFE2C">
      <w:pPr>
        <w:pStyle w:val="Normal"/>
      </w:pPr>
      <w:r w:rsidR="39BC4A82">
        <w:rPr/>
        <w:t xml:space="preserve">        "id" : 21,</w:t>
      </w:r>
    </w:p>
    <w:p w:rsidR="39BC4A82" w:rsidP="39BC4A82" w:rsidRDefault="39BC4A82" w14:paraId="1264D64E" w14:textId="23BCD486">
      <w:pPr>
        <w:pStyle w:val="Normal"/>
      </w:pPr>
      <w:r w:rsidR="39BC4A82">
        <w:rPr/>
        <w:t xml:space="preserve">        "name" : "CRUISE RIDER METAL",</w:t>
      </w:r>
    </w:p>
    <w:p w:rsidR="39BC4A82" w:rsidP="39BC4A82" w:rsidRDefault="39BC4A82" w14:paraId="2B54EC8A" w14:textId="18BD4D0B">
      <w:pPr>
        <w:pStyle w:val="Normal"/>
      </w:pPr>
      <w:r w:rsidR="39BC4A82">
        <w:rPr/>
        <w:t xml:space="preserve">        "stars" :5,</w:t>
      </w:r>
    </w:p>
    <w:p w:rsidR="39BC4A82" w:rsidP="39BC4A82" w:rsidRDefault="39BC4A82" w14:paraId="163AC2C5" w14:textId="4549D7B1">
      <w:pPr>
        <w:pStyle w:val="Normal"/>
      </w:pPr>
      <w:r w:rsidR="39BC4A82">
        <w:rPr/>
        <w:t xml:space="preserve">        "discount" : true,</w:t>
      </w:r>
    </w:p>
    <w:p w:rsidR="39BC4A82" w:rsidP="39BC4A82" w:rsidRDefault="39BC4A82" w14:paraId="539E7115" w14:textId="32B0662F">
      <w:pPr>
        <w:pStyle w:val="Normal"/>
      </w:pPr>
      <w:r w:rsidR="39BC4A82">
        <w:rPr/>
        <w:t xml:space="preserve">        "price": {</w:t>
      </w:r>
    </w:p>
    <w:p w:rsidR="39BC4A82" w:rsidP="39BC4A82" w:rsidRDefault="39BC4A82" w14:paraId="52D10D1D" w14:textId="44B50320">
      <w:pPr>
        <w:pStyle w:val="Normal"/>
      </w:pPr>
      <w:r w:rsidR="39BC4A82">
        <w:rPr/>
        <w:t xml:space="preserve">            "priceBeforeDiscount": "95",</w:t>
      </w:r>
    </w:p>
    <w:p w:rsidR="39BC4A82" w:rsidP="39BC4A82" w:rsidRDefault="39BC4A82" w14:paraId="466CF0E3" w14:textId="07FF6D1D">
      <w:pPr>
        <w:pStyle w:val="Normal"/>
      </w:pPr>
      <w:r w:rsidR="39BC4A82">
        <w:rPr/>
        <w:t xml:space="preserve">            "currentPrice": "70"</w:t>
      </w:r>
    </w:p>
    <w:p w:rsidR="39BC4A82" w:rsidP="39BC4A82" w:rsidRDefault="39BC4A82" w14:paraId="3D1065A2" w14:textId="6DB024A7">
      <w:pPr>
        <w:pStyle w:val="Normal"/>
      </w:pPr>
      <w:r w:rsidR="39BC4A82">
        <w:rPr/>
        <w:t xml:space="preserve">        },</w:t>
      </w:r>
    </w:p>
    <w:p w:rsidR="39BC4A82" w:rsidP="39BC4A82" w:rsidRDefault="39BC4A82" w14:paraId="623C1D34" w14:textId="52D33663">
      <w:pPr>
        <w:pStyle w:val="Normal"/>
      </w:pPr>
      <w:r w:rsidR="39BC4A82">
        <w:rPr/>
        <w:t xml:space="preserve">        "gender" : "z",</w:t>
      </w:r>
    </w:p>
    <w:p w:rsidR="39BC4A82" w:rsidP="39BC4A82" w:rsidRDefault="39BC4A82" w14:paraId="4DE33153" w14:textId="19A362A3">
      <w:pPr>
        <w:pStyle w:val="Normal"/>
      </w:pPr>
      <w:r w:rsidR="39BC4A82">
        <w:rPr/>
        <w:t xml:space="preserve">        "numbers" : [2],</w:t>
      </w:r>
    </w:p>
    <w:p w:rsidR="39BC4A82" w:rsidP="39BC4A82" w:rsidRDefault="39BC4A82" w14:paraId="71284B83" w14:textId="4FAD2B46">
      <w:pPr>
        <w:pStyle w:val="Normal"/>
      </w:pPr>
      <w:r w:rsidR="39BC4A82">
        <w:rPr/>
        <w:t xml:space="preserve">        "img":</w:t>
      </w:r>
    </w:p>
    <w:p w:rsidR="39BC4A82" w:rsidP="39BC4A82" w:rsidRDefault="39BC4A82" w14:paraId="2F6EC744" w14:textId="27DE0463">
      <w:pPr>
        <w:pStyle w:val="Normal"/>
      </w:pPr>
      <w:r w:rsidR="39BC4A82">
        <w:rPr/>
        <w:t xml:space="preserve">        {</w:t>
      </w:r>
    </w:p>
    <w:p w:rsidR="39BC4A82" w:rsidP="39BC4A82" w:rsidRDefault="39BC4A82" w14:paraId="417B1C79" w14:textId="7FDEF937">
      <w:pPr>
        <w:pStyle w:val="Normal"/>
      </w:pPr>
      <w:r w:rsidR="39BC4A82">
        <w:rPr/>
        <w:t xml:space="preserve">            "src" : "CRUISE-RIDER-METAL.jpg"</w:t>
      </w:r>
    </w:p>
    <w:p w:rsidR="39BC4A82" w:rsidP="39BC4A82" w:rsidRDefault="39BC4A82" w14:paraId="2E26D9FF" w14:textId="6E65627B">
      <w:pPr>
        <w:pStyle w:val="Normal"/>
      </w:pPr>
      <w:r w:rsidR="39BC4A82">
        <w:rPr/>
        <w:t xml:space="preserve">        },</w:t>
      </w:r>
    </w:p>
    <w:p w:rsidR="39BC4A82" w:rsidP="39BC4A82" w:rsidRDefault="39BC4A82" w14:paraId="586C351E" w14:textId="67BEA058">
      <w:pPr>
        <w:pStyle w:val="Normal"/>
      </w:pPr>
      <w:r w:rsidR="39BC4A82">
        <w:rPr/>
        <w:t xml:space="preserve">        "producerid": 3</w:t>
      </w:r>
    </w:p>
    <w:p w:rsidR="39BC4A82" w:rsidP="39BC4A82" w:rsidRDefault="39BC4A82" w14:paraId="750622C2" w14:textId="522C383C">
      <w:pPr>
        <w:pStyle w:val="Normal"/>
      </w:pPr>
      <w:r>
        <w:br/>
      </w:r>
    </w:p>
    <w:p w:rsidR="39BC4A82" w:rsidP="39BC4A82" w:rsidRDefault="39BC4A82" w14:paraId="6F0FD6B3" w14:textId="1484E809">
      <w:pPr>
        <w:pStyle w:val="Normal"/>
      </w:pPr>
      <w:r w:rsidR="39BC4A82">
        <w:rPr/>
        <w:t xml:space="preserve">    }</w:t>
      </w:r>
    </w:p>
    <w:p w:rsidR="39BC4A82" w:rsidP="39BC4A82" w:rsidRDefault="39BC4A82" w14:paraId="7AC81081" w14:textId="5767E372">
      <w:pPr>
        <w:pStyle w:val="Normal"/>
      </w:pPr>
      <w:r w:rsidR="39BC4A82">
        <w:rPr/>
        <w:t>]</w:t>
      </w:r>
    </w:p>
    <w:p w:rsidR="39BC4A82" w:rsidP="39BC4A82" w:rsidRDefault="39BC4A82" w14:paraId="042F4091" w14:textId="62074E1B">
      <w:pPr>
        <w:pStyle w:val="Normal"/>
      </w:pPr>
    </w:p>
    <w:p w:rsidR="39BC4A82" w:rsidP="39BC4A82" w:rsidRDefault="39BC4A82" w14:paraId="104F46C8" w14:textId="4487AC8D">
      <w:pPr>
        <w:pStyle w:val="Heading2"/>
        <w:rPr>
          <w:rFonts w:ascii="Arial" w:hAnsi="Arial" w:eastAsia="" w:cs=""/>
          <w:i w:val="1"/>
          <w:iCs w:val="1"/>
          <w:color w:val="262626" w:themeColor="text1" w:themeTint="D9" w:themeShade="FF"/>
          <w:sz w:val="40"/>
          <w:szCs w:val="40"/>
        </w:rPr>
      </w:pPr>
      <w:r w:rsidR="39BC4A82">
        <w:rPr/>
        <w:t xml:space="preserve">3.8 </w:t>
      </w:r>
      <w:proofErr w:type="spellStart"/>
      <w:r w:rsidR="39BC4A82">
        <w:rPr/>
        <w:t>producers.json</w:t>
      </w:r>
      <w:proofErr w:type="spellEnd"/>
    </w:p>
    <w:p w:rsidR="39BC4A82" w:rsidP="39BC4A82" w:rsidRDefault="39BC4A82" w14:paraId="6711771D" w14:textId="64080B15">
      <w:pPr>
        <w:pStyle w:val="Normal"/>
      </w:pPr>
    </w:p>
    <w:p w:rsidR="39BC4A82" w:rsidP="39BC4A82" w:rsidRDefault="39BC4A82" w14:paraId="75C06D42" w14:textId="0A4C8AA5">
      <w:pPr>
        <w:pStyle w:val="Normal"/>
      </w:pPr>
      <w:r w:rsidR="39BC4A82">
        <w:rPr/>
        <w:t>[</w:t>
      </w:r>
    </w:p>
    <w:p w:rsidR="39BC4A82" w:rsidP="39BC4A82" w:rsidRDefault="39BC4A82" w14:paraId="694496A0" w14:textId="1CEAFCD7">
      <w:pPr>
        <w:pStyle w:val="Normal"/>
      </w:pPr>
      <w:r w:rsidR="39BC4A82">
        <w:rPr/>
        <w:t>{</w:t>
      </w:r>
    </w:p>
    <w:p w:rsidR="39BC4A82" w:rsidP="39BC4A82" w:rsidRDefault="39BC4A82" w14:paraId="50C3DEC1" w14:textId="5B17C42B">
      <w:pPr>
        <w:pStyle w:val="Normal"/>
      </w:pPr>
      <w:r w:rsidR="39BC4A82">
        <w:rPr/>
        <w:t xml:space="preserve">    "id" : 1,</w:t>
      </w:r>
    </w:p>
    <w:p w:rsidR="39BC4A82" w:rsidP="39BC4A82" w:rsidRDefault="39BC4A82" w14:paraId="6ED20923" w14:textId="781EEC3E">
      <w:pPr>
        <w:pStyle w:val="Normal"/>
      </w:pPr>
      <w:r w:rsidR="39BC4A82">
        <w:rPr/>
        <w:t xml:space="preserve">    "name" : "Nike"</w:t>
      </w:r>
    </w:p>
    <w:p w:rsidR="39BC4A82" w:rsidP="39BC4A82" w:rsidRDefault="39BC4A82" w14:paraId="185754A9" w14:textId="0F5EE2B7">
      <w:pPr>
        <w:pStyle w:val="Normal"/>
      </w:pPr>
      <w:r w:rsidR="39BC4A82">
        <w:rPr/>
        <w:t>},</w:t>
      </w:r>
    </w:p>
    <w:p w:rsidR="39BC4A82" w:rsidP="39BC4A82" w:rsidRDefault="39BC4A82" w14:paraId="41B12BEC" w14:textId="094E2754">
      <w:pPr>
        <w:pStyle w:val="Normal"/>
      </w:pPr>
      <w:r w:rsidR="39BC4A82">
        <w:rPr/>
        <w:t>{</w:t>
      </w:r>
    </w:p>
    <w:p w:rsidR="39BC4A82" w:rsidP="39BC4A82" w:rsidRDefault="39BC4A82" w14:paraId="78888786" w14:textId="5E441F33">
      <w:pPr>
        <w:pStyle w:val="Normal"/>
      </w:pPr>
      <w:r w:rsidR="39BC4A82">
        <w:rPr/>
        <w:t xml:space="preserve">    "id" : 2,</w:t>
      </w:r>
    </w:p>
    <w:p w:rsidR="39BC4A82" w:rsidP="39BC4A82" w:rsidRDefault="39BC4A82" w14:paraId="24C7E1B7" w14:textId="45E0C007">
      <w:pPr>
        <w:pStyle w:val="Normal"/>
      </w:pPr>
      <w:r w:rsidR="39BC4A82">
        <w:rPr/>
        <w:t xml:space="preserve">    "name" : "Addidas"</w:t>
      </w:r>
    </w:p>
    <w:p w:rsidR="39BC4A82" w:rsidP="39BC4A82" w:rsidRDefault="39BC4A82" w14:paraId="5F9D4429" w14:textId="6C1E5C73">
      <w:pPr>
        <w:pStyle w:val="Normal"/>
      </w:pPr>
      <w:r w:rsidR="39BC4A82">
        <w:rPr/>
        <w:t>},</w:t>
      </w:r>
    </w:p>
    <w:p w:rsidR="39BC4A82" w:rsidP="39BC4A82" w:rsidRDefault="39BC4A82" w14:paraId="280F2C72" w14:textId="376A68AE">
      <w:pPr>
        <w:pStyle w:val="Normal"/>
      </w:pPr>
      <w:r w:rsidR="39BC4A82">
        <w:rPr/>
        <w:t>{</w:t>
      </w:r>
    </w:p>
    <w:p w:rsidR="39BC4A82" w:rsidP="39BC4A82" w:rsidRDefault="39BC4A82" w14:paraId="659C0FD1" w14:textId="10F5C7BE">
      <w:pPr>
        <w:pStyle w:val="Normal"/>
      </w:pPr>
      <w:r w:rsidR="39BC4A82">
        <w:rPr/>
        <w:t xml:space="preserve">    "id" : 3,</w:t>
      </w:r>
    </w:p>
    <w:p w:rsidR="39BC4A82" w:rsidP="39BC4A82" w:rsidRDefault="39BC4A82" w14:paraId="16084580" w14:textId="1C7946FD">
      <w:pPr>
        <w:pStyle w:val="Normal"/>
      </w:pPr>
      <w:r w:rsidR="39BC4A82">
        <w:rPr/>
        <w:t xml:space="preserve">    "name" : "Puma"</w:t>
      </w:r>
    </w:p>
    <w:p w:rsidR="39BC4A82" w:rsidP="39BC4A82" w:rsidRDefault="39BC4A82" w14:paraId="797A03BD" w14:textId="6497627F">
      <w:pPr>
        <w:pStyle w:val="Normal"/>
      </w:pPr>
      <w:r w:rsidR="39BC4A82">
        <w:rPr/>
        <w:t>},</w:t>
      </w:r>
    </w:p>
    <w:p w:rsidR="39BC4A82" w:rsidP="39BC4A82" w:rsidRDefault="39BC4A82" w14:paraId="683F5CBF" w14:textId="11B62D78">
      <w:pPr>
        <w:pStyle w:val="Normal"/>
      </w:pPr>
      <w:r w:rsidR="39BC4A82">
        <w:rPr/>
        <w:t>{</w:t>
      </w:r>
    </w:p>
    <w:p w:rsidR="39BC4A82" w:rsidP="39BC4A82" w:rsidRDefault="39BC4A82" w14:paraId="3A01CCBB" w14:textId="707EFB25">
      <w:pPr>
        <w:pStyle w:val="Normal"/>
      </w:pPr>
      <w:r w:rsidR="39BC4A82">
        <w:rPr/>
        <w:t xml:space="preserve">    "id" : 4,</w:t>
      </w:r>
    </w:p>
    <w:p w:rsidR="39BC4A82" w:rsidP="39BC4A82" w:rsidRDefault="39BC4A82" w14:paraId="35A590A0" w14:textId="0DFE6B0E">
      <w:pPr>
        <w:pStyle w:val="Normal"/>
      </w:pPr>
      <w:r w:rsidR="39BC4A82">
        <w:rPr/>
        <w:t xml:space="preserve">    "name" : "Reebok"</w:t>
      </w:r>
    </w:p>
    <w:p w:rsidR="39BC4A82" w:rsidP="39BC4A82" w:rsidRDefault="39BC4A82" w14:paraId="56F04B17" w14:textId="67622E34">
      <w:pPr>
        <w:pStyle w:val="Normal"/>
      </w:pPr>
      <w:r w:rsidR="39BC4A82">
        <w:rPr/>
        <w:t>}</w:t>
      </w:r>
    </w:p>
    <w:p w:rsidR="39BC4A82" w:rsidP="39BC4A82" w:rsidRDefault="39BC4A82" w14:paraId="117DCC8D" w14:textId="650F3BA7">
      <w:pPr>
        <w:pStyle w:val="Normal"/>
      </w:pPr>
      <w:r>
        <w:br/>
      </w:r>
    </w:p>
    <w:p w:rsidR="39BC4A82" w:rsidP="39BC4A82" w:rsidRDefault="39BC4A82" w14:paraId="5936EA62" w14:textId="3B886890">
      <w:pPr>
        <w:pStyle w:val="Normal"/>
      </w:pPr>
      <w:r w:rsidR="39BC4A82">
        <w:rPr/>
        <w:t>]</w:t>
      </w:r>
    </w:p>
    <w:p w:rsidR="39BC4A82" w:rsidP="39BC4A82" w:rsidRDefault="39BC4A82" w14:paraId="59EFF862" w14:textId="11183AA2">
      <w:pPr>
        <w:pStyle w:val="Normal"/>
      </w:pPr>
    </w:p>
    <w:sectPr w:rsidR="00D03AC1" w:rsidSect="00EE3E7C">
      <w:footerReference w:type="default" r:id="rId7"/>
      <w:pgSz w:w="12240" w:h="15840" w:orient="portrait"/>
      <w:pgMar w:top="1440" w:right="1440" w:bottom="1800" w:left="1440" w:header="720" w:footer="1008" w:gutter="0"/>
      <w:cols w:space="720"/>
      <w:titlePg/>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74A56" w:rsidRDefault="00674A56" w14:paraId="492A6E3A" w14:textId="77777777">
      <w:r>
        <w:separator/>
      </w:r>
    </w:p>
    <w:p w:rsidR="00674A56" w:rsidRDefault="00674A56" w14:paraId="7BD3797D" w14:textId="77777777"/>
  </w:endnote>
  <w:endnote w:type="continuationSeparator" w:id="0">
    <w:p w:rsidR="00674A56" w:rsidRDefault="00674A56" w14:paraId="4AACD5B7" w14:textId="77777777">
      <w:r>
        <w:continuationSeparator/>
      </w:r>
    </w:p>
    <w:p w:rsidR="00674A56" w:rsidRDefault="00674A56" w14:paraId="638FA405"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7041" w:rsidRDefault="00D03AC1" w14:paraId="083BC093" w14:textId="0D1E3907">
    <w:pPr>
      <w:pStyle w:val="Footer"/>
    </w:pPr>
    <w:r>
      <w:fldChar w:fldCharType="begin"/>
    </w:r>
    <w:r>
      <w:instrText xml:space="preserve"> PAGE   \* MERGEFORMAT </w:instrText>
    </w:r>
    <w:r>
      <w:fldChar w:fldCharType="separate"/>
    </w:r>
    <w:r w:rsidR="00EE3E7C">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74A56" w:rsidRDefault="00674A56" w14:paraId="0399198A" w14:textId="77777777">
      <w:r>
        <w:separator/>
      </w:r>
    </w:p>
    <w:p w:rsidR="00674A56" w:rsidRDefault="00674A56" w14:paraId="23756527" w14:textId="77777777"/>
  </w:footnote>
  <w:footnote w:type="continuationSeparator" w:id="0">
    <w:p w:rsidR="00674A56" w:rsidRDefault="00674A56" w14:paraId="11ED78D6" w14:textId="77777777">
      <w:r>
        <w:continuationSeparator/>
      </w:r>
    </w:p>
    <w:p w:rsidR="00674A56" w:rsidRDefault="00674A56" w14:paraId="5E416D67" w14:textId="7777777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9E206F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406B9D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7560AF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94AAC7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6BC857D8"/>
    <w:lvl w:ilvl="0">
      <w:start w:val="1"/>
      <w:numFmt w:val="bullet"/>
      <w:pStyle w:val="ListBullet5"/>
      <w:lvlText w:val=""/>
      <w:lvlJc w:val="left"/>
      <w:pPr>
        <w:tabs>
          <w:tab w:val="num" w:pos="1492"/>
        </w:tabs>
        <w:ind w:left="1492" w:hanging="360"/>
      </w:pPr>
      <w:rPr>
        <w:rFonts w:hint="default" w:ascii="Symbol" w:hAnsi="Symbol"/>
      </w:rPr>
    </w:lvl>
  </w:abstractNum>
  <w:abstractNum w:abstractNumId="5" w15:restartNumberingAfterBreak="0">
    <w:nsid w:val="FFFFFF81"/>
    <w:multiLevelType w:val="singleLevel"/>
    <w:tmpl w:val="00786354"/>
    <w:lvl w:ilvl="0">
      <w:start w:val="1"/>
      <w:numFmt w:val="bullet"/>
      <w:pStyle w:val="ListBullet4"/>
      <w:lvlText w:val=""/>
      <w:lvlJc w:val="left"/>
      <w:pPr>
        <w:tabs>
          <w:tab w:val="num" w:pos="1209"/>
        </w:tabs>
        <w:ind w:left="1209" w:hanging="360"/>
      </w:pPr>
      <w:rPr>
        <w:rFonts w:hint="default" w:ascii="Symbol" w:hAnsi="Symbol"/>
      </w:rPr>
    </w:lvl>
  </w:abstractNum>
  <w:abstractNum w:abstractNumId="6" w15:restartNumberingAfterBreak="0">
    <w:nsid w:val="FFFFFF82"/>
    <w:multiLevelType w:val="singleLevel"/>
    <w:tmpl w:val="24C4FEA8"/>
    <w:lvl w:ilvl="0">
      <w:start w:val="1"/>
      <w:numFmt w:val="bullet"/>
      <w:pStyle w:val="ListBullet3"/>
      <w:lvlText w:val=""/>
      <w:lvlJc w:val="left"/>
      <w:pPr>
        <w:tabs>
          <w:tab w:val="num" w:pos="926"/>
        </w:tabs>
        <w:ind w:left="926" w:hanging="360"/>
      </w:pPr>
      <w:rPr>
        <w:rFonts w:hint="default" w:ascii="Symbol" w:hAnsi="Symbol"/>
      </w:rPr>
    </w:lvl>
  </w:abstractNum>
  <w:abstractNum w:abstractNumId="7" w15:restartNumberingAfterBreak="0">
    <w:nsid w:val="FFFFFF83"/>
    <w:multiLevelType w:val="singleLevel"/>
    <w:tmpl w:val="1ABCEB78"/>
    <w:lvl w:ilvl="0">
      <w:start w:val="1"/>
      <w:numFmt w:val="bullet"/>
      <w:pStyle w:val="ListBullet2"/>
      <w:lvlText w:val=""/>
      <w:lvlJc w:val="left"/>
      <w:pPr>
        <w:tabs>
          <w:tab w:val="num" w:pos="643"/>
        </w:tabs>
        <w:ind w:left="643" w:hanging="360"/>
      </w:pPr>
      <w:rPr>
        <w:rFonts w:hint="default" w:ascii="Symbol" w:hAnsi="Symbol"/>
      </w:rPr>
    </w:lvl>
  </w:abstractNum>
  <w:abstractNum w:abstractNumId="8" w15:restartNumberingAfterBreak="0">
    <w:nsid w:val="FFFFFF88"/>
    <w:multiLevelType w:val="singleLevel"/>
    <w:tmpl w:val="930A86D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1682D62C"/>
    <w:lvl w:ilvl="0">
      <w:start w:val="1"/>
      <w:numFmt w:val="bullet"/>
      <w:pStyle w:val="ListBullet"/>
      <w:lvlText w:val=""/>
      <w:lvlJc w:val="left"/>
      <w:pPr>
        <w:tabs>
          <w:tab w:val="num" w:pos="360"/>
        </w:tabs>
        <w:ind w:left="360" w:hanging="360"/>
      </w:pPr>
      <w:rPr>
        <w:rFonts w:hint="default" w:ascii="Symbol" w:hAnsi="Symbol"/>
      </w:r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val="fals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041"/>
    <w:rsid w:val="00233CAE"/>
    <w:rsid w:val="00447041"/>
    <w:rsid w:val="0058464E"/>
    <w:rsid w:val="00674A56"/>
    <w:rsid w:val="00733795"/>
    <w:rsid w:val="007962A0"/>
    <w:rsid w:val="009D2B19"/>
    <w:rsid w:val="00B045AF"/>
    <w:rsid w:val="00C00CB4"/>
    <w:rsid w:val="00C922B4"/>
    <w:rsid w:val="00D03AC1"/>
    <w:rsid w:val="00DC274F"/>
    <w:rsid w:val="00DC2CF0"/>
    <w:rsid w:val="00EE3E7C"/>
    <w:rsid w:val="39BC4A82"/>
    <w:rsid w:val="4041A8B0"/>
    <w:rsid w:val="5E4699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41A8B0"/>
  <w15:chartTrackingRefBased/>
  <w15:docId w15:val="{4D86EDB2-D382-4C52-96DD-76A33BA44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color w:val="595959" w:themeColor="text1" w:themeTint="A6"/>
        <w:sz w:val="30"/>
        <w:szCs w:val="30"/>
        <w:lang w:val="en-US" w:eastAsia="en-US" w:bidi="ar-SA"/>
      </w:rPr>
    </w:rPrDefault>
    <w:pPrDefault>
      <w:pPr>
        <w:spacing w:after="12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semiHidden="1" w:unhideWhenUsed="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58464E"/>
  </w:style>
  <w:style w:type="paragraph" w:styleId="Heading1">
    <w:name w:val="heading 1"/>
    <w:basedOn w:val="Normal"/>
    <w:next w:val="Normal"/>
    <w:link w:val="Heading1Char"/>
    <w:uiPriority w:val="9"/>
    <w:qFormat/>
    <w:pPr>
      <w:keepNext/>
      <w:keepLines/>
      <w:spacing w:before="460"/>
      <w:outlineLvl w:val="0"/>
    </w:pPr>
    <w:rPr>
      <w:rFonts w:asciiTheme="majorHAnsi" w:hAnsiTheme="majorHAnsi" w:eastAsiaTheme="majorEastAsia" w:cstheme="majorBidi"/>
      <w:color w:val="262626" w:themeColor="text1" w:themeTint="D9"/>
      <w:sz w:val="48"/>
      <w:szCs w:val="32"/>
    </w:rPr>
  </w:style>
  <w:style w:type="paragraph" w:styleId="Heading2">
    <w:name w:val="heading 2"/>
    <w:basedOn w:val="Normal"/>
    <w:next w:val="Normal"/>
    <w:link w:val="Heading2Char"/>
    <w:uiPriority w:val="9"/>
    <w:semiHidden/>
    <w:unhideWhenUsed/>
    <w:qFormat/>
    <w:pPr>
      <w:keepNext/>
      <w:keepLines/>
      <w:spacing w:before="460"/>
      <w:outlineLvl w:val="1"/>
    </w:pPr>
    <w:rPr>
      <w:rFonts w:asciiTheme="majorHAnsi" w:hAnsiTheme="majorHAnsi" w:eastAsiaTheme="majorEastAsia" w:cstheme="majorBidi"/>
      <w:i/>
      <w:color w:val="262626" w:themeColor="text1" w:themeTint="D9"/>
      <w:sz w:val="4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hAnsiTheme="majorHAnsi" w:eastAsiaTheme="majorEastAsia"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hAnsiTheme="majorHAnsi" w:eastAsiaTheme="majorEastAsia"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hAnsiTheme="majorHAnsi" w:eastAsiaTheme="majorEastAsia"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hAnsiTheme="majorHAnsi" w:eastAsiaTheme="majorEastAsia"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hAnsiTheme="majorHAnsi" w:eastAsiaTheme="majorEastAsia"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hAnsiTheme="majorHAnsi" w:eastAsiaTheme="majorEastAsia"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hAnsiTheme="majorHAnsi" w:eastAsiaTheme="majorEastAsia" w:cstheme="majorBidi"/>
      <w:iCs/>
      <w:color w:val="262626" w:themeColor="text1" w:themeTint="D9"/>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Bullet">
    <w:name w:val="List Bullet"/>
    <w:basedOn w:val="Normal"/>
    <w:uiPriority w:val="9"/>
    <w:qFormat/>
    <w:pPr>
      <w:numPr>
        <w:numId w:val="1"/>
      </w:numPr>
    </w:pPr>
  </w:style>
  <w:style w:type="character" w:styleId="Heading1Char" w:customStyle="1">
    <w:name w:val="Heading 1 Char"/>
    <w:basedOn w:val="DefaultParagraphFont"/>
    <w:link w:val="Heading1"/>
    <w:uiPriority w:val="9"/>
    <w:rPr>
      <w:rFonts w:asciiTheme="majorHAnsi" w:hAnsiTheme="majorHAnsi" w:eastAsiaTheme="majorEastAsia" w:cstheme="majorBidi"/>
      <w:color w:val="262626" w:themeColor="text1" w:themeTint="D9"/>
      <w:sz w:val="48"/>
      <w:szCs w:val="32"/>
    </w:rPr>
  </w:style>
  <w:style w:type="paragraph" w:styleId="ListNumber">
    <w:name w:val="List Number"/>
    <w:basedOn w:val="Normal"/>
    <w:uiPriority w:val="9"/>
    <w:qFormat/>
    <w:pPr>
      <w:numPr>
        <w:numId w:val="2"/>
      </w:numPr>
    </w:pPr>
  </w:style>
  <w:style w:type="paragraph" w:styleId="Header">
    <w:name w:val="header"/>
    <w:basedOn w:val="Normal"/>
    <w:link w:val="HeaderChar"/>
    <w:uiPriority w:val="99"/>
    <w:unhideWhenUsed/>
    <w:qFormat/>
    <w:pPr>
      <w:spacing w:after="0" w:line="240" w:lineRule="auto"/>
    </w:pPr>
  </w:style>
  <w:style w:type="character" w:styleId="HeaderChar" w:customStyle="1">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styleId="FooterChar" w:customStyle="1">
    <w:name w:val="Footer Char"/>
    <w:basedOn w:val="DefaultParagraphFont"/>
    <w:link w:val="Footer"/>
    <w:uiPriority w:val="99"/>
  </w:style>
  <w:style w:type="character" w:styleId="PlaceholderText">
    <w:name w:val="Placeholder Text"/>
    <w:basedOn w:val="DefaultParagraphFont"/>
    <w:uiPriority w:val="99"/>
    <w:semiHidden/>
    <w:rsid w:val="00DC2CF0"/>
    <w:rPr>
      <w:color w:val="595959" w:themeColor="text1" w:themeTint="A6"/>
    </w:rPr>
  </w:style>
  <w:style w:type="paragraph" w:styleId="Title">
    <w:name w:val="Title"/>
    <w:basedOn w:val="Normal"/>
    <w:link w:val="TitleChar"/>
    <w:uiPriority w:val="10"/>
    <w:semiHidden/>
    <w:unhideWhenUsed/>
    <w:qFormat/>
    <w:pPr>
      <w:spacing w:after="60" w:line="240" w:lineRule="auto"/>
      <w:contextualSpacing/>
    </w:pPr>
    <w:rPr>
      <w:rFonts w:asciiTheme="majorHAnsi" w:hAnsiTheme="majorHAnsi" w:eastAsiaTheme="majorEastAsia" w:cstheme="majorBidi"/>
      <w:caps/>
      <w:color w:val="262626" w:themeColor="text1" w:themeTint="D9"/>
      <w:kern w:val="28"/>
      <w:sz w:val="66"/>
      <w:szCs w:val="56"/>
    </w:rPr>
  </w:style>
  <w:style w:type="character" w:styleId="TitleChar" w:customStyle="1">
    <w:name w:val="Title Char"/>
    <w:basedOn w:val="DefaultParagraphFont"/>
    <w:link w:val="Title"/>
    <w:uiPriority w:val="10"/>
    <w:semiHidden/>
    <w:rPr>
      <w:rFonts w:asciiTheme="majorHAnsi" w:hAnsiTheme="majorHAnsi" w:eastAsiaTheme="majorEastAsia"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styleId="SubtitleChar" w:customStyle="1">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styleId="Heading2Char" w:customStyle="1">
    <w:name w:val="Heading 2 Char"/>
    <w:basedOn w:val="DefaultParagraphFont"/>
    <w:link w:val="Heading2"/>
    <w:uiPriority w:val="9"/>
    <w:semiHidden/>
    <w:rPr>
      <w:rFonts w:asciiTheme="majorHAnsi" w:hAnsiTheme="majorHAnsi" w:eastAsiaTheme="majorEastAsia" w:cstheme="majorBidi"/>
      <w:i/>
      <w:color w:val="262626" w:themeColor="text1" w:themeTint="D9"/>
      <w:sz w:val="40"/>
      <w:szCs w:val="26"/>
    </w:rPr>
  </w:style>
  <w:style w:type="character" w:styleId="Heading3Char" w:customStyle="1">
    <w:name w:val="Heading 3 Char"/>
    <w:basedOn w:val="DefaultParagraphFont"/>
    <w:link w:val="Heading3"/>
    <w:uiPriority w:val="9"/>
    <w:semiHidden/>
    <w:rPr>
      <w:rFonts w:asciiTheme="majorHAnsi" w:hAnsiTheme="majorHAnsi" w:eastAsiaTheme="majorEastAsia" w:cstheme="majorBidi"/>
      <w:sz w:val="40"/>
      <w:szCs w:val="24"/>
    </w:rPr>
  </w:style>
  <w:style w:type="character" w:styleId="Heading4Char" w:customStyle="1">
    <w:name w:val="Heading 4 Char"/>
    <w:basedOn w:val="DefaultParagraphFont"/>
    <w:link w:val="Heading4"/>
    <w:uiPriority w:val="9"/>
    <w:semiHidden/>
    <w:rPr>
      <w:rFonts w:asciiTheme="majorHAnsi" w:hAnsiTheme="majorHAnsi" w:eastAsiaTheme="majorEastAsia" w:cstheme="majorBidi"/>
      <w:i/>
      <w:iCs/>
      <w:sz w:val="40"/>
    </w:rPr>
  </w:style>
  <w:style w:type="character" w:styleId="Heading5Char" w:customStyle="1">
    <w:name w:val="Heading 5 Char"/>
    <w:basedOn w:val="DefaultParagraphFont"/>
    <w:link w:val="Heading5"/>
    <w:uiPriority w:val="9"/>
    <w:semiHidden/>
    <w:rPr>
      <w:rFonts w:asciiTheme="majorHAnsi" w:hAnsiTheme="majorHAnsi" w:eastAsiaTheme="majorEastAsia" w:cstheme="majorBidi"/>
      <w:color w:val="262626" w:themeColor="text1" w:themeTint="D9"/>
      <w:sz w:val="34"/>
    </w:rPr>
  </w:style>
  <w:style w:type="character" w:styleId="Heading6Char" w:customStyle="1">
    <w:name w:val="Heading 6 Char"/>
    <w:basedOn w:val="DefaultParagraphFont"/>
    <w:link w:val="Heading6"/>
    <w:uiPriority w:val="9"/>
    <w:semiHidden/>
    <w:rPr>
      <w:rFonts w:asciiTheme="majorHAnsi" w:hAnsiTheme="majorHAnsi" w:eastAsiaTheme="majorEastAsia" w:cstheme="majorBidi"/>
      <w:i/>
      <w:color w:val="262626" w:themeColor="text1" w:themeTint="D9"/>
      <w:sz w:val="34"/>
    </w:rPr>
  </w:style>
  <w:style w:type="character" w:styleId="Heading7Char" w:customStyle="1">
    <w:name w:val="Heading 7 Char"/>
    <w:basedOn w:val="DefaultParagraphFont"/>
    <w:link w:val="Heading7"/>
    <w:uiPriority w:val="9"/>
    <w:semiHidden/>
    <w:rPr>
      <w:rFonts w:asciiTheme="majorHAnsi" w:hAnsiTheme="majorHAnsi" w:eastAsiaTheme="majorEastAsia" w:cstheme="majorBidi"/>
      <w:iCs/>
      <w:sz w:val="34"/>
    </w:rPr>
  </w:style>
  <w:style w:type="character" w:styleId="Heading8Char" w:customStyle="1">
    <w:name w:val="Heading 8 Char"/>
    <w:basedOn w:val="DefaultParagraphFont"/>
    <w:link w:val="Heading8"/>
    <w:uiPriority w:val="9"/>
    <w:semiHidden/>
    <w:rPr>
      <w:rFonts w:asciiTheme="majorHAnsi" w:hAnsiTheme="majorHAnsi" w:eastAsiaTheme="majorEastAsia" w:cstheme="majorBidi"/>
      <w:i/>
      <w:sz w:val="34"/>
      <w:szCs w:val="21"/>
    </w:rPr>
  </w:style>
  <w:style w:type="character" w:styleId="Heading9Char" w:customStyle="1">
    <w:name w:val="Heading 9 Char"/>
    <w:basedOn w:val="DefaultParagraphFont"/>
    <w:link w:val="Heading9"/>
    <w:uiPriority w:val="9"/>
    <w:semiHidden/>
    <w:rPr>
      <w:rFonts w:asciiTheme="majorHAnsi" w:hAnsiTheme="majorHAnsi" w:eastAsiaTheme="majorEastAsia"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styleId="QuoteChar" w:customStyle="1">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styleId="IntenseQuoteChar" w:customStyle="1">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alloonText">
    <w:name w:val="Balloon Text"/>
    <w:basedOn w:val="Normal"/>
    <w:link w:val="BalloonTextChar"/>
    <w:uiPriority w:val="99"/>
    <w:semiHidden/>
    <w:unhideWhenUsed/>
    <w:rsid w:val="00DC2CF0"/>
    <w:pPr>
      <w:spacing w:after="0" w:line="240" w:lineRule="auto"/>
    </w:pPr>
    <w:rPr>
      <w:rFonts w:ascii="Segoe UI" w:hAnsi="Segoe UI" w:cs="Segoe UI"/>
      <w:sz w:val="22"/>
      <w:szCs w:val="18"/>
    </w:rPr>
  </w:style>
  <w:style w:type="character" w:styleId="BalloonTextChar" w:customStyle="1">
    <w:name w:val="Balloon Text Char"/>
    <w:basedOn w:val="DefaultParagraphFont"/>
    <w:link w:val="BalloonText"/>
    <w:uiPriority w:val="99"/>
    <w:semiHidden/>
    <w:rsid w:val="00DC2CF0"/>
    <w:rPr>
      <w:rFonts w:ascii="Segoe UI" w:hAnsi="Segoe UI" w:cs="Segoe UI"/>
      <w:sz w:val="22"/>
      <w:szCs w:val="18"/>
    </w:rPr>
  </w:style>
  <w:style w:type="paragraph" w:styleId="Bibliography">
    <w:name w:val="Bibliography"/>
    <w:basedOn w:val="Normal"/>
    <w:next w:val="Normal"/>
    <w:uiPriority w:val="37"/>
    <w:semiHidden/>
    <w:unhideWhenUsed/>
    <w:rsid w:val="00DC2CF0"/>
  </w:style>
  <w:style w:type="paragraph" w:styleId="BlockText">
    <w:name w:val="Block Text"/>
    <w:basedOn w:val="Normal"/>
    <w:uiPriority w:val="99"/>
    <w:semiHidden/>
    <w:unhideWhenUsed/>
    <w:rsid w:val="00DC2CF0"/>
    <w:pPr>
      <w:pBdr>
        <w:top w:val="single" w:color="214C5E" w:themeColor="accent1" w:sz="2" w:space="10" w:frame="1"/>
        <w:left w:val="single" w:color="214C5E" w:themeColor="accent1" w:sz="2" w:space="10" w:frame="1"/>
        <w:bottom w:val="single" w:color="214C5E" w:themeColor="accent1" w:sz="2" w:space="10" w:frame="1"/>
        <w:right w:val="single" w:color="214C5E" w:themeColor="accent1" w:sz="2" w:space="10" w:frame="1"/>
      </w:pBdr>
      <w:ind w:left="1152" w:right="1152"/>
    </w:pPr>
    <w:rPr>
      <w:rFonts w:eastAsiaTheme="minorEastAsia"/>
      <w:i/>
      <w:iCs/>
      <w:color w:val="214C5E" w:themeColor="accent1"/>
    </w:rPr>
  </w:style>
  <w:style w:type="paragraph" w:styleId="BodyText">
    <w:name w:val="Body Text"/>
    <w:basedOn w:val="Normal"/>
    <w:link w:val="BodyTextChar"/>
    <w:uiPriority w:val="99"/>
    <w:semiHidden/>
    <w:unhideWhenUsed/>
    <w:rsid w:val="00DC2CF0"/>
  </w:style>
  <w:style w:type="character" w:styleId="BodyTextChar" w:customStyle="1">
    <w:name w:val="Body Text Char"/>
    <w:basedOn w:val="DefaultParagraphFont"/>
    <w:link w:val="BodyText"/>
    <w:uiPriority w:val="99"/>
    <w:semiHidden/>
    <w:rsid w:val="00DC2CF0"/>
  </w:style>
  <w:style w:type="paragraph" w:styleId="BodyText2">
    <w:name w:val="Body Text 2"/>
    <w:basedOn w:val="Normal"/>
    <w:link w:val="BodyText2Char"/>
    <w:uiPriority w:val="99"/>
    <w:semiHidden/>
    <w:unhideWhenUsed/>
    <w:rsid w:val="00DC2CF0"/>
    <w:pPr>
      <w:spacing w:line="480" w:lineRule="auto"/>
    </w:pPr>
  </w:style>
  <w:style w:type="character" w:styleId="BodyText2Char" w:customStyle="1">
    <w:name w:val="Body Text 2 Char"/>
    <w:basedOn w:val="DefaultParagraphFont"/>
    <w:link w:val="BodyText2"/>
    <w:uiPriority w:val="99"/>
    <w:semiHidden/>
    <w:rsid w:val="00DC2CF0"/>
  </w:style>
  <w:style w:type="paragraph" w:styleId="BodyText3">
    <w:name w:val="Body Text 3"/>
    <w:basedOn w:val="Normal"/>
    <w:link w:val="BodyText3Char"/>
    <w:uiPriority w:val="99"/>
    <w:semiHidden/>
    <w:unhideWhenUsed/>
    <w:rsid w:val="00DC2CF0"/>
    <w:rPr>
      <w:sz w:val="22"/>
      <w:szCs w:val="16"/>
    </w:rPr>
  </w:style>
  <w:style w:type="character" w:styleId="BodyText3Char" w:customStyle="1">
    <w:name w:val="Body Text 3 Char"/>
    <w:basedOn w:val="DefaultParagraphFont"/>
    <w:link w:val="BodyText3"/>
    <w:uiPriority w:val="99"/>
    <w:semiHidden/>
    <w:rsid w:val="00DC2CF0"/>
    <w:rPr>
      <w:sz w:val="22"/>
      <w:szCs w:val="16"/>
    </w:rPr>
  </w:style>
  <w:style w:type="paragraph" w:styleId="BodyTextFirstIndent">
    <w:name w:val="Body Text First Indent"/>
    <w:basedOn w:val="BodyText"/>
    <w:link w:val="BodyTextFirstIndentChar"/>
    <w:uiPriority w:val="99"/>
    <w:semiHidden/>
    <w:unhideWhenUsed/>
    <w:rsid w:val="00DC2CF0"/>
    <w:pPr>
      <w:ind w:firstLine="360"/>
    </w:pPr>
  </w:style>
  <w:style w:type="character" w:styleId="BodyTextFirstIndentChar" w:customStyle="1">
    <w:name w:val="Body Text First Indent Char"/>
    <w:basedOn w:val="BodyTextChar"/>
    <w:link w:val="BodyTextFirstIndent"/>
    <w:uiPriority w:val="99"/>
    <w:semiHidden/>
    <w:rsid w:val="00DC2CF0"/>
  </w:style>
  <w:style w:type="paragraph" w:styleId="BodyTextIndent">
    <w:name w:val="Body Text Indent"/>
    <w:basedOn w:val="Normal"/>
    <w:link w:val="BodyTextIndentChar"/>
    <w:uiPriority w:val="99"/>
    <w:semiHidden/>
    <w:unhideWhenUsed/>
    <w:rsid w:val="00DC2CF0"/>
    <w:pPr>
      <w:ind w:left="283"/>
    </w:pPr>
  </w:style>
  <w:style w:type="character" w:styleId="BodyTextIndentChar" w:customStyle="1">
    <w:name w:val="Body Text Indent Char"/>
    <w:basedOn w:val="DefaultParagraphFont"/>
    <w:link w:val="BodyTextIndent"/>
    <w:uiPriority w:val="99"/>
    <w:semiHidden/>
    <w:rsid w:val="00DC2CF0"/>
  </w:style>
  <w:style w:type="paragraph" w:styleId="BodyTextFirstIndent2">
    <w:name w:val="Body Text First Indent 2"/>
    <w:basedOn w:val="BodyTextIndent"/>
    <w:link w:val="BodyTextFirstIndent2Char"/>
    <w:uiPriority w:val="99"/>
    <w:semiHidden/>
    <w:unhideWhenUsed/>
    <w:rsid w:val="00DC2CF0"/>
    <w:pPr>
      <w:ind w:left="360" w:firstLine="360"/>
    </w:pPr>
  </w:style>
  <w:style w:type="character" w:styleId="BodyTextFirstIndent2Char" w:customStyle="1">
    <w:name w:val="Body Text First Indent 2 Char"/>
    <w:basedOn w:val="BodyTextIndentChar"/>
    <w:link w:val="BodyTextFirstIndent2"/>
    <w:uiPriority w:val="99"/>
    <w:semiHidden/>
    <w:rsid w:val="00DC2CF0"/>
  </w:style>
  <w:style w:type="paragraph" w:styleId="BodyTextIndent2">
    <w:name w:val="Body Text Indent 2"/>
    <w:basedOn w:val="Normal"/>
    <w:link w:val="BodyTextIndent2Char"/>
    <w:uiPriority w:val="99"/>
    <w:semiHidden/>
    <w:unhideWhenUsed/>
    <w:rsid w:val="00DC2CF0"/>
    <w:pPr>
      <w:spacing w:line="480" w:lineRule="auto"/>
      <w:ind w:left="283"/>
    </w:pPr>
  </w:style>
  <w:style w:type="character" w:styleId="BodyTextIndent2Char" w:customStyle="1">
    <w:name w:val="Body Text Indent 2 Char"/>
    <w:basedOn w:val="DefaultParagraphFont"/>
    <w:link w:val="BodyTextIndent2"/>
    <w:uiPriority w:val="99"/>
    <w:semiHidden/>
    <w:rsid w:val="00DC2CF0"/>
  </w:style>
  <w:style w:type="paragraph" w:styleId="BodyTextIndent3">
    <w:name w:val="Body Text Indent 3"/>
    <w:basedOn w:val="Normal"/>
    <w:link w:val="BodyTextIndent3Char"/>
    <w:uiPriority w:val="99"/>
    <w:semiHidden/>
    <w:unhideWhenUsed/>
    <w:rsid w:val="00DC2CF0"/>
    <w:pPr>
      <w:ind w:left="283"/>
    </w:pPr>
    <w:rPr>
      <w:sz w:val="22"/>
      <w:szCs w:val="16"/>
    </w:rPr>
  </w:style>
  <w:style w:type="character" w:styleId="BodyTextIndent3Char" w:customStyle="1">
    <w:name w:val="Body Text Indent 3 Char"/>
    <w:basedOn w:val="DefaultParagraphFont"/>
    <w:link w:val="BodyTextIndent3"/>
    <w:uiPriority w:val="99"/>
    <w:semiHidden/>
    <w:rsid w:val="00DC2CF0"/>
    <w:rPr>
      <w:sz w:val="22"/>
      <w:szCs w:val="16"/>
    </w:rPr>
  </w:style>
  <w:style w:type="paragraph" w:styleId="Closing">
    <w:name w:val="Closing"/>
    <w:basedOn w:val="Normal"/>
    <w:link w:val="ClosingChar"/>
    <w:uiPriority w:val="99"/>
    <w:semiHidden/>
    <w:unhideWhenUsed/>
    <w:rsid w:val="00DC2CF0"/>
    <w:pPr>
      <w:spacing w:after="0" w:line="240" w:lineRule="auto"/>
      <w:ind w:left="4252"/>
    </w:pPr>
  </w:style>
  <w:style w:type="character" w:styleId="ClosingChar" w:customStyle="1">
    <w:name w:val="Closing Char"/>
    <w:basedOn w:val="DefaultParagraphFont"/>
    <w:link w:val="Closing"/>
    <w:uiPriority w:val="99"/>
    <w:semiHidden/>
    <w:rsid w:val="00DC2CF0"/>
  </w:style>
  <w:style w:type="table" w:styleId="ColorfulGrid">
    <w:name w:val="Colorful Grid"/>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C6E0EB" w:themeFill="accent1" w:themeFillTint="33"/>
    </w:tcPr>
    <w:tblStylePr w:type="firstRow">
      <w:rPr>
        <w:b/>
        <w:bCs/>
      </w:rPr>
      <w:tblPr/>
      <w:tcPr>
        <w:shd w:val="clear" w:color="auto" w:fill="8DC1D7" w:themeFill="accent1" w:themeFillTint="66"/>
      </w:tcPr>
    </w:tblStylePr>
    <w:tblStylePr w:type="lastRow">
      <w:rPr>
        <w:b/>
        <w:bCs/>
        <w:color w:val="000000" w:themeColor="text1"/>
      </w:rPr>
      <w:tblPr/>
      <w:tcPr>
        <w:shd w:val="clear" w:color="auto" w:fill="8DC1D7" w:themeFill="accent1" w:themeFillTint="66"/>
      </w:tcPr>
    </w:tblStylePr>
    <w:tblStylePr w:type="firstCol">
      <w:rPr>
        <w:color w:val="FFFFFF" w:themeColor="background1"/>
      </w:rPr>
      <w:tblPr/>
      <w:tcPr>
        <w:shd w:val="clear" w:color="auto" w:fill="183846" w:themeFill="accent1" w:themeFillShade="BF"/>
      </w:tcPr>
    </w:tblStylePr>
    <w:tblStylePr w:type="lastCol">
      <w:rPr>
        <w:color w:val="FFFFFF" w:themeColor="background1"/>
      </w:rPr>
      <w:tblPr/>
      <w:tcPr>
        <w:shd w:val="clear" w:color="auto" w:fill="183846" w:themeFill="accent1" w:themeFillShade="BF"/>
      </w:tcPr>
    </w:tblStylePr>
    <w:tblStylePr w:type="band1Vert">
      <w:tblPr/>
      <w:tcPr>
        <w:shd w:val="clear" w:color="auto" w:fill="71B2CD" w:themeFill="accent1" w:themeFillTint="7F"/>
      </w:tcPr>
    </w:tblStylePr>
    <w:tblStylePr w:type="band1Horz">
      <w:tblPr/>
      <w:tcPr>
        <w:shd w:val="clear" w:color="auto" w:fill="71B2CD" w:themeFill="accent1" w:themeFillTint="7F"/>
      </w:tcPr>
    </w:tblStylePr>
  </w:style>
  <w:style w:type="table" w:styleId="ColorfulGrid-Accent2">
    <w:name w:val="Colorful Grid Accent 2"/>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8DADA" w:themeFill="accent2" w:themeFillTint="33"/>
    </w:tcPr>
    <w:tblStylePr w:type="firstRow">
      <w:rPr>
        <w:b/>
        <w:bCs/>
      </w:rPr>
      <w:tblPr/>
      <w:tcPr>
        <w:shd w:val="clear" w:color="auto" w:fill="F1B5B5" w:themeFill="accent2" w:themeFillTint="66"/>
      </w:tcPr>
    </w:tblStylePr>
    <w:tblStylePr w:type="lastRow">
      <w:rPr>
        <w:b/>
        <w:bCs/>
        <w:color w:val="000000" w:themeColor="text1"/>
      </w:rPr>
      <w:tblPr/>
      <w:tcPr>
        <w:shd w:val="clear" w:color="auto" w:fill="F1B5B5" w:themeFill="accent2" w:themeFillTint="66"/>
      </w:tcPr>
    </w:tblStylePr>
    <w:tblStylePr w:type="firstCol">
      <w:rPr>
        <w:color w:val="FFFFFF" w:themeColor="background1"/>
      </w:rPr>
      <w:tblPr/>
      <w:tcPr>
        <w:shd w:val="clear" w:color="auto" w:fill="BA2221" w:themeFill="accent2" w:themeFillShade="BF"/>
      </w:tcPr>
    </w:tblStylePr>
    <w:tblStylePr w:type="lastCol">
      <w:rPr>
        <w:color w:val="FFFFFF" w:themeColor="background1"/>
      </w:rPr>
      <w:tblPr/>
      <w:tcPr>
        <w:shd w:val="clear" w:color="auto" w:fill="BA2221" w:themeFill="accent2" w:themeFillShade="BF"/>
      </w:tcPr>
    </w:tblStylePr>
    <w:tblStylePr w:type="band1Vert">
      <w:tblPr/>
      <w:tcPr>
        <w:shd w:val="clear" w:color="auto" w:fill="EEA3A3" w:themeFill="accent2" w:themeFillTint="7F"/>
      </w:tcPr>
    </w:tblStylePr>
    <w:tblStylePr w:type="band1Horz">
      <w:tblPr/>
      <w:tcPr>
        <w:shd w:val="clear" w:color="auto" w:fill="EEA3A3" w:themeFill="accent2" w:themeFillTint="7F"/>
      </w:tcPr>
    </w:tblStylePr>
  </w:style>
  <w:style w:type="table" w:styleId="ColorfulGrid-Accent3">
    <w:name w:val="Colorful Grid Accent 3"/>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DFF3EE" w:themeFill="accent3" w:themeFillTint="33"/>
    </w:tcPr>
    <w:tblStylePr w:type="firstRow">
      <w:rPr>
        <w:b/>
        <w:bCs/>
      </w:rPr>
      <w:tblPr/>
      <w:tcPr>
        <w:shd w:val="clear" w:color="auto" w:fill="C0E8DE" w:themeFill="accent3" w:themeFillTint="66"/>
      </w:tcPr>
    </w:tblStylePr>
    <w:tblStylePr w:type="lastRow">
      <w:rPr>
        <w:b/>
        <w:bCs/>
        <w:color w:val="000000" w:themeColor="text1"/>
      </w:rPr>
      <w:tblPr/>
      <w:tcPr>
        <w:shd w:val="clear" w:color="auto" w:fill="C0E8DE" w:themeFill="accent3" w:themeFillTint="66"/>
      </w:tcPr>
    </w:tblStylePr>
    <w:tblStylePr w:type="firstCol">
      <w:rPr>
        <w:color w:val="FFFFFF" w:themeColor="background1"/>
      </w:rPr>
      <w:tblPr/>
      <w:tcPr>
        <w:shd w:val="clear" w:color="auto" w:fill="3AA388" w:themeFill="accent3" w:themeFillShade="BF"/>
      </w:tcPr>
    </w:tblStylePr>
    <w:tblStylePr w:type="lastCol">
      <w:rPr>
        <w:color w:val="FFFFFF" w:themeColor="background1"/>
      </w:rPr>
      <w:tblPr/>
      <w:tcPr>
        <w:shd w:val="clear" w:color="auto" w:fill="3AA388" w:themeFill="accent3" w:themeFillShade="BF"/>
      </w:tcPr>
    </w:tblStylePr>
    <w:tblStylePr w:type="band1Vert">
      <w:tblPr/>
      <w:tcPr>
        <w:shd w:val="clear" w:color="auto" w:fill="B0E3D6" w:themeFill="accent3" w:themeFillTint="7F"/>
      </w:tcPr>
    </w:tblStylePr>
    <w:tblStylePr w:type="band1Horz">
      <w:tblPr/>
      <w:tcPr>
        <w:shd w:val="clear" w:color="auto" w:fill="B0E3D6" w:themeFill="accent3" w:themeFillTint="7F"/>
      </w:tcPr>
    </w:tblStylePr>
  </w:style>
  <w:style w:type="table" w:styleId="ColorfulGrid-Accent4">
    <w:name w:val="Colorful Grid Accent 4"/>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0C3D5" w:themeFill="accent4" w:themeFillTint="33"/>
    </w:tcPr>
    <w:tblStylePr w:type="firstRow">
      <w:rPr>
        <w:b/>
        <w:bCs/>
      </w:rPr>
      <w:tblPr/>
      <w:tcPr>
        <w:shd w:val="clear" w:color="auto" w:fill="E288AC" w:themeFill="accent4" w:themeFillTint="66"/>
      </w:tcPr>
    </w:tblStylePr>
    <w:tblStylePr w:type="lastRow">
      <w:rPr>
        <w:b/>
        <w:bCs/>
        <w:color w:val="000000" w:themeColor="text1"/>
      </w:rPr>
      <w:tblPr/>
      <w:tcPr>
        <w:shd w:val="clear" w:color="auto" w:fill="E288AC" w:themeFill="accent4" w:themeFillTint="66"/>
      </w:tcPr>
    </w:tblStylePr>
    <w:tblStylePr w:type="firstCol">
      <w:rPr>
        <w:color w:val="FFFFFF" w:themeColor="background1"/>
      </w:rPr>
      <w:tblPr/>
      <w:tcPr>
        <w:shd w:val="clear" w:color="auto" w:fill="56152F" w:themeFill="accent4" w:themeFillShade="BF"/>
      </w:tcPr>
    </w:tblStylePr>
    <w:tblStylePr w:type="lastCol">
      <w:rPr>
        <w:color w:val="FFFFFF" w:themeColor="background1"/>
      </w:rPr>
      <w:tblPr/>
      <w:tcPr>
        <w:shd w:val="clear" w:color="auto" w:fill="56152F" w:themeFill="accent4" w:themeFillShade="BF"/>
      </w:tcPr>
    </w:tblStylePr>
    <w:tblStylePr w:type="band1Vert">
      <w:tblPr/>
      <w:tcPr>
        <w:shd w:val="clear" w:color="auto" w:fill="DB6B98" w:themeFill="accent4" w:themeFillTint="7F"/>
      </w:tcPr>
    </w:tblStylePr>
    <w:tblStylePr w:type="band1Horz">
      <w:tblPr/>
      <w:tcPr>
        <w:shd w:val="clear" w:color="auto" w:fill="DB6B98" w:themeFill="accent4" w:themeFillTint="7F"/>
      </w:tcPr>
    </w:tblStylePr>
  </w:style>
  <w:style w:type="table" w:styleId="ColorfulGrid-Accent5">
    <w:name w:val="Colorful Grid Accent 5"/>
    <w:basedOn w:val="TableNormal"/>
    <w:uiPriority w:val="73"/>
    <w:semiHidden/>
    <w:unhideWhenUsed/>
    <w:rsid w:val="00DC2CF0"/>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7E2D5" w:themeFill="accent5" w:themeFillTint="33"/>
    </w:tcPr>
    <w:tblStylePr w:type="firstRow">
      <w:rPr>
        <w:b/>
        <w:bCs/>
      </w:rPr>
      <w:tblPr/>
      <w:tcPr>
        <w:shd w:val="clear" w:color="auto" w:fill="EFC6AC" w:themeFill="accent5" w:themeFillTint="66"/>
      </w:tcPr>
    </w:tblStylePr>
    <w:tblStylePr w:type="lastRow">
      <w:rPr>
        <w:b/>
        <w:bCs/>
        <w:color w:val="000000" w:themeColor="text1"/>
      </w:rPr>
      <w:tblPr/>
      <w:tcPr>
        <w:shd w:val="clear" w:color="auto" w:fill="EFC6AC" w:themeFill="accent5" w:themeFillTint="66"/>
      </w:tcPr>
    </w:tblStylePr>
    <w:tblStylePr w:type="firstCol">
      <w:rPr>
        <w:color w:val="FFFFFF" w:themeColor="background1"/>
      </w:rPr>
      <w:tblPr/>
      <w:tcPr>
        <w:shd w:val="clear" w:color="auto" w:fill="A6541F" w:themeFill="accent5" w:themeFillShade="BF"/>
      </w:tcPr>
    </w:tblStylePr>
    <w:tblStylePr w:type="lastCol">
      <w:rPr>
        <w:color w:val="FFFFFF" w:themeColor="background1"/>
      </w:rPr>
      <w:tblPr/>
      <w:tcPr>
        <w:shd w:val="clear" w:color="auto" w:fill="A6541F" w:themeFill="accent5" w:themeFillShade="BF"/>
      </w:tcPr>
    </w:tblStylePr>
    <w:tblStylePr w:type="band1Vert">
      <w:tblPr/>
      <w:tcPr>
        <w:shd w:val="clear" w:color="auto" w:fill="EBB897" w:themeFill="accent5" w:themeFillTint="7F"/>
      </w:tcPr>
    </w:tblStylePr>
    <w:tblStylePr w:type="band1Horz">
      <w:tblPr/>
      <w:tcPr>
        <w:shd w:val="clear" w:color="auto" w:fill="EBB897" w:themeFill="accent5" w:themeFillTint="7F"/>
      </w:tcPr>
    </w:tblStylePr>
  </w:style>
  <w:style w:type="table" w:styleId="ColorfulGrid-Accent6">
    <w:name w:val="Colorful Grid Accent 6"/>
    <w:basedOn w:val="TableNormal"/>
    <w:uiPriority w:val="73"/>
    <w:rsid w:val="00DC2CF0"/>
    <w:pPr>
      <w:spacing w:after="0" w:line="240" w:lineRule="auto"/>
    </w:pPr>
    <w:rPr>
      <w:color w:val="000000" w:themeColor="text1"/>
    </w:rPr>
    <w:tblPr>
      <w:tblStyleRowBandSize w:val="1"/>
      <w:tblStyleColBandSize w:val="1"/>
      <w:tblBorders>
        <w:insideH w:val="single" w:color="FFFFFF" w:themeColor="background1" w:sz="4" w:space="0"/>
      </w:tblBorders>
    </w:tblPr>
    <w:tcPr>
      <w:shd w:val="clear" w:color="auto" w:fill="F8F1DC" w:themeFill="accent6" w:themeFillTint="33"/>
    </w:tcPr>
    <w:tblStylePr w:type="firstRow">
      <w:rPr>
        <w:b/>
        <w:bCs/>
      </w:rPr>
      <w:tblPr/>
      <w:tcPr>
        <w:shd w:val="clear" w:color="auto" w:fill="F1E4BA" w:themeFill="accent6" w:themeFillTint="66"/>
      </w:tcPr>
    </w:tblStylePr>
    <w:tblStylePr w:type="lastRow">
      <w:rPr>
        <w:b/>
        <w:bCs/>
        <w:color w:val="000000" w:themeColor="text1"/>
      </w:rPr>
      <w:tblPr/>
      <w:tcPr>
        <w:shd w:val="clear" w:color="auto" w:fill="F1E4BA" w:themeFill="accent6" w:themeFillTint="66"/>
      </w:tcPr>
    </w:tblStylePr>
    <w:tblStylePr w:type="firstCol">
      <w:rPr>
        <w:color w:val="FFFFFF" w:themeColor="background1"/>
      </w:rPr>
      <w:tblPr/>
      <w:tcPr>
        <w:shd w:val="clear" w:color="auto" w:fill="BF9924" w:themeFill="accent6" w:themeFillShade="BF"/>
      </w:tcPr>
    </w:tblStylePr>
    <w:tblStylePr w:type="lastCol">
      <w:rPr>
        <w:color w:val="FFFFFF" w:themeColor="background1"/>
      </w:rPr>
      <w:tblPr/>
      <w:tcPr>
        <w:shd w:val="clear" w:color="auto" w:fill="BF9924" w:themeFill="accent6" w:themeFillShade="BF"/>
      </w:tcPr>
    </w:tblStylePr>
    <w:tblStylePr w:type="band1Vert">
      <w:tblPr/>
      <w:tcPr>
        <w:shd w:val="clear" w:color="auto" w:fill="EEDDA9" w:themeFill="accent6" w:themeFillTint="7F"/>
      </w:tcPr>
    </w:tblStylePr>
    <w:tblStylePr w:type="band1Horz">
      <w:tblPr/>
      <w:tcPr>
        <w:shd w:val="clear" w:color="auto" w:fill="EEDDA9" w:themeFill="accent6" w:themeFillTint="7F"/>
      </w:tcPr>
    </w:tblStylePr>
  </w:style>
  <w:style w:type="table" w:styleId="ColorfulList">
    <w:name w:val="Colorful List"/>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color="FFFFFF" w:themeColor="background1" w:sz="12" w:space="0"/>
        </w:tcBorders>
        <w:shd w:val="clear" w:color="auto" w:fill="C72424" w:themeFill="accent2" w:themeFillShade="CC"/>
      </w:tcPr>
    </w:tblStylePr>
    <w:tblStylePr w:type="lastRow">
      <w:rPr>
        <w:b/>
        <w:bCs/>
        <w:color w:val="C72424"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3EFF5" w:themeFill="accent1" w:themeFillTint="19"/>
    </w:tcPr>
    <w:tblStylePr w:type="firstRow">
      <w:rPr>
        <w:b/>
        <w:bCs/>
        <w:color w:val="FFFFFF" w:themeColor="background1"/>
      </w:rPr>
      <w:tblPr/>
      <w:tcPr>
        <w:tcBorders>
          <w:bottom w:val="single" w:color="FFFFFF" w:themeColor="background1" w:sz="12" w:space="0"/>
        </w:tcBorders>
        <w:shd w:val="clear" w:color="auto" w:fill="C72424" w:themeFill="accent2" w:themeFillShade="CC"/>
      </w:tcPr>
    </w:tblStylePr>
    <w:tblStylePr w:type="lastRow">
      <w:rPr>
        <w:b/>
        <w:bCs/>
        <w:color w:val="C72424"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8D8E6" w:themeFill="accent1" w:themeFillTint="3F"/>
      </w:tcPr>
    </w:tblStylePr>
    <w:tblStylePr w:type="band1Horz">
      <w:tblPr/>
      <w:tcPr>
        <w:shd w:val="clear" w:color="auto" w:fill="C6E0EB" w:themeFill="accent1" w:themeFillTint="33"/>
      </w:tcPr>
    </w:tblStylePr>
  </w:style>
  <w:style w:type="table" w:styleId="ColorfulList-Accent2">
    <w:name w:val="Colorful List Accent 2"/>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BECEC" w:themeFill="accent2" w:themeFillTint="19"/>
    </w:tcPr>
    <w:tblStylePr w:type="firstRow">
      <w:rPr>
        <w:b/>
        <w:bCs/>
        <w:color w:val="FFFFFF" w:themeColor="background1"/>
      </w:rPr>
      <w:tblPr/>
      <w:tcPr>
        <w:tcBorders>
          <w:bottom w:val="single" w:color="FFFFFF" w:themeColor="background1" w:sz="12" w:space="0"/>
        </w:tcBorders>
        <w:shd w:val="clear" w:color="auto" w:fill="C72424" w:themeFill="accent2" w:themeFillShade="CC"/>
      </w:tcPr>
    </w:tblStylePr>
    <w:tblStylePr w:type="lastRow">
      <w:rPr>
        <w:b/>
        <w:bCs/>
        <w:color w:val="C72424"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6D1D1" w:themeFill="accent2" w:themeFillTint="3F"/>
      </w:tcPr>
    </w:tblStylePr>
    <w:tblStylePr w:type="band1Horz">
      <w:tblPr/>
      <w:tcPr>
        <w:shd w:val="clear" w:color="auto" w:fill="F8DADA" w:themeFill="accent2" w:themeFillTint="33"/>
      </w:tcPr>
    </w:tblStylePr>
  </w:style>
  <w:style w:type="table" w:styleId="ColorfulList-Accent3">
    <w:name w:val="Colorful List Accent 3"/>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EFF9F6" w:themeFill="accent3" w:themeFillTint="19"/>
    </w:tcPr>
    <w:tblStylePr w:type="firstRow">
      <w:rPr>
        <w:b/>
        <w:bCs/>
        <w:color w:val="FFFFFF" w:themeColor="background1"/>
      </w:rPr>
      <w:tblPr/>
      <w:tcPr>
        <w:tcBorders>
          <w:bottom w:val="single" w:color="FFFFFF" w:themeColor="background1" w:sz="12" w:space="0"/>
        </w:tcBorders>
        <w:shd w:val="clear" w:color="auto" w:fill="5B1632" w:themeFill="accent4" w:themeFillShade="CC"/>
      </w:tcPr>
    </w:tblStylePr>
    <w:tblStylePr w:type="lastRow">
      <w:rPr>
        <w:b/>
        <w:bCs/>
        <w:color w:val="5B1632"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F1EA" w:themeFill="accent3" w:themeFillTint="3F"/>
      </w:tcPr>
    </w:tblStylePr>
    <w:tblStylePr w:type="band1Horz">
      <w:tblPr/>
      <w:tcPr>
        <w:shd w:val="clear" w:color="auto" w:fill="DFF3EE" w:themeFill="accent3" w:themeFillTint="33"/>
      </w:tcPr>
    </w:tblStylePr>
  </w:style>
  <w:style w:type="table" w:styleId="ColorfulList-Accent4">
    <w:name w:val="Colorful List Accent 4"/>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8E2EA" w:themeFill="accent4" w:themeFillTint="19"/>
    </w:tcPr>
    <w:tblStylePr w:type="firstRow">
      <w:rPr>
        <w:b/>
        <w:bCs/>
        <w:color w:val="FFFFFF" w:themeColor="background1"/>
      </w:rPr>
      <w:tblPr/>
      <w:tcPr>
        <w:tcBorders>
          <w:bottom w:val="single" w:color="FFFFFF" w:themeColor="background1" w:sz="12" w:space="0"/>
        </w:tcBorders>
        <w:shd w:val="clear" w:color="auto" w:fill="3EAE91" w:themeFill="accent3" w:themeFillShade="CC"/>
      </w:tcPr>
    </w:tblStylePr>
    <w:tblStylePr w:type="lastRow">
      <w:rPr>
        <w:b/>
        <w:bCs/>
        <w:color w:val="3EAE91"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DB5CB" w:themeFill="accent4" w:themeFillTint="3F"/>
      </w:tcPr>
    </w:tblStylePr>
    <w:tblStylePr w:type="band1Horz">
      <w:tblPr/>
      <w:tcPr>
        <w:shd w:val="clear" w:color="auto" w:fill="F0C3D5" w:themeFill="accent4" w:themeFillTint="33"/>
      </w:tcPr>
    </w:tblStylePr>
  </w:style>
  <w:style w:type="table" w:styleId="ColorfulList-Accent5">
    <w:name w:val="Colorful List Accent 5"/>
    <w:basedOn w:val="TableNormal"/>
    <w:uiPriority w:val="72"/>
    <w:semiHidden/>
    <w:unhideWhenUsed/>
    <w:rsid w:val="00DC2CF0"/>
    <w:pPr>
      <w:spacing w:after="0" w:line="240" w:lineRule="auto"/>
    </w:pPr>
    <w:rPr>
      <w:color w:val="000000" w:themeColor="text1"/>
    </w:rPr>
    <w:tblPr>
      <w:tblStyleRowBandSize w:val="1"/>
      <w:tblStyleColBandSize w:val="1"/>
    </w:tblPr>
    <w:tcPr>
      <w:shd w:val="clear" w:color="auto" w:fill="FBF1EA" w:themeFill="accent5" w:themeFillTint="19"/>
    </w:tcPr>
    <w:tblStylePr w:type="firstRow">
      <w:rPr>
        <w:b/>
        <w:bCs/>
        <w:color w:val="FFFFFF" w:themeColor="background1"/>
      </w:rPr>
      <w:tblPr/>
      <w:tcPr>
        <w:tcBorders>
          <w:bottom w:val="single" w:color="FFFFFF" w:themeColor="background1" w:sz="12" w:space="0"/>
        </w:tcBorders>
        <w:shd w:val="clear" w:color="auto" w:fill="CCA327" w:themeFill="accent6" w:themeFillShade="CC"/>
      </w:tcPr>
    </w:tblStylePr>
    <w:tblStylePr w:type="lastRow">
      <w:rPr>
        <w:b/>
        <w:bCs/>
        <w:color w:val="CCA327"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5DCCB" w:themeFill="accent5" w:themeFillTint="3F"/>
      </w:tcPr>
    </w:tblStylePr>
    <w:tblStylePr w:type="band1Horz">
      <w:tblPr/>
      <w:tcPr>
        <w:shd w:val="clear" w:color="auto" w:fill="F7E2D5" w:themeFill="accent5" w:themeFillTint="33"/>
      </w:tcPr>
    </w:tblStylePr>
  </w:style>
  <w:style w:type="table" w:styleId="ColorfulList-Accent6">
    <w:name w:val="Colorful List Accent 6"/>
    <w:basedOn w:val="TableNormal"/>
    <w:uiPriority w:val="72"/>
    <w:rsid w:val="00DC2CF0"/>
    <w:pPr>
      <w:spacing w:after="0" w:line="240" w:lineRule="auto"/>
    </w:pPr>
    <w:rPr>
      <w:color w:val="000000" w:themeColor="text1"/>
    </w:rPr>
    <w:tblPr>
      <w:tblStyleRowBandSize w:val="1"/>
      <w:tblStyleColBandSize w:val="1"/>
    </w:tblPr>
    <w:tcPr>
      <w:shd w:val="clear" w:color="auto" w:fill="FBF8ED" w:themeFill="accent6" w:themeFillTint="19"/>
    </w:tcPr>
    <w:tblStylePr w:type="firstRow">
      <w:rPr>
        <w:b/>
        <w:bCs/>
        <w:color w:val="FFFFFF" w:themeColor="background1"/>
      </w:rPr>
      <w:tblPr/>
      <w:tcPr>
        <w:tcBorders>
          <w:bottom w:val="single" w:color="FFFFFF" w:themeColor="background1" w:sz="12" w:space="0"/>
        </w:tcBorders>
        <w:shd w:val="clear" w:color="auto" w:fill="B15A21" w:themeFill="accent5" w:themeFillShade="CC"/>
      </w:tcPr>
    </w:tblStylePr>
    <w:tblStylePr w:type="lastRow">
      <w:rPr>
        <w:b/>
        <w:bCs/>
        <w:color w:val="B15A21"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EED4" w:themeFill="accent6" w:themeFillTint="3F"/>
      </w:tcPr>
    </w:tblStylePr>
    <w:tblStylePr w:type="band1Horz">
      <w:tblPr/>
      <w:tcPr>
        <w:shd w:val="clear" w:color="auto" w:fill="F8F1DC" w:themeFill="accent6" w:themeFillTint="33"/>
      </w:tcPr>
    </w:tblStylePr>
  </w:style>
  <w:style w:type="table" w:styleId="ColorfulShading">
    <w:name w:val="Colorful Shading"/>
    <w:basedOn w:val="TableNormal"/>
    <w:uiPriority w:val="71"/>
    <w:semiHidden/>
    <w:unhideWhenUsed/>
    <w:rsid w:val="00DC2CF0"/>
    <w:pPr>
      <w:spacing w:after="0" w:line="240" w:lineRule="auto"/>
    </w:pPr>
    <w:rPr>
      <w:color w:val="000000" w:themeColor="text1"/>
    </w:rPr>
    <w:tblPr>
      <w:tblStyleRowBandSize w:val="1"/>
      <w:tblStyleColBandSize w:val="1"/>
      <w:tblBorders>
        <w:top w:val="single" w:color="DE4948"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6E6E6" w:themeFill="text1" w:themeFillTint="19"/>
    </w:tcPr>
    <w:tblStylePr w:type="firstRow">
      <w:rPr>
        <w:b/>
        <w:bCs/>
      </w:rPr>
      <w:tblPr/>
      <w:tcPr>
        <w:tcBorders>
          <w:top w:val="nil"/>
          <w:left w:val="nil"/>
          <w:bottom w:val="single" w:color="DE4948"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color="000000" w:themeColor="text1" w:themeShade="99"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DC2CF0"/>
    <w:pPr>
      <w:spacing w:after="0" w:line="240" w:lineRule="auto"/>
    </w:pPr>
    <w:rPr>
      <w:color w:val="000000" w:themeColor="text1"/>
    </w:rPr>
    <w:tblPr>
      <w:tblStyleRowBandSize w:val="1"/>
      <w:tblStyleColBandSize w:val="1"/>
      <w:tblBorders>
        <w:top w:val="single" w:color="DE4948" w:themeColor="accent2" w:sz="24" w:space="0"/>
        <w:left w:val="single" w:color="214C5E" w:themeColor="accent1" w:sz="4" w:space="0"/>
        <w:bottom w:val="single" w:color="214C5E" w:themeColor="accent1" w:sz="4" w:space="0"/>
        <w:right w:val="single" w:color="214C5E" w:themeColor="accent1" w:sz="4" w:space="0"/>
        <w:insideH w:val="single" w:color="FFFFFF" w:themeColor="background1" w:sz="4" w:space="0"/>
        <w:insideV w:val="single" w:color="FFFFFF" w:themeColor="background1" w:sz="4" w:space="0"/>
      </w:tblBorders>
    </w:tblPr>
    <w:tcPr>
      <w:shd w:val="clear" w:color="auto" w:fill="E3EFF5" w:themeFill="accent1" w:themeFillTint="19"/>
    </w:tcPr>
    <w:tblStylePr w:type="firstRow">
      <w:rPr>
        <w:b/>
        <w:bCs/>
      </w:rPr>
      <w:tblPr/>
      <w:tcPr>
        <w:tcBorders>
          <w:top w:val="nil"/>
          <w:left w:val="nil"/>
          <w:bottom w:val="single" w:color="DE4948"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132D38" w:themeFill="accent1" w:themeFillShade="99"/>
      </w:tcPr>
    </w:tblStylePr>
    <w:tblStylePr w:type="firstCol">
      <w:rPr>
        <w:color w:val="FFFFFF" w:themeColor="background1"/>
      </w:rPr>
      <w:tblPr/>
      <w:tcPr>
        <w:tcBorders>
          <w:top w:val="nil"/>
          <w:left w:val="nil"/>
          <w:bottom w:val="nil"/>
          <w:right w:val="nil"/>
          <w:insideH w:val="single" w:color="132D38" w:themeColor="accent1" w:themeShade="99" w:sz="4" w:space="0"/>
          <w:insideV w:val="nil"/>
        </w:tcBorders>
        <w:shd w:val="clear" w:color="auto" w:fill="132D3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32D38" w:themeFill="accent1" w:themeFillShade="99"/>
      </w:tcPr>
    </w:tblStylePr>
    <w:tblStylePr w:type="band1Vert">
      <w:tblPr/>
      <w:tcPr>
        <w:shd w:val="clear" w:color="auto" w:fill="8DC1D7" w:themeFill="accent1" w:themeFillTint="66"/>
      </w:tcPr>
    </w:tblStylePr>
    <w:tblStylePr w:type="band1Horz">
      <w:tblPr/>
      <w:tcPr>
        <w:shd w:val="clear" w:color="auto" w:fill="71B2CD"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DC2CF0"/>
    <w:pPr>
      <w:spacing w:after="0" w:line="240" w:lineRule="auto"/>
    </w:pPr>
    <w:rPr>
      <w:color w:val="000000" w:themeColor="text1"/>
    </w:rPr>
    <w:tblPr>
      <w:tblStyleRowBandSize w:val="1"/>
      <w:tblStyleColBandSize w:val="1"/>
      <w:tblBorders>
        <w:top w:val="single" w:color="DE4948" w:themeColor="accent2" w:sz="24" w:space="0"/>
        <w:left w:val="single" w:color="DE4948" w:themeColor="accent2" w:sz="4" w:space="0"/>
        <w:bottom w:val="single" w:color="DE4948" w:themeColor="accent2" w:sz="4" w:space="0"/>
        <w:right w:val="single" w:color="DE4948" w:themeColor="accent2" w:sz="4" w:space="0"/>
        <w:insideH w:val="single" w:color="FFFFFF" w:themeColor="background1" w:sz="4" w:space="0"/>
        <w:insideV w:val="single" w:color="FFFFFF" w:themeColor="background1" w:sz="4" w:space="0"/>
      </w:tblBorders>
    </w:tblPr>
    <w:tcPr>
      <w:shd w:val="clear" w:color="auto" w:fill="FBECEC" w:themeFill="accent2" w:themeFillTint="19"/>
    </w:tcPr>
    <w:tblStylePr w:type="firstRow">
      <w:rPr>
        <w:b/>
        <w:bCs/>
      </w:rPr>
      <w:tblPr/>
      <w:tcPr>
        <w:tcBorders>
          <w:top w:val="nil"/>
          <w:left w:val="nil"/>
          <w:bottom w:val="single" w:color="DE4948"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951B1B" w:themeFill="accent2" w:themeFillShade="99"/>
      </w:tcPr>
    </w:tblStylePr>
    <w:tblStylePr w:type="firstCol">
      <w:rPr>
        <w:color w:val="FFFFFF" w:themeColor="background1"/>
      </w:rPr>
      <w:tblPr/>
      <w:tcPr>
        <w:tcBorders>
          <w:top w:val="nil"/>
          <w:left w:val="nil"/>
          <w:bottom w:val="nil"/>
          <w:right w:val="nil"/>
          <w:insideH w:val="single" w:color="951B1B" w:themeColor="accent2" w:themeShade="99" w:sz="4" w:space="0"/>
          <w:insideV w:val="nil"/>
        </w:tcBorders>
        <w:shd w:val="clear" w:color="auto" w:fill="951B1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51B1B" w:themeFill="accent2" w:themeFillShade="99"/>
      </w:tcPr>
    </w:tblStylePr>
    <w:tblStylePr w:type="band1Vert">
      <w:tblPr/>
      <w:tcPr>
        <w:shd w:val="clear" w:color="auto" w:fill="F1B5B5" w:themeFill="accent2" w:themeFillTint="66"/>
      </w:tcPr>
    </w:tblStylePr>
    <w:tblStylePr w:type="band1Horz">
      <w:tblPr/>
      <w:tcPr>
        <w:shd w:val="clear" w:color="auto" w:fill="EEA3A3"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DC2CF0"/>
    <w:pPr>
      <w:spacing w:after="0" w:line="240" w:lineRule="auto"/>
    </w:pPr>
    <w:rPr>
      <w:color w:val="000000" w:themeColor="text1"/>
    </w:rPr>
    <w:tblPr>
      <w:tblStyleRowBandSize w:val="1"/>
      <w:tblStyleColBandSize w:val="1"/>
      <w:tblBorders>
        <w:top w:val="single" w:color="731C3F" w:themeColor="accent4" w:sz="24" w:space="0"/>
        <w:left w:val="single" w:color="62C7AD" w:themeColor="accent3" w:sz="4" w:space="0"/>
        <w:bottom w:val="single" w:color="62C7AD" w:themeColor="accent3" w:sz="4" w:space="0"/>
        <w:right w:val="single" w:color="62C7AD" w:themeColor="accent3" w:sz="4" w:space="0"/>
        <w:insideH w:val="single" w:color="FFFFFF" w:themeColor="background1" w:sz="4" w:space="0"/>
        <w:insideV w:val="single" w:color="FFFFFF" w:themeColor="background1" w:sz="4" w:space="0"/>
      </w:tblBorders>
    </w:tblPr>
    <w:tcPr>
      <w:shd w:val="clear" w:color="auto" w:fill="EFF9F6" w:themeFill="accent3" w:themeFillTint="19"/>
    </w:tcPr>
    <w:tblStylePr w:type="firstRow">
      <w:rPr>
        <w:b/>
        <w:bCs/>
      </w:rPr>
      <w:tblPr/>
      <w:tcPr>
        <w:tcBorders>
          <w:top w:val="nil"/>
          <w:left w:val="nil"/>
          <w:bottom w:val="single" w:color="731C3F"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E836D" w:themeFill="accent3" w:themeFillShade="99"/>
      </w:tcPr>
    </w:tblStylePr>
    <w:tblStylePr w:type="firstCol">
      <w:rPr>
        <w:color w:val="FFFFFF" w:themeColor="background1"/>
      </w:rPr>
      <w:tblPr/>
      <w:tcPr>
        <w:tcBorders>
          <w:top w:val="nil"/>
          <w:left w:val="nil"/>
          <w:bottom w:val="nil"/>
          <w:right w:val="nil"/>
          <w:insideH w:val="single" w:color="2E836D" w:themeColor="accent3" w:themeShade="99" w:sz="4" w:space="0"/>
          <w:insideV w:val="nil"/>
        </w:tcBorders>
        <w:shd w:val="clear" w:color="auto" w:fill="2E836D"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2E836D" w:themeFill="accent3" w:themeFillShade="99"/>
      </w:tcPr>
    </w:tblStylePr>
    <w:tblStylePr w:type="band1Vert">
      <w:tblPr/>
      <w:tcPr>
        <w:shd w:val="clear" w:color="auto" w:fill="C0E8DE" w:themeFill="accent3" w:themeFillTint="66"/>
      </w:tcPr>
    </w:tblStylePr>
    <w:tblStylePr w:type="band1Horz">
      <w:tblPr/>
      <w:tcPr>
        <w:shd w:val="clear" w:color="auto" w:fill="B0E3D6" w:themeFill="accent3" w:themeFillTint="7F"/>
      </w:tcPr>
    </w:tblStylePr>
  </w:style>
  <w:style w:type="table" w:styleId="ColorfulShading-Accent4">
    <w:name w:val="Colorful Shading Accent 4"/>
    <w:basedOn w:val="TableNormal"/>
    <w:uiPriority w:val="71"/>
    <w:semiHidden/>
    <w:unhideWhenUsed/>
    <w:rsid w:val="00DC2CF0"/>
    <w:pPr>
      <w:spacing w:after="0" w:line="240" w:lineRule="auto"/>
    </w:pPr>
    <w:rPr>
      <w:color w:val="000000" w:themeColor="text1"/>
    </w:rPr>
    <w:tblPr>
      <w:tblStyleRowBandSize w:val="1"/>
      <w:tblStyleColBandSize w:val="1"/>
      <w:tblBorders>
        <w:top w:val="single" w:color="62C7AD" w:themeColor="accent3" w:sz="24" w:space="0"/>
        <w:left w:val="single" w:color="731C3F" w:themeColor="accent4" w:sz="4" w:space="0"/>
        <w:bottom w:val="single" w:color="731C3F" w:themeColor="accent4" w:sz="4" w:space="0"/>
        <w:right w:val="single" w:color="731C3F" w:themeColor="accent4" w:sz="4" w:space="0"/>
        <w:insideH w:val="single" w:color="FFFFFF" w:themeColor="background1" w:sz="4" w:space="0"/>
        <w:insideV w:val="single" w:color="FFFFFF" w:themeColor="background1" w:sz="4" w:space="0"/>
      </w:tblBorders>
    </w:tblPr>
    <w:tcPr>
      <w:shd w:val="clear" w:color="auto" w:fill="F8E2EA" w:themeFill="accent4" w:themeFillTint="19"/>
    </w:tcPr>
    <w:tblStylePr w:type="firstRow">
      <w:rPr>
        <w:b/>
        <w:bCs/>
      </w:rPr>
      <w:tblPr/>
      <w:tcPr>
        <w:tcBorders>
          <w:top w:val="nil"/>
          <w:left w:val="nil"/>
          <w:bottom w:val="single" w:color="62C7AD"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41025" w:themeFill="accent4" w:themeFillShade="99"/>
      </w:tcPr>
    </w:tblStylePr>
    <w:tblStylePr w:type="firstCol">
      <w:rPr>
        <w:color w:val="FFFFFF" w:themeColor="background1"/>
      </w:rPr>
      <w:tblPr/>
      <w:tcPr>
        <w:tcBorders>
          <w:top w:val="nil"/>
          <w:left w:val="nil"/>
          <w:bottom w:val="nil"/>
          <w:right w:val="nil"/>
          <w:insideH w:val="single" w:color="441025" w:themeColor="accent4" w:themeShade="99" w:sz="4" w:space="0"/>
          <w:insideV w:val="nil"/>
        </w:tcBorders>
        <w:shd w:val="clear" w:color="auto" w:fill="44102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41025" w:themeFill="accent4" w:themeFillShade="99"/>
      </w:tcPr>
    </w:tblStylePr>
    <w:tblStylePr w:type="band1Vert">
      <w:tblPr/>
      <w:tcPr>
        <w:shd w:val="clear" w:color="auto" w:fill="E288AC" w:themeFill="accent4" w:themeFillTint="66"/>
      </w:tcPr>
    </w:tblStylePr>
    <w:tblStylePr w:type="band1Horz">
      <w:tblPr/>
      <w:tcPr>
        <w:shd w:val="clear" w:color="auto" w:fill="DB6B98"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DC2CF0"/>
    <w:pPr>
      <w:spacing w:after="0" w:line="240" w:lineRule="auto"/>
    </w:pPr>
    <w:rPr>
      <w:color w:val="000000" w:themeColor="text1"/>
    </w:rPr>
    <w:tblPr>
      <w:tblStyleRowBandSize w:val="1"/>
      <w:tblStyleColBandSize w:val="1"/>
      <w:tblBorders>
        <w:top w:val="single" w:color="DEBC53" w:themeColor="accent6" w:sz="24" w:space="0"/>
        <w:left w:val="single" w:color="D87330" w:themeColor="accent5" w:sz="4" w:space="0"/>
        <w:bottom w:val="single" w:color="D87330" w:themeColor="accent5" w:sz="4" w:space="0"/>
        <w:right w:val="single" w:color="D87330" w:themeColor="accent5" w:sz="4" w:space="0"/>
        <w:insideH w:val="single" w:color="FFFFFF" w:themeColor="background1" w:sz="4" w:space="0"/>
        <w:insideV w:val="single" w:color="FFFFFF" w:themeColor="background1" w:sz="4" w:space="0"/>
      </w:tblBorders>
    </w:tblPr>
    <w:tcPr>
      <w:shd w:val="clear" w:color="auto" w:fill="FBF1EA" w:themeFill="accent5" w:themeFillTint="19"/>
    </w:tcPr>
    <w:tblStylePr w:type="firstRow">
      <w:rPr>
        <w:b/>
        <w:bCs/>
      </w:rPr>
      <w:tblPr/>
      <w:tcPr>
        <w:tcBorders>
          <w:top w:val="nil"/>
          <w:left w:val="nil"/>
          <w:bottom w:val="single" w:color="DEBC53"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854319" w:themeFill="accent5" w:themeFillShade="99"/>
      </w:tcPr>
    </w:tblStylePr>
    <w:tblStylePr w:type="firstCol">
      <w:rPr>
        <w:color w:val="FFFFFF" w:themeColor="background1"/>
      </w:rPr>
      <w:tblPr/>
      <w:tcPr>
        <w:tcBorders>
          <w:top w:val="nil"/>
          <w:left w:val="nil"/>
          <w:bottom w:val="nil"/>
          <w:right w:val="nil"/>
          <w:insideH w:val="single" w:color="854319" w:themeColor="accent5" w:themeShade="99" w:sz="4" w:space="0"/>
          <w:insideV w:val="nil"/>
        </w:tcBorders>
        <w:shd w:val="clear" w:color="auto" w:fill="85431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854319" w:themeFill="accent5" w:themeFillShade="99"/>
      </w:tcPr>
    </w:tblStylePr>
    <w:tblStylePr w:type="band1Vert">
      <w:tblPr/>
      <w:tcPr>
        <w:shd w:val="clear" w:color="auto" w:fill="EFC6AC" w:themeFill="accent5" w:themeFillTint="66"/>
      </w:tcPr>
    </w:tblStylePr>
    <w:tblStylePr w:type="band1Horz">
      <w:tblPr/>
      <w:tcPr>
        <w:shd w:val="clear" w:color="auto" w:fill="EBB897"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DC2CF0"/>
    <w:pPr>
      <w:spacing w:after="0" w:line="240" w:lineRule="auto"/>
    </w:pPr>
    <w:rPr>
      <w:color w:val="000000" w:themeColor="text1"/>
    </w:rPr>
    <w:tblPr>
      <w:tblStyleRowBandSize w:val="1"/>
      <w:tblStyleColBandSize w:val="1"/>
      <w:tblBorders>
        <w:top w:val="single" w:color="D87330" w:themeColor="accent5" w:sz="24" w:space="0"/>
        <w:left w:val="single" w:color="DEBC53" w:themeColor="accent6" w:sz="4" w:space="0"/>
        <w:bottom w:val="single" w:color="DEBC53" w:themeColor="accent6" w:sz="4" w:space="0"/>
        <w:right w:val="single" w:color="DEBC53" w:themeColor="accent6" w:sz="4" w:space="0"/>
        <w:insideH w:val="single" w:color="FFFFFF" w:themeColor="background1" w:sz="4" w:space="0"/>
        <w:insideV w:val="single" w:color="FFFFFF" w:themeColor="background1" w:sz="4" w:space="0"/>
      </w:tblBorders>
    </w:tblPr>
    <w:tcPr>
      <w:shd w:val="clear" w:color="auto" w:fill="FBF8ED" w:themeFill="accent6" w:themeFillTint="19"/>
    </w:tcPr>
    <w:tblStylePr w:type="firstRow">
      <w:rPr>
        <w:b/>
        <w:bCs/>
      </w:rPr>
      <w:tblPr/>
      <w:tcPr>
        <w:tcBorders>
          <w:top w:val="nil"/>
          <w:left w:val="nil"/>
          <w:bottom w:val="single" w:color="D87330"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997A1D" w:themeFill="accent6" w:themeFillShade="99"/>
      </w:tcPr>
    </w:tblStylePr>
    <w:tblStylePr w:type="firstCol">
      <w:rPr>
        <w:color w:val="FFFFFF" w:themeColor="background1"/>
      </w:rPr>
      <w:tblPr/>
      <w:tcPr>
        <w:tcBorders>
          <w:top w:val="nil"/>
          <w:left w:val="nil"/>
          <w:bottom w:val="nil"/>
          <w:right w:val="nil"/>
          <w:insideH w:val="single" w:color="997A1D" w:themeColor="accent6" w:themeShade="99" w:sz="4" w:space="0"/>
          <w:insideV w:val="nil"/>
        </w:tcBorders>
        <w:shd w:val="clear" w:color="auto" w:fill="997A1D"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7A1D" w:themeFill="accent6" w:themeFillShade="99"/>
      </w:tcPr>
    </w:tblStylePr>
    <w:tblStylePr w:type="band1Vert">
      <w:tblPr/>
      <w:tcPr>
        <w:shd w:val="clear" w:color="auto" w:fill="F1E4BA" w:themeFill="accent6" w:themeFillTint="66"/>
      </w:tcPr>
    </w:tblStylePr>
    <w:tblStylePr w:type="band1Horz">
      <w:tblPr/>
      <w:tcPr>
        <w:shd w:val="clear" w:color="auto" w:fill="EEDDA9"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uiPriority w:val="99"/>
    <w:semiHidden/>
    <w:unhideWhenUsed/>
    <w:rsid w:val="00DC2CF0"/>
    <w:rPr>
      <w:sz w:val="22"/>
      <w:szCs w:val="16"/>
    </w:rPr>
  </w:style>
  <w:style w:type="paragraph" w:styleId="CommentText">
    <w:name w:val="annotation text"/>
    <w:basedOn w:val="Normal"/>
    <w:link w:val="CommentTextChar"/>
    <w:uiPriority w:val="99"/>
    <w:semiHidden/>
    <w:unhideWhenUsed/>
    <w:rsid w:val="00DC2CF0"/>
    <w:pPr>
      <w:spacing w:line="240" w:lineRule="auto"/>
    </w:pPr>
    <w:rPr>
      <w:sz w:val="22"/>
      <w:szCs w:val="20"/>
    </w:rPr>
  </w:style>
  <w:style w:type="character" w:styleId="CommentTextChar" w:customStyle="1">
    <w:name w:val="Comment Text Char"/>
    <w:basedOn w:val="DefaultParagraphFont"/>
    <w:link w:val="CommentText"/>
    <w:uiPriority w:val="99"/>
    <w:semiHidden/>
    <w:rsid w:val="00DC2CF0"/>
    <w:rPr>
      <w:sz w:val="22"/>
      <w:szCs w:val="20"/>
    </w:rPr>
  </w:style>
  <w:style w:type="paragraph" w:styleId="CommentSubject">
    <w:name w:val="annotation subject"/>
    <w:basedOn w:val="CommentText"/>
    <w:next w:val="CommentText"/>
    <w:link w:val="CommentSubjectChar"/>
    <w:uiPriority w:val="99"/>
    <w:semiHidden/>
    <w:unhideWhenUsed/>
    <w:rsid w:val="00DC2CF0"/>
    <w:rPr>
      <w:b/>
      <w:bCs/>
    </w:rPr>
  </w:style>
  <w:style w:type="character" w:styleId="CommentSubjectChar" w:customStyle="1">
    <w:name w:val="Comment Subject Char"/>
    <w:basedOn w:val="CommentTextChar"/>
    <w:link w:val="CommentSubject"/>
    <w:uiPriority w:val="99"/>
    <w:semiHidden/>
    <w:rsid w:val="00DC2CF0"/>
    <w:rPr>
      <w:b/>
      <w:bCs/>
      <w:sz w:val="22"/>
      <w:szCs w:val="20"/>
    </w:rPr>
  </w:style>
  <w:style w:type="table" w:styleId="DarkList">
    <w:name w:val="Dark List"/>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214C5E"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0252E"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183846"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183846" w:themeFill="accent1" w:themeFillShade="BF"/>
      </w:tcPr>
    </w:tblStylePr>
    <w:tblStylePr w:type="band1Vert">
      <w:tblPr/>
      <w:tcPr>
        <w:tcBorders>
          <w:top w:val="nil"/>
          <w:left w:val="nil"/>
          <w:bottom w:val="nil"/>
          <w:right w:val="nil"/>
          <w:insideH w:val="nil"/>
          <w:insideV w:val="nil"/>
        </w:tcBorders>
        <w:shd w:val="clear" w:color="auto" w:fill="183846" w:themeFill="accent1" w:themeFillShade="BF"/>
      </w:tcPr>
    </w:tblStylePr>
    <w:tblStylePr w:type="band1Horz">
      <w:tblPr/>
      <w:tcPr>
        <w:tcBorders>
          <w:top w:val="nil"/>
          <w:left w:val="nil"/>
          <w:bottom w:val="nil"/>
          <w:right w:val="nil"/>
          <w:insideH w:val="nil"/>
          <w:insideV w:val="nil"/>
        </w:tcBorders>
        <w:shd w:val="clear" w:color="auto" w:fill="183846" w:themeFill="accent1" w:themeFillShade="BF"/>
      </w:tcPr>
    </w:tblStylePr>
  </w:style>
  <w:style w:type="table" w:styleId="DarkList-Accent2">
    <w:name w:val="Dark List Accent 2"/>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DE4948"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B1616"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BA2221"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BA2221" w:themeFill="accent2" w:themeFillShade="BF"/>
      </w:tcPr>
    </w:tblStylePr>
    <w:tblStylePr w:type="band1Vert">
      <w:tblPr/>
      <w:tcPr>
        <w:tcBorders>
          <w:top w:val="nil"/>
          <w:left w:val="nil"/>
          <w:bottom w:val="nil"/>
          <w:right w:val="nil"/>
          <w:insideH w:val="nil"/>
          <w:insideV w:val="nil"/>
        </w:tcBorders>
        <w:shd w:val="clear" w:color="auto" w:fill="BA2221" w:themeFill="accent2" w:themeFillShade="BF"/>
      </w:tcPr>
    </w:tblStylePr>
    <w:tblStylePr w:type="band1Horz">
      <w:tblPr/>
      <w:tcPr>
        <w:tcBorders>
          <w:top w:val="nil"/>
          <w:left w:val="nil"/>
          <w:bottom w:val="nil"/>
          <w:right w:val="nil"/>
          <w:insideH w:val="nil"/>
          <w:insideV w:val="nil"/>
        </w:tcBorders>
        <w:shd w:val="clear" w:color="auto" w:fill="BA2221" w:themeFill="accent2" w:themeFillShade="BF"/>
      </w:tcPr>
    </w:tblStylePr>
  </w:style>
  <w:style w:type="table" w:styleId="DarkList-Accent3">
    <w:name w:val="Dark List Accent 3"/>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62C7AD"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76C5A"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3AA388"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3AA388" w:themeFill="accent3" w:themeFillShade="BF"/>
      </w:tcPr>
    </w:tblStylePr>
    <w:tblStylePr w:type="band1Vert">
      <w:tblPr/>
      <w:tcPr>
        <w:tcBorders>
          <w:top w:val="nil"/>
          <w:left w:val="nil"/>
          <w:bottom w:val="nil"/>
          <w:right w:val="nil"/>
          <w:insideH w:val="nil"/>
          <w:insideV w:val="nil"/>
        </w:tcBorders>
        <w:shd w:val="clear" w:color="auto" w:fill="3AA388" w:themeFill="accent3" w:themeFillShade="BF"/>
      </w:tcPr>
    </w:tblStylePr>
    <w:tblStylePr w:type="band1Horz">
      <w:tblPr/>
      <w:tcPr>
        <w:tcBorders>
          <w:top w:val="nil"/>
          <w:left w:val="nil"/>
          <w:bottom w:val="nil"/>
          <w:right w:val="nil"/>
          <w:insideH w:val="nil"/>
          <w:insideV w:val="nil"/>
        </w:tcBorders>
        <w:shd w:val="clear" w:color="auto" w:fill="3AA388" w:themeFill="accent3" w:themeFillShade="BF"/>
      </w:tcPr>
    </w:tblStylePr>
  </w:style>
  <w:style w:type="table" w:styleId="DarkList-Accent4">
    <w:name w:val="Dark List Accent 4"/>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731C3F"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90E1F"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6152F"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6152F" w:themeFill="accent4" w:themeFillShade="BF"/>
      </w:tcPr>
    </w:tblStylePr>
    <w:tblStylePr w:type="band1Vert">
      <w:tblPr/>
      <w:tcPr>
        <w:tcBorders>
          <w:top w:val="nil"/>
          <w:left w:val="nil"/>
          <w:bottom w:val="nil"/>
          <w:right w:val="nil"/>
          <w:insideH w:val="nil"/>
          <w:insideV w:val="nil"/>
        </w:tcBorders>
        <w:shd w:val="clear" w:color="auto" w:fill="56152F" w:themeFill="accent4" w:themeFillShade="BF"/>
      </w:tcPr>
    </w:tblStylePr>
    <w:tblStylePr w:type="band1Horz">
      <w:tblPr/>
      <w:tcPr>
        <w:tcBorders>
          <w:top w:val="nil"/>
          <w:left w:val="nil"/>
          <w:bottom w:val="nil"/>
          <w:right w:val="nil"/>
          <w:insideH w:val="nil"/>
          <w:insideV w:val="nil"/>
        </w:tcBorders>
        <w:shd w:val="clear" w:color="auto" w:fill="56152F" w:themeFill="accent4" w:themeFillShade="BF"/>
      </w:tcPr>
    </w:tblStylePr>
  </w:style>
  <w:style w:type="table" w:styleId="DarkList-Accent5">
    <w:name w:val="Dark List Accent 5"/>
    <w:basedOn w:val="TableNormal"/>
    <w:uiPriority w:val="70"/>
    <w:semiHidden/>
    <w:unhideWhenUsed/>
    <w:rsid w:val="00DC2CF0"/>
    <w:pPr>
      <w:spacing w:after="0" w:line="240" w:lineRule="auto"/>
    </w:pPr>
    <w:rPr>
      <w:color w:val="FFFFFF" w:themeColor="background1"/>
    </w:rPr>
    <w:tblPr>
      <w:tblStyleRowBandSize w:val="1"/>
      <w:tblStyleColBandSize w:val="1"/>
    </w:tblPr>
    <w:tcPr>
      <w:shd w:val="clear" w:color="auto" w:fill="D87330"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E3815"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A6541F"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A6541F" w:themeFill="accent5" w:themeFillShade="BF"/>
      </w:tcPr>
    </w:tblStylePr>
    <w:tblStylePr w:type="band1Vert">
      <w:tblPr/>
      <w:tcPr>
        <w:tcBorders>
          <w:top w:val="nil"/>
          <w:left w:val="nil"/>
          <w:bottom w:val="nil"/>
          <w:right w:val="nil"/>
          <w:insideH w:val="nil"/>
          <w:insideV w:val="nil"/>
        </w:tcBorders>
        <w:shd w:val="clear" w:color="auto" w:fill="A6541F" w:themeFill="accent5" w:themeFillShade="BF"/>
      </w:tcPr>
    </w:tblStylePr>
    <w:tblStylePr w:type="band1Horz">
      <w:tblPr/>
      <w:tcPr>
        <w:tcBorders>
          <w:top w:val="nil"/>
          <w:left w:val="nil"/>
          <w:bottom w:val="nil"/>
          <w:right w:val="nil"/>
          <w:insideH w:val="nil"/>
          <w:insideV w:val="nil"/>
        </w:tcBorders>
        <w:shd w:val="clear" w:color="auto" w:fill="A6541F" w:themeFill="accent5" w:themeFillShade="BF"/>
      </w:tcPr>
    </w:tblStylePr>
  </w:style>
  <w:style w:type="table" w:styleId="DarkList-Accent6">
    <w:name w:val="Dark List Accent 6"/>
    <w:basedOn w:val="TableNormal"/>
    <w:uiPriority w:val="70"/>
    <w:rsid w:val="00DC2CF0"/>
    <w:pPr>
      <w:spacing w:after="0" w:line="240" w:lineRule="auto"/>
    </w:pPr>
    <w:rPr>
      <w:color w:val="FFFFFF" w:themeColor="background1"/>
    </w:rPr>
    <w:tblPr>
      <w:tblStyleRowBandSize w:val="1"/>
      <w:tblStyleColBandSize w:val="1"/>
    </w:tblPr>
    <w:tcPr>
      <w:shd w:val="clear" w:color="auto" w:fill="DEBC53"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F6518"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BF9924"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BF9924" w:themeFill="accent6" w:themeFillShade="BF"/>
      </w:tcPr>
    </w:tblStylePr>
    <w:tblStylePr w:type="band1Vert">
      <w:tblPr/>
      <w:tcPr>
        <w:tcBorders>
          <w:top w:val="nil"/>
          <w:left w:val="nil"/>
          <w:bottom w:val="nil"/>
          <w:right w:val="nil"/>
          <w:insideH w:val="nil"/>
          <w:insideV w:val="nil"/>
        </w:tcBorders>
        <w:shd w:val="clear" w:color="auto" w:fill="BF9924" w:themeFill="accent6" w:themeFillShade="BF"/>
      </w:tcPr>
    </w:tblStylePr>
    <w:tblStylePr w:type="band1Horz">
      <w:tblPr/>
      <w:tcPr>
        <w:tcBorders>
          <w:top w:val="nil"/>
          <w:left w:val="nil"/>
          <w:bottom w:val="nil"/>
          <w:right w:val="nil"/>
          <w:insideH w:val="nil"/>
          <w:insideV w:val="nil"/>
        </w:tcBorders>
        <w:shd w:val="clear" w:color="auto" w:fill="BF9924" w:themeFill="accent6" w:themeFillShade="BF"/>
      </w:tcPr>
    </w:tblStylePr>
  </w:style>
  <w:style w:type="paragraph" w:styleId="Date">
    <w:name w:val="Date"/>
    <w:basedOn w:val="Normal"/>
    <w:next w:val="Normal"/>
    <w:link w:val="DateChar"/>
    <w:uiPriority w:val="99"/>
    <w:semiHidden/>
    <w:unhideWhenUsed/>
    <w:rsid w:val="00DC2CF0"/>
  </w:style>
  <w:style w:type="character" w:styleId="DateChar" w:customStyle="1">
    <w:name w:val="Date Char"/>
    <w:basedOn w:val="DefaultParagraphFont"/>
    <w:link w:val="Date"/>
    <w:uiPriority w:val="99"/>
    <w:semiHidden/>
    <w:rsid w:val="00DC2CF0"/>
  </w:style>
  <w:style w:type="paragraph" w:styleId="DocumentMap">
    <w:name w:val="Document Map"/>
    <w:basedOn w:val="Normal"/>
    <w:link w:val="DocumentMapChar"/>
    <w:uiPriority w:val="99"/>
    <w:semiHidden/>
    <w:unhideWhenUsed/>
    <w:rsid w:val="00DC2CF0"/>
    <w:pPr>
      <w:spacing w:after="0" w:line="240" w:lineRule="auto"/>
    </w:pPr>
    <w:rPr>
      <w:rFonts w:ascii="Segoe UI" w:hAnsi="Segoe UI" w:cs="Segoe UI"/>
      <w:sz w:val="22"/>
      <w:szCs w:val="16"/>
    </w:rPr>
  </w:style>
  <w:style w:type="character" w:styleId="DocumentMapChar" w:customStyle="1">
    <w:name w:val="Document Map Char"/>
    <w:basedOn w:val="DefaultParagraphFont"/>
    <w:link w:val="DocumentMap"/>
    <w:uiPriority w:val="99"/>
    <w:semiHidden/>
    <w:rsid w:val="00DC2CF0"/>
    <w:rPr>
      <w:rFonts w:ascii="Segoe UI" w:hAnsi="Segoe UI" w:cs="Segoe UI"/>
      <w:sz w:val="22"/>
      <w:szCs w:val="16"/>
    </w:rPr>
  </w:style>
  <w:style w:type="paragraph" w:styleId="E-mailSignature">
    <w:name w:val="E-mail Signature"/>
    <w:basedOn w:val="Normal"/>
    <w:link w:val="E-mailSignatureChar"/>
    <w:uiPriority w:val="99"/>
    <w:semiHidden/>
    <w:unhideWhenUsed/>
    <w:rsid w:val="00DC2CF0"/>
    <w:pPr>
      <w:spacing w:after="0" w:line="240" w:lineRule="auto"/>
    </w:pPr>
  </w:style>
  <w:style w:type="character" w:styleId="E-mailSignatureChar" w:customStyle="1">
    <w:name w:val="E-mail Signature Char"/>
    <w:basedOn w:val="DefaultParagraphFont"/>
    <w:link w:val="E-mailSignature"/>
    <w:uiPriority w:val="99"/>
    <w:semiHidden/>
    <w:rsid w:val="00DC2CF0"/>
  </w:style>
  <w:style w:type="character" w:styleId="EndnoteReference">
    <w:name w:val="endnote reference"/>
    <w:basedOn w:val="DefaultParagraphFont"/>
    <w:uiPriority w:val="99"/>
    <w:semiHidden/>
    <w:unhideWhenUsed/>
    <w:rsid w:val="00DC2CF0"/>
    <w:rPr>
      <w:vertAlign w:val="superscript"/>
    </w:rPr>
  </w:style>
  <w:style w:type="paragraph" w:styleId="EndnoteText">
    <w:name w:val="endnote text"/>
    <w:basedOn w:val="Normal"/>
    <w:link w:val="EndnoteTextChar"/>
    <w:uiPriority w:val="99"/>
    <w:semiHidden/>
    <w:unhideWhenUsed/>
    <w:rsid w:val="00DC2CF0"/>
    <w:pPr>
      <w:spacing w:after="0" w:line="240" w:lineRule="auto"/>
    </w:pPr>
    <w:rPr>
      <w:sz w:val="22"/>
      <w:szCs w:val="20"/>
    </w:rPr>
  </w:style>
  <w:style w:type="character" w:styleId="EndnoteTextChar" w:customStyle="1">
    <w:name w:val="Endnote Text Char"/>
    <w:basedOn w:val="DefaultParagraphFont"/>
    <w:link w:val="EndnoteText"/>
    <w:uiPriority w:val="99"/>
    <w:semiHidden/>
    <w:rsid w:val="00DC2CF0"/>
    <w:rPr>
      <w:sz w:val="22"/>
      <w:szCs w:val="20"/>
    </w:rPr>
  </w:style>
  <w:style w:type="paragraph" w:styleId="EnvelopeAddress">
    <w:name w:val="envelope address"/>
    <w:basedOn w:val="Normal"/>
    <w:uiPriority w:val="99"/>
    <w:semiHidden/>
    <w:unhideWhenUsed/>
    <w:rsid w:val="00DC2CF0"/>
    <w:pPr>
      <w:framePr w:w="7920" w:h="1980" w:hSpace="180" w:wrap="auto" w:hAnchor="page" w:xAlign="center" w:yAlign="bottom" w:hRule="exact"/>
      <w:spacing w:after="0" w:line="240" w:lineRule="auto"/>
      <w:ind w:left="2880"/>
    </w:pPr>
    <w:rPr>
      <w:rFonts w:asciiTheme="majorHAnsi" w:hAnsiTheme="majorHAnsi" w:eastAsiaTheme="majorEastAsia" w:cstheme="majorBidi"/>
      <w:sz w:val="24"/>
      <w:szCs w:val="24"/>
    </w:rPr>
  </w:style>
  <w:style w:type="paragraph" w:styleId="EnvelopeReturn">
    <w:name w:val="envelope return"/>
    <w:basedOn w:val="Normal"/>
    <w:uiPriority w:val="99"/>
    <w:semiHidden/>
    <w:unhideWhenUsed/>
    <w:rsid w:val="00DC2CF0"/>
    <w:pPr>
      <w:spacing w:after="0" w:line="240" w:lineRule="auto"/>
    </w:pPr>
    <w:rPr>
      <w:rFonts w:asciiTheme="majorHAnsi" w:hAnsiTheme="majorHAnsi" w:eastAsiaTheme="majorEastAsia" w:cstheme="majorBidi"/>
      <w:sz w:val="22"/>
      <w:szCs w:val="20"/>
    </w:rPr>
  </w:style>
  <w:style w:type="character" w:styleId="FollowedHyperlink">
    <w:name w:val="FollowedHyperlink"/>
    <w:basedOn w:val="DefaultParagraphFont"/>
    <w:uiPriority w:val="99"/>
    <w:semiHidden/>
    <w:unhideWhenUsed/>
    <w:rsid w:val="00DC2CF0"/>
    <w:rPr>
      <w:color w:val="895F96" w:themeColor="followedHyperlink"/>
      <w:u w:val="single"/>
    </w:rPr>
  </w:style>
  <w:style w:type="character" w:styleId="FootnoteReference">
    <w:name w:val="footnote reference"/>
    <w:basedOn w:val="DefaultParagraphFont"/>
    <w:uiPriority w:val="99"/>
    <w:semiHidden/>
    <w:unhideWhenUsed/>
    <w:rsid w:val="00DC2CF0"/>
    <w:rPr>
      <w:vertAlign w:val="superscript"/>
    </w:rPr>
  </w:style>
  <w:style w:type="paragraph" w:styleId="FootnoteText">
    <w:name w:val="footnote text"/>
    <w:basedOn w:val="Normal"/>
    <w:link w:val="FootnoteTextChar"/>
    <w:uiPriority w:val="99"/>
    <w:semiHidden/>
    <w:unhideWhenUsed/>
    <w:rsid w:val="00DC2CF0"/>
    <w:pPr>
      <w:spacing w:after="0" w:line="240" w:lineRule="auto"/>
    </w:pPr>
    <w:rPr>
      <w:sz w:val="22"/>
      <w:szCs w:val="20"/>
    </w:rPr>
  </w:style>
  <w:style w:type="character" w:styleId="FootnoteTextChar" w:customStyle="1">
    <w:name w:val="Footnote Text Char"/>
    <w:basedOn w:val="DefaultParagraphFont"/>
    <w:link w:val="FootnoteText"/>
    <w:uiPriority w:val="99"/>
    <w:semiHidden/>
    <w:rsid w:val="00DC2CF0"/>
    <w:rPr>
      <w:sz w:val="22"/>
      <w:szCs w:val="20"/>
    </w:rPr>
  </w:style>
  <w:style w:type="table" w:styleId="GridTable1Light">
    <w:name w:val="Grid Table 1 Light"/>
    <w:basedOn w:val="TableNormal"/>
    <w:uiPriority w:val="46"/>
    <w:rsid w:val="00DC2CF0"/>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C2CF0"/>
    <w:pPr>
      <w:spacing w:after="0" w:line="240" w:lineRule="auto"/>
    </w:pPr>
    <w:tblPr>
      <w:tblStyleRowBandSize w:val="1"/>
      <w:tblStyleColBandSize w:val="1"/>
      <w:tblBorders>
        <w:top w:val="single" w:color="8DC1D7" w:themeColor="accent1" w:themeTint="66" w:sz="4" w:space="0"/>
        <w:left w:val="single" w:color="8DC1D7" w:themeColor="accent1" w:themeTint="66" w:sz="4" w:space="0"/>
        <w:bottom w:val="single" w:color="8DC1D7" w:themeColor="accent1" w:themeTint="66" w:sz="4" w:space="0"/>
        <w:right w:val="single" w:color="8DC1D7" w:themeColor="accent1" w:themeTint="66" w:sz="4" w:space="0"/>
        <w:insideH w:val="single" w:color="8DC1D7" w:themeColor="accent1" w:themeTint="66" w:sz="4" w:space="0"/>
        <w:insideV w:val="single" w:color="8DC1D7" w:themeColor="accent1" w:themeTint="66" w:sz="4" w:space="0"/>
      </w:tblBorders>
    </w:tblPr>
    <w:tblStylePr w:type="firstRow">
      <w:rPr>
        <w:b/>
        <w:bCs/>
      </w:rPr>
      <w:tblPr/>
      <w:tcPr>
        <w:tcBorders>
          <w:bottom w:val="single" w:color="54A2C3" w:themeColor="accent1" w:themeTint="99" w:sz="12" w:space="0"/>
        </w:tcBorders>
      </w:tcPr>
    </w:tblStylePr>
    <w:tblStylePr w:type="lastRow">
      <w:rPr>
        <w:b/>
        <w:bCs/>
      </w:rPr>
      <w:tblPr/>
      <w:tcPr>
        <w:tcBorders>
          <w:top w:val="double" w:color="54A2C3" w:themeColor="accent1" w:themeTint="99" w:sz="2" w:space="0"/>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DC2CF0"/>
    <w:pPr>
      <w:spacing w:after="0" w:line="240" w:lineRule="auto"/>
    </w:pPr>
    <w:tblPr>
      <w:tblStyleRowBandSize w:val="1"/>
      <w:tblStyleColBandSize w:val="1"/>
      <w:tblBorders>
        <w:top w:val="single" w:color="F1B5B5" w:themeColor="accent2" w:themeTint="66" w:sz="4" w:space="0"/>
        <w:left w:val="single" w:color="F1B5B5" w:themeColor="accent2" w:themeTint="66" w:sz="4" w:space="0"/>
        <w:bottom w:val="single" w:color="F1B5B5" w:themeColor="accent2" w:themeTint="66" w:sz="4" w:space="0"/>
        <w:right w:val="single" w:color="F1B5B5" w:themeColor="accent2" w:themeTint="66" w:sz="4" w:space="0"/>
        <w:insideH w:val="single" w:color="F1B5B5" w:themeColor="accent2" w:themeTint="66" w:sz="4" w:space="0"/>
        <w:insideV w:val="single" w:color="F1B5B5" w:themeColor="accent2" w:themeTint="66" w:sz="4" w:space="0"/>
      </w:tblBorders>
    </w:tblPr>
    <w:tblStylePr w:type="firstRow">
      <w:rPr>
        <w:b/>
        <w:bCs/>
      </w:rPr>
      <w:tblPr/>
      <w:tcPr>
        <w:tcBorders>
          <w:bottom w:val="single" w:color="EB9191" w:themeColor="accent2" w:themeTint="99" w:sz="12" w:space="0"/>
        </w:tcBorders>
      </w:tcPr>
    </w:tblStylePr>
    <w:tblStylePr w:type="lastRow">
      <w:rPr>
        <w:b/>
        <w:bCs/>
      </w:rPr>
      <w:tblPr/>
      <w:tcPr>
        <w:tcBorders>
          <w:top w:val="double" w:color="EB9191" w:themeColor="accent2" w:themeTint="99" w:sz="2" w:space="0"/>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C2CF0"/>
    <w:pPr>
      <w:spacing w:after="0" w:line="240" w:lineRule="auto"/>
    </w:pPr>
    <w:tblPr>
      <w:tblStyleRowBandSize w:val="1"/>
      <w:tblStyleColBandSize w:val="1"/>
      <w:tblBorders>
        <w:top w:val="single" w:color="C0E8DE" w:themeColor="accent3" w:themeTint="66" w:sz="4" w:space="0"/>
        <w:left w:val="single" w:color="C0E8DE" w:themeColor="accent3" w:themeTint="66" w:sz="4" w:space="0"/>
        <w:bottom w:val="single" w:color="C0E8DE" w:themeColor="accent3" w:themeTint="66" w:sz="4" w:space="0"/>
        <w:right w:val="single" w:color="C0E8DE" w:themeColor="accent3" w:themeTint="66" w:sz="4" w:space="0"/>
        <w:insideH w:val="single" w:color="C0E8DE" w:themeColor="accent3" w:themeTint="66" w:sz="4" w:space="0"/>
        <w:insideV w:val="single" w:color="C0E8DE" w:themeColor="accent3" w:themeTint="66" w:sz="4" w:space="0"/>
      </w:tblBorders>
    </w:tblPr>
    <w:tblStylePr w:type="firstRow">
      <w:rPr>
        <w:b/>
        <w:bCs/>
      </w:rPr>
      <w:tblPr/>
      <w:tcPr>
        <w:tcBorders>
          <w:bottom w:val="single" w:color="A0DDCD" w:themeColor="accent3" w:themeTint="99" w:sz="12" w:space="0"/>
        </w:tcBorders>
      </w:tcPr>
    </w:tblStylePr>
    <w:tblStylePr w:type="lastRow">
      <w:rPr>
        <w:b/>
        <w:bCs/>
      </w:rPr>
      <w:tblPr/>
      <w:tcPr>
        <w:tcBorders>
          <w:top w:val="double" w:color="A0DDCD" w:themeColor="accent3" w:themeTint="99" w:sz="2" w:space="0"/>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C2CF0"/>
    <w:pPr>
      <w:spacing w:after="0" w:line="240" w:lineRule="auto"/>
    </w:pPr>
    <w:tblPr>
      <w:tblStyleRowBandSize w:val="1"/>
      <w:tblStyleColBandSize w:val="1"/>
      <w:tblBorders>
        <w:top w:val="single" w:color="E288AC" w:themeColor="accent4" w:themeTint="66" w:sz="4" w:space="0"/>
        <w:left w:val="single" w:color="E288AC" w:themeColor="accent4" w:themeTint="66" w:sz="4" w:space="0"/>
        <w:bottom w:val="single" w:color="E288AC" w:themeColor="accent4" w:themeTint="66" w:sz="4" w:space="0"/>
        <w:right w:val="single" w:color="E288AC" w:themeColor="accent4" w:themeTint="66" w:sz="4" w:space="0"/>
        <w:insideH w:val="single" w:color="E288AC" w:themeColor="accent4" w:themeTint="66" w:sz="4" w:space="0"/>
        <w:insideV w:val="single" w:color="E288AC" w:themeColor="accent4" w:themeTint="66" w:sz="4" w:space="0"/>
      </w:tblBorders>
    </w:tblPr>
    <w:tblStylePr w:type="firstRow">
      <w:rPr>
        <w:b/>
        <w:bCs/>
      </w:rPr>
      <w:tblPr/>
      <w:tcPr>
        <w:tcBorders>
          <w:bottom w:val="single" w:color="D34D83" w:themeColor="accent4" w:themeTint="99" w:sz="12" w:space="0"/>
        </w:tcBorders>
      </w:tcPr>
    </w:tblStylePr>
    <w:tblStylePr w:type="lastRow">
      <w:rPr>
        <w:b/>
        <w:bCs/>
      </w:rPr>
      <w:tblPr/>
      <w:tcPr>
        <w:tcBorders>
          <w:top w:val="double" w:color="D34D83" w:themeColor="accent4" w:themeTint="99" w:sz="2" w:space="0"/>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C2CF0"/>
    <w:pPr>
      <w:spacing w:after="0" w:line="240" w:lineRule="auto"/>
    </w:pPr>
    <w:tblPr>
      <w:tblStyleRowBandSize w:val="1"/>
      <w:tblStyleColBandSize w:val="1"/>
      <w:tblBorders>
        <w:top w:val="single" w:color="EFC6AC" w:themeColor="accent5" w:themeTint="66" w:sz="4" w:space="0"/>
        <w:left w:val="single" w:color="EFC6AC" w:themeColor="accent5" w:themeTint="66" w:sz="4" w:space="0"/>
        <w:bottom w:val="single" w:color="EFC6AC" w:themeColor="accent5" w:themeTint="66" w:sz="4" w:space="0"/>
        <w:right w:val="single" w:color="EFC6AC" w:themeColor="accent5" w:themeTint="66" w:sz="4" w:space="0"/>
        <w:insideH w:val="single" w:color="EFC6AC" w:themeColor="accent5" w:themeTint="66" w:sz="4" w:space="0"/>
        <w:insideV w:val="single" w:color="EFC6AC" w:themeColor="accent5" w:themeTint="66" w:sz="4" w:space="0"/>
      </w:tblBorders>
    </w:tblPr>
    <w:tblStylePr w:type="firstRow">
      <w:rPr>
        <w:b/>
        <w:bCs/>
      </w:rPr>
      <w:tblPr/>
      <w:tcPr>
        <w:tcBorders>
          <w:bottom w:val="single" w:color="E7AA82" w:themeColor="accent5" w:themeTint="99" w:sz="12" w:space="0"/>
        </w:tcBorders>
      </w:tcPr>
    </w:tblStylePr>
    <w:tblStylePr w:type="lastRow">
      <w:rPr>
        <w:b/>
        <w:bCs/>
      </w:rPr>
      <w:tblPr/>
      <w:tcPr>
        <w:tcBorders>
          <w:top w:val="double" w:color="E7AA82" w:themeColor="accent5" w:themeTint="99" w:sz="2" w:space="0"/>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DC2CF0"/>
    <w:pPr>
      <w:spacing w:after="0" w:line="240" w:lineRule="auto"/>
    </w:pPr>
    <w:tblPr>
      <w:tblStyleRowBandSize w:val="1"/>
      <w:tblStyleColBandSize w:val="1"/>
      <w:tblBorders>
        <w:top w:val="single" w:color="F1E4BA" w:themeColor="accent6" w:themeTint="66" w:sz="4" w:space="0"/>
        <w:left w:val="single" w:color="F1E4BA" w:themeColor="accent6" w:themeTint="66" w:sz="4" w:space="0"/>
        <w:bottom w:val="single" w:color="F1E4BA" w:themeColor="accent6" w:themeTint="66" w:sz="4" w:space="0"/>
        <w:right w:val="single" w:color="F1E4BA" w:themeColor="accent6" w:themeTint="66" w:sz="4" w:space="0"/>
        <w:insideH w:val="single" w:color="F1E4BA" w:themeColor="accent6" w:themeTint="66" w:sz="4" w:space="0"/>
        <w:insideV w:val="single" w:color="F1E4BA" w:themeColor="accent6" w:themeTint="66" w:sz="4" w:space="0"/>
      </w:tblBorders>
    </w:tblPr>
    <w:tblStylePr w:type="firstRow">
      <w:rPr>
        <w:b/>
        <w:bCs/>
      </w:rPr>
      <w:tblPr/>
      <w:tcPr>
        <w:tcBorders>
          <w:bottom w:val="single" w:color="EBD697" w:themeColor="accent6" w:themeTint="99" w:sz="12" w:space="0"/>
        </w:tcBorders>
      </w:tcPr>
    </w:tblStylePr>
    <w:tblStylePr w:type="lastRow">
      <w:rPr>
        <w:b/>
        <w:bCs/>
      </w:rPr>
      <w:tblPr/>
      <w:tcPr>
        <w:tcBorders>
          <w:top w:val="double" w:color="EBD697" w:themeColor="accent6" w:themeTint="99" w:sz="2" w:space="0"/>
        </w:tcBorders>
      </w:tcPr>
    </w:tblStylePr>
    <w:tblStylePr w:type="firstCol">
      <w:rPr>
        <w:b/>
        <w:bCs/>
      </w:rPr>
    </w:tblStylePr>
    <w:tblStylePr w:type="lastCol">
      <w:rPr>
        <w:b/>
        <w:bCs/>
      </w:rPr>
    </w:tblStylePr>
  </w:style>
  <w:style w:type="table" w:styleId="GridTable2">
    <w:name w:val="Grid Table 2"/>
    <w:basedOn w:val="TableNormal"/>
    <w:uiPriority w:val="47"/>
    <w:rsid w:val="00DC2CF0"/>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DC2CF0"/>
    <w:pPr>
      <w:spacing w:after="0" w:line="240" w:lineRule="auto"/>
    </w:pPr>
    <w:tblPr>
      <w:tblStyleRowBandSize w:val="1"/>
      <w:tblStyleColBandSize w:val="1"/>
      <w:tblBorders>
        <w:top w:val="single" w:color="54A2C3" w:themeColor="accent1" w:themeTint="99" w:sz="2" w:space="0"/>
        <w:bottom w:val="single" w:color="54A2C3" w:themeColor="accent1" w:themeTint="99" w:sz="2" w:space="0"/>
        <w:insideH w:val="single" w:color="54A2C3" w:themeColor="accent1" w:themeTint="99" w:sz="2" w:space="0"/>
        <w:insideV w:val="single" w:color="54A2C3" w:themeColor="accent1" w:themeTint="99" w:sz="2" w:space="0"/>
      </w:tblBorders>
    </w:tblPr>
    <w:tblStylePr w:type="firstRow">
      <w:rPr>
        <w:b/>
        <w:bCs/>
      </w:rPr>
      <w:tblPr/>
      <w:tcPr>
        <w:tcBorders>
          <w:top w:val="nil"/>
          <w:bottom w:val="single" w:color="54A2C3" w:themeColor="accent1" w:themeTint="99" w:sz="12" w:space="0"/>
          <w:insideH w:val="nil"/>
          <w:insideV w:val="nil"/>
        </w:tcBorders>
        <w:shd w:val="clear" w:color="auto" w:fill="FFFFFF" w:themeFill="background1"/>
      </w:tcPr>
    </w:tblStylePr>
    <w:tblStylePr w:type="lastRow">
      <w:rPr>
        <w:b/>
        <w:bCs/>
      </w:rPr>
      <w:tblPr/>
      <w:tcPr>
        <w:tcBorders>
          <w:top w:val="double" w:color="54A2C3"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2-Accent2">
    <w:name w:val="Grid Table 2 Accent 2"/>
    <w:basedOn w:val="TableNormal"/>
    <w:uiPriority w:val="47"/>
    <w:rsid w:val="00DC2CF0"/>
    <w:pPr>
      <w:spacing w:after="0" w:line="240" w:lineRule="auto"/>
    </w:pPr>
    <w:tblPr>
      <w:tblStyleRowBandSize w:val="1"/>
      <w:tblStyleColBandSize w:val="1"/>
      <w:tblBorders>
        <w:top w:val="single" w:color="EB9191" w:themeColor="accent2" w:themeTint="99" w:sz="2" w:space="0"/>
        <w:bottom w:val="single" w:color="EB9191" w:themeColor="accent2" w:themeTint="99" w:sz="2" w:space="0"/>
        <w:insideH w:val="single" w:color="EB9191" w:themeColor="accent2" w:themeTint="99" w:sz="2" w:space="0"/>
        <w:insideV w:val="single" w:color="EB9191" w:themeColor="accent2" w:themeTint="99" w:sz="2" w:space="0"/>
      </w:tblBorders>
    </w:tblPr>
    <w:tblStylePr w:type="firstRow">
      <w:rPr>
        <w:b/>
        <w:bCs/>
      </w:rPr>
      <w:tblPr/>
      <w:tcPr>
        <w:tcBorders>
          <w:top w:val="nil"/>
          <w:bottom w:val="single" w:color="EB9191" w:themeColor="accent2" w:themeTint="99" w:sz="12" w:space="0"/>
          <w:insideH w:val="nil"/>
          <w:insideV w:val="nil"/>
        </w:tcBorders>
        <w:shd w:val="clear" w:color="auto" w:fill="FFFFFF" w:themeFill="background1"/>
      </w:tcPr>
    </w:tblStylePr>
    <w:tblStylePr w:type="lastRow">
      <w:rPr>
        <w:b/>
        <w:bCs/>
      </w:rPr>
      <w:tblPr/>
      <w:tcPr>
        <w:tcBorders>
          <w:top w:val="double" w:color="EB9191"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2-Accent3">
    <w:name w:val="Grid Table 2 Accent 3"/>
    <w:basedOn w:val="TableNormal"/>
    <w:uiPriority w:val="47"/>
    <w:rsid w:val="00DC2CF0"/>
    <w:pPr>
      <w:spacing w:after="0" w:line="240" w:lineRule="auto"/>
    </w:pPr>
    <w:tblPr>
      <w:tblStyleRowBandSize w:val="1"/>
      <w:tblStyleColBandSize w:val="1"/>
      <w:tblBorders>
        <w:top w:val="single" w:color="A0DDCD" w:themeColor="accent3" w:themeTint="99" w:sz="2" w:space="0"/>
        <w:bottom w:val="single" w:color="A0DDCD" w:themeColor="accent3" w:themeTint="99" w:sz="2" w:space="0"/>
        <w:insideH w:val="single" w:color="A0DDCD" w:themeColor="accent3" w:themeTint="99" w:sz="2" w:space="0"/>
        <w:insideV w:val="single" w:color="A0DDCD" w:themeColor="accent3" w:themeTint="99" w:sz="2" w:space="0"/>
      </w:tblBorders>
    </w:tblPr>
    <w:tblStylePr w:type="firstRow">
      <w:rPr>
        <w:b/>
        <w:bCs/>
      </w:rPr>
      <w:tblPr/>
      <w:tcPr>
        <w:tcBorders>
          <w:top w:val="nil"/>
          <w:bottom w:val="single" w:color="A0DDCD" w:themeColor="accent3" w:themeTint="99" w:sz="12" w:space="0"/>
          <w:insideH w:val="nil"/>
          <w:insideV w:val="nil"/>
        </w:tcBorders>
        <w:shd w:val="clear" w:color="auto" w:fill="FFFFFF" w:themeFill="background1"/>
      </w:tcPr>
    </w:tblStylePr>
    <w:tblStylePr w:type="lastRow">
      <w:rPr>
        <w:b/>
        <w:bCs/>
      </w:rPr>
      <w:tblPr/>
      <w:tcPr>
        <w:tcBorders>
          <w:top w:val="double" w:color="A0DDCD"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2-Accent4">
    <w:name w:val="Grid Table 2 Accent 4"/>
    <w:basedOn w:val="TableNormal"/>
    <w:uiPriority w:val="47"/>
    <w:rsid w:val="00DC2CF0"/>
    <w:pPr>
      <w:spacing w:after="0" w:line="240" w:lineRule="auto"/>
    </w:pPr>
    <w:tblPr>
      <w:tblStyleRowBandSize w:val="1"/>
      <w:tblStyleColBandSize w:val="1"/>
      <w:tblBorders>
        <w:top w:val="single" w:color="D34D83" w:themeColor="accent4" w:themeTint="99" w:sz="2" w:space="0"/>
        <w:bottom w:val="single" w:color="D34D83" w:themeColor="accent4" w:themeTint="99" w:sz="2" w:space="0"/>
        <w:insideH w:val="single" w:color="D34D83" w:themeColor="accent4" w:themeTint="99" w:sz="2" w:space="0"/>
        <w:insideV w:val="single" w:color="D34D83" w:themeColor="accent4" w:themeTint="99" w:sz="2" w:space="0"/>
      </w:tblBorders>
    </w:tblPr>
    <w:tblStylePr w:type="firstRow">
      <w:rPr>
        <w:b/>
        <w:bCs/>
      </w:rPr>
      <w:tblPr/>
      <w:tcPr>
        <w:tcBorders>
          <w:top w:val="nil"/>
          <w:bottom w:val="single" w:color="D34D83" w:themeColor="accent4" w:themeTint="99" w:sz="12" w:space="0"/>
          <w:insideH w:val="nil"/>
          <w:insideV w:val="nil"/>
        </w:tcBorders>
        <w:shd w:val="clear" w:color="auto" w:fill="FFFFFF" w:themeFill="background1"/>
      </w:tcPr>
    </w:tblStylePr>
    <w:tblStylePr w:type="lastRow">
      <w:rPr>
        <w:b/>
        <w:bCs/>
      </w:rPr>
      <w:tblPr/>
      <w:tcPr>
        <w:tcBorders>
          <w:top w:val="double" w:color="D34D83"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2-Accent5">
    <w:name w:val="Grid Table 2 Accent 5"/>
    <w:basedOn w:val="TableNormal"/>
    <w:uiPriority w:val="47"/>
    <w:rsid w:val="00DC2CF0"/>
    <w:pPr>
      <w:spacing w:after="0" w:line="240" w:lineRule="auto"/>
    </w:pPr>
    <w:tblPr>
      <w:tblStyleRowBandSize w:val="1"/>
      <w:tblStyleColBandSize w:val="1"/>
      <w:tblBorders>
        <w:top w:val="single" w:color="E7AA82" w:themeColor="accent5" w:themeTint="99" w:sz="2" w:space="0"/>
        <w:bottom w:val="single" w:color="E7AA82" w:themeColor="accent5" w:themeTint="99" w:sz="2" w:space="0"/>
        <w:insideH w:val="single" w:color="E7AA82" w:themeColor="accent5" w:themeTint="99" w:sz="2" w:space="0"/>
        <w:insideV w:val="single" w:color="E7AA82" w:themeColor="accent5" w:themeTint="99" w:sz="2" w:space="0"/>
      </w:tblBorders>
    </w:tblPr>
    <w:tblStylePr w:type="firstRow">
      <w:rPr>
        <w:b/>
        <w:bCs/>
      </w:rPr>
      <w:tblPr/>
      <w:tcPr>
        <w:tcBorders>
          <w:top w:val="nil"/>
          <w:bottom w:val="single" w:color="E7AA82" w:themeColor="accent5" w:themeTint="99" w:sz="12" w:space="0"/>
          <w:insideH w:val="nil"/>
          <w:insideV w:val="nil"/>
        </w:tcBorders>
        <w:shd w:val="clear" w:color="auto" w:fill="FFFFFF" w:themeFill="background1"/>
      </w:tcPr>
    </w:tblStylePr>
    <w:tblStylePr w:type="lastRow">
      <w:rPr>
        <w:b/>
        <w:bCs/>
      </w:rPr>
      <w:tblPr/>
      <w:tcPr>
        <w:tcBorders>
          <w:top w:val="double" w:color="E7AA82"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2-Accent6">
    <w:name w:val="Grid Table 2 Accent 6"/>
    <w:basedOn w:val="TableNormal"/>
    <w:uiPriority w:val="47"/>
    <w:rsid w:val="00DC2CF0"/>
    <w:pPr>
      <w:spacing w:after="0" w:line="240" w:lineRule="auto"/>
    </w:pPr>
    <w:tblPr>
      <w:tblStyleRowBandSize w:val="1"/>
      <w:tblStyleColBandSize w:val="1"/>
      <w:tblBorders>
        <w:top w:val="single" w:color="EBD697" w:themeColor="accent6" w:themeTint="99" w:sz="2" w:space="0"/>
        <w:bottom w:val="single" w:color="EBD697" w:themeColor="accent6" w:themeTint="99" w:sz="2" w:space="0"/>
        <w:insideH w:val="single" w:color="EBD697" w:themeColor="accent6" w:themeTint="99" w:sz="2" w:space="0"/>
        <w:insideV w:val="single" w:color="EBD697" w:themeColor="accent6" w:themeTint="99" w:sz="2" w:space="0"/>
      </w:tblBorders>
    </w:tblPr>
    <w:tblStylePr w:type="firstRow">
      <w:rPr>
        <w:b/>
        <w:bCs/>
      </w:rPr>
      <w:tblPr/>
      <w:tcPr>
        <w:tcBorders>
          <w:top w:val="nil"/>
          <w:bottom w:val="single" w:color="EBD697" w:themeColor="accent6" w:themeTint="99" w:sz="12" w:space="0"/>
          <w:insideH w:val="nil"/>
          <w:insideV w:val="nil"/>
        </w:tcBorders>
        <w:shd w:val="clear" w:color="auto" w:fill="FFFFFF" w:themeFill="background1"/>
      </w:tcPr>
    </w:tblStylePr>
    <w:tblStylePr w:type="lastRow">
      <w:rPr>
        <w:b/>
        <w:bCs/>
      </w:rPr>
      <w:tblPr/>
      <w:tcPr>
        <w:tcBorders>
          <w:top w:val="double" w:color="EBD697"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3">
    <w:name w:val="Grid Table 3"/>
    <w:basedOn w:val="TableNormal"/>
    <w:uiPriority w:val="48"/>
    <w:rsid w:val="00DC2CF0"/>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3-Accent1">
    <w:name w:val="Grid Table 3 Accent 1"/>
    <w:basedOn w:val="TableNormal"/>
    <w:uiPriority w:val="48"/>
    <w:rsid w:val="00DC2CF0"/>
    <w:pPr>
      <w:spacing w:after="0" w:line="240" w:lineRule="auto"/>
    </w:pPr>
    <w:tblPr>
      <w:tblStyleRowBandSize w:val="1"/>
      <w:tblStyleColBandSize w:val="1"/>
      <w:tblBorders>
        <w:top w:val="single" w:color="54A2C3" w:themeColor="accent1" w:themeTint="99" w:sz="4" w:space="0"/>
        <w:left w:val="single" w:color="54A2C3" w:themeColor="accent1" w:themeTint="99" w:sz="4" w:space="0"/>
        <w:bottom w:val="single" w:color="54A2C3" w:themeColor="accent1" w:themeTint="99" w:sz="4" w:space="0"/>
        <w:right w:val="single" w:color="54A2C3" w:themeColor="accent1" w:themeTint="99" w:sz="4" w:space="0"/>
        <w:insideH w:val="single" w:color="54A2C3" w:themeColor="accent1" w:themeTint="99" w:sz="4" w:space="0"/>
        <w:insideV w:val="single" w:color="54A2C3"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bottom w:val="single" w:color="54A2C3" w:themeColor="accent1" w:themeTint="99" w:sz="4" w:space="0"/>
        </w:tcBorders>
      </w:tcPr>
    </w:tblStylePr>
    <w:tblStylePr w:type="nwCell">
      <w:tblPr/>
      <w:tcPr>
        <w:tcBorders>
          <w:bottom w:val="single" w:color="54A2C3" w:themeColor="accent1" w:themeTint="99" w:sz="4" w:space="0"/>
        </w:tcBorders>
      </w:tcPr>
    </w:tblStylePr>
    <w:tblStylePr w:type="seCell">
      <w:tblPr/>
      <w:tcPr>
        <w:tcBorders>
          <w:top w:val="single" w:color="54A2C3" w:themeColor="accent1" w:themeTint="99" w:sz="4" w:space="0"/>
        </w:tcBorders>
      </w:tcPr>
    </w:tblStylePr>
    <w:tblStylePr w:type="swCell">
      <w:tblPr/>
      <w:tcPr>
        <w:tcBorders>
          <w:top w:val="single" w:color="54A2C3" w:themeColor="accent1" w:themeTint="99" w:sz="4" w:space="0"/>
        </w:tcBorders>
      </w:tcPr>
    </w:tblStylePr>
  </w:style>
  <w:style w:type="table" w:styleId="GridTable3-Accent2">
    <w:name w:val="Grid Table 3 Accent 2"/>
    <w:basedOn w:val="TableNormal"/>
    <w:uiPriority w:val="48"/>
    <w:rsid w:val="00DC2CF0"/>
    <w:pPr>
      <w:spacing w:after="0" w:line="240" w:lineRule="auto"/>
    </w:pPr>
    <w:tblPr>
      <w:tblStyleRowBandSize w:val="1"/>
      <w:tblStyleColBandSize w:val="1"/>
      <w:tblBorders>
        <w:top w:val="single" w:color="EB9191" w:themeColor="accent2" w:themeTint="99" w:sz="4" w:space="0"/>
        <w:left w:val="single" w:color="EB9191" w:themeColor="accent2" w:themeTint="99" w:sz="4" w:space="0"/>
        <w:bottom w:val="single" w:color="EB9191" w:themeColor="accent2" w:themeTint="99" w:sz="4" w:space="0"/>
        <w:right w:val="single" w:color="EB9191" w:themeColor="accent2" w:themeTint="99" w:sz="4" w:space="0"/>
        <w:insideH w:val="single" w:color="EB9191" w:themeColor="accent2" w:themeTint="99" w:sz="4" w:space="0"/>
        <w:insideV w:val="single" w:color="EB9191"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bottom w:val="single" w:color="EB9191" w:themeColor="accent2" w:themeTint="99" w:sz="4" w:space="0"/>
        </w:tcBorders>
      </w:tcPr>
    </w:tblStylePr>
    <w:tblStylePr w:type="nwCell">
      <w:tblPr/>
      <w:tcPr>
        <w:tcBorders>
          <w:bottom w:val="single" w:color="EB9191" w:themeColor="accent2" w:themeTint="99" w:sz="4" w:space="0"/>
        </w:tcBorders>
      </w:tcPr>
    </w:tblStylePr>
    <w:tblStylePr w:type="seCell">
      <w:tblPr/>
      <w:tcPr>
        <w:tcBorders>
          <w:top w:val="single" w:color="EB9191" w:themeColor="accent2" w:themeTint="99" w:sz="4" w:space="0"/>
        </w:tcBorders>
      </w:tcPr>
    </w:tblStylePr>
    <w:tblStylePr w:type="swCell">
      <w:tblPr/>
      <w:tcPr>
        <w:tcBorders>
          <w:top w:val="single" w:color="EB9191" w:themeColor="accent2" w:themeTint="99" w:sz="4" w:space="0"/>
        </w:tcBorders>
      </w:tcPr>
    </w:tblStylePr>
  </w:style>
  <w:style w:type="table" w:styleId="GridTable3-Accent3">
    <w:name w:val="Grid Table 3 Accent 3"/>
    <w:basedOn w:val="TableNormal"/>
    <w:uiPriority w:val="48"/>
    <w:rsid w:val="00DC2CF0"/>
    <w:pPr>
      <w:spacing w:after="0" w:line="240" w:lineRule="auto"/>
    </w:pPr>
    <w:tblPr>
      <w:tblStyleRowBandSize w:val="1"/>
      <w:tblStyleColBandSize w:val="1"/>
      <w:tblBorders>
        <w:top w:val="single" w:color="A0DDCD" w:themeColor="accent3" w:themeTint="99" w:sz="4" w:space="0"/>
        <w:left w:val="single" w:color="A0DDCD" w:themeColor="accent3" w:themeTint="99" w:sz="4" w:space="0"/>
        <w:bottom w:val="single" w:color="A0DDCD" w:themeColor="accent3" w:themeTint="99" w:sz="4" w:space="0"/>
        <w:right w:val="single" w:color="A0DDCD" w:themeColor="accent3" w:themeTint="99" w:sz="4" w:space="0"/>
        <w:insideH w:val="single" w:color="A0DDCD" w:themeColor="accent3" w:themeTint="99" w:sz="4" w:space="0"/>
        <w:insideV w:val="single" w:color="A0DDCD"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bottom w:val="single" w:color="A0DDCD" w:themeColor="accent3" w:themeTint="99" w:sz="4" w:space="0"/>
        </w:tcBorders>
      </w:tcPr>
    </w:tblStylePr>
    <w:tblStylePr w:type="nwCell">
      <w:tblPr/>
      <w:tcPr>
        <w:tcBorders>
          <w:bottom w:val="single" w:color="A0DDCD" w:themeColor="accent3" w:themeTint="99" w:sz="4" w:space="0"/>
        </w:tcBorders>
      </w:tcPr>
    </w:tblStylePr>
    <w:tblStylePr w:type="seCell">
      <w:tblPr/>
      <w:tcPr>
        <w:tcBorders>
          <w:top w:val="single" w:color="A0DDCD" w:themeColor="accent3" w:themeTint="99" w:sz="4" w:space="0"/>
        </w:tcBorders>
      </w:tcPr>
    </w:tblStylePr>
    <w:tblStylePr w:type="swCell">
      <w:tblPr/>
      <w:tcPr>
        <w:tcBorders>
          <w:top w:val="single" w:color="A0DDCD" w:themeColor="accent3" w:themeTint="99" w:sz="4" w:space="0"/>
        </w:tcBorders>
      </w:tcPr>
    </w:tblStylePr>
  </w:style>
  <w:style w:type="table" w:styleId="GridTable3-Accent4">
    <w:name w:val="Grid Table 3 Accent 4"/>
    <w:basedOn w:val="TableNormal"/>
    <w:uiPriority w:val="48"/>
    <w:rsid w:val="00DC2CF0"/>
    <w:pPr>
      <w:spacing w:after="0" w:line="240" w:lineRule="auto"/>
    </w:pPr>
    <w:tblPr>
      <w:tblStyleRowBandSize w:val="1"/>
      <w:tblStyleColBandSize w:val="1"/>
      <w:tblBorders>
        <w:top w:val="single" w:color="D34D83" w:themeColor="accent4" w:themeTint="99" w:sz="4" w:space="0"/>
        <w:left w:val="single" w:color="D34D83" w:themeColor="accent4" w:themeTint="99" w:sz="4" w:space="0"/>
        <w:bottom w:val="single" w:color="D34D83" w:themeColor="accent4" w:themeTint="99" w:sz="4" w:space="0"/>
        <w:right w:val="single" w:color="D34D83" w:themeColor="accent4" w:themeTint="99" w:sz="4" w:space="0"/>
        <w:insideH w:val="single" w:color="D34D83" w:themeColor="accent4" w:themeTint="99" w:sz="4" w:space="0"/>
        <w:insideV w:val="single" w:color="D34D83"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bottom w:val="single" w:color="D34D83" w:themeColor="accent4" w:themeTint="99" w:sz="4" w:space="0"/>
        </w:tcBorders>
      </w:tcPr>
    </w:tblStylePr>
    <w:tblStylePr w:type="nwCell">
      <w:tblPr/>
      <w:tcPr>
        <w:tcBorders>
          <w:bottom w:val="single" w:color="D34D83" w:themeColor="accent4" w:themeTint="99" w:sz="4" w:space="0"/>
        </w:tcBorders>
      </w:tcPr>
    </w:tblStylePr>
    <w:tblStylePr w:type="seCell">
      <w:tblPr/>
      <w:tcPr>
        <w:tcBorders>
          <w:top w:val="single" w:color="D34D83" w:themeColor="accent4" w:themeTint="99" w:sz="4" w:space="0"/>
        </w:tcBorders>
      </w:tcPr>
    </w:tblStylePr>
    <w:tblStylePr w:type="swCell">
      <w:tblPr/>
      <w:tcPr>
        <w:tcBorders>
          <w:top w:val="single" w:color="D34D83" w:themeColor="accent4" w:themeTint="99" w:sz="4" w:space="0"/>
        </w:tcBorders>
      </w:tcPr>
    </w:tblStylePr>
  </w:style>
  <w:style w:type="table" w:styleId="GridTable3-Accent5">
    <w:name w:val="Grid Table 3 Accent 5"/>
    <w:basedOn w:val="TableNormal"/>
    <w:uiPriority w:val="48"/>
    <w:rsid w:val="00DC2CF0"/>
    <w:pPr>
      <w:spacing w:after="0" w:line="240" w:lineRule="auto"/>
    </w:pPr>
    <w:tblPr>
      <w:tblStyleRowBandSize w:val="1"/>
      <w:tblStyleColBandSize w:val="1"/>
      <w:tblBorders>
        <w:top w:val="single" w:color="E7AA82" w:themeColor="accent5" w:themeTint="99" w:sz="4" w:space="0"/>
        <w:left w:val="single" w:color="E7AA82" w:themeColor="accent5" w:themeTint="99" w:sz="4" w:space="0"/>
        <w:bottom w:val="single" w:color="E7AA82" w:themeColor="accent5" w:themeTint="99" w:sz="4" w:space="0"/>
        <w:right w:val="single" w:color="E7AA82" w:themeColor="accent5" w:themeTint="99" w:sz="4" w:space="0"/>
        <w:insideH w:val="single" w:color="E7AA82" w:themeColor="accent5" w:themeTint="99" w:sz="4" w:space="0"/>
        <w:insideV w:val="single" w:color="E7AA82"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bottom w:val="single" w:color="E7AA82" w:themeColor="accent5" w:themeTint="99" w:sz="4" w:space="0"/>
        </w:tcBorders>
      </w:tcPr>
    </w:tblStylePr>
    <w:tblStylePr w:type="nwCell">
      <w:tblPr/>
      <w:tcPr>
        <w:tcBorders>
          <w:bottom w:val="single" w:color="E7AA82" w:themeColor="accent5" w:themeTint="99" w:sz="4" w:space="0"/>
        </w:tcBorders>
      </w:tcPr>
    </w:tblStylePr>
    <w:tblStylePr w:type="seCell">
      <w:tblPr/>
      <w:tcPr>
        <w:tcBorders>
          <w:top w:val="single" w:color="E7AA82" w:themeColor="accent5" w:themeTint="99" w:sz="4" w:space="0"/>
        </w:tcBorders>
      </w:tcPr>
    </w:tblStylePr>
    <w:tblStylePr w:type="swCell">
      <w:tblPr/>
      <w:tcPr>
        <w:tcBorders>
          <w:top w:val="single" w:color="E7AA82" w:themeColor="accent5" w:themeTint="99" w:sz="4" w:space="0"/>
        </w:tcBorders>
      </w:tcPr>
    </w:tblStylePr>
  </w:style>
  <w:style w:type="table" w:styleId="GridTable3-Accent6">
    <w:name w:val="Grid Table 3 Accent 6"/>
    <w:basedOn w:val="TableNormal"/>
    <w:uiPriority w:val="48"/>
    <w:rsid w:val="00DC2CF0"/>
    <w:pPr>
      <w:spacing w:after="0" w:line="240" w:lineRule="auto"/>
    </w:pPr>
    <w:tblPr>
      <w:tblStyleRowBandSize w:val="1"/>
      <w:tblStyleColBandSize w:val="1"/>
      <w:tblBorders>
        <w:top w:val="single" w:color="EBD697" w:themeColor="accent6" w:themeTint="99" w:sz="4" w:space="0"/>
        <w:left w:val="single" w:color="EBD697" w:themeColor="accent6" w:themeTint="99" w:sz="4" w:space="0"/>
        <w:bottom w:val="single" w:color="EBD697" w:themeColor="accent6" w:themeTint="99" w:sz="4" w:space="0"/>
        <w:right w:val="single" w:color="EBD697" w:themeColor="accent6" w:themeTint="99" w:sz="4" w:space="0"/>
        <w:insideH w:val="single" w:color="EBD697" w:themeColor="accent6" w:themeTint="99" w:sz="4" w:space="0"/>
        <w:insideV w:val="single" w:color="EBD697"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bottom w:val="single" w:color="EBD697" w:themeColor="accent6" w:themeTint="99" w:sz="4" w:space="0"/>
        </w:tcBorders>
      </w:tcPr>
    </w:tblStylePr>
    <w:tblStylePr w:type="nwCell">
      <w:tblPr/>
      <w:tcPr>
        <w:tcBorders>
          <w:bottom w:val="single" w:color="EBD697" w:themeColor="accent6" w:themeTint="99" w:sz="4" w:space="0"/>
        </w:tcBorders>
      </w:tcPr>
    </w:tblStylePr>
    <w:tblStylePr w:type="seCell">
      <w:tblPr/>
      <w:tcPr>
        <w:tcBorders>
          <w:top w:val="single" w:color="EBD697" w:themeColor="accent6" w:themeTint="99" w:sz="4" w:space="0"/>
        </w:tcBorders>
      </w:tcPr>
    </w:tblStylePr>
    <w:tblStylePr w:type="swCell">
      <w:tblPr/>
      <w:tcPr>
        <w:tcBorders>
          <w:top w:val="single" w:color="EBD697" w:themeColor="accent6" w:themeTint="99" w:sz="4" w:space="0"/>
        </w:tcBorders>
      </w:tcPr>
    </w:tblStylePr>
  </w:style>
  <w:style w:type="table" w:styleId="GridTable4">
    <w:name w:val="Grid Table 4"/>
    <w:basedOn w:val="TableNormal"/>
    <w:uiPriority w:val="49"/>
    <w:rsid w:val="00DC2CF0"/>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C2CF0"/>
    <w:pPr>
      <w:spacing w:after="0" w:line="240" w:lineRule="auto"/>
    </w:pPr>
    <w:tblPr>
      <w:tblStyleRowBandSize w:val="1"/>
      <w:tblStyleColBandSize w:val="1"/>
      <w:tblBorders>
        <w:top w:val="single" w:color="54A2C3" w:themeColor="accent1" w:themeTint="99" w:sz="4" w:space="0"/>
        <w:left w:val="single" w:color="54A2C3" w:themeColor="accent1" w:themeTint="99" w:sz="4" w:space="0"/>
        <w:bottom w:val="single" w:color="54A2C3" w:themeColor="accent1" w:themeTint="99" w:sz="4" w:space="0"/>
        <w:right w:val="single" w:color="54A2C3" w:themeColor="accent1" w:themeTint="99" w:sz="4" w:space="0"/>
        <w:insideH w:val="single" w:color="54A2C3" w:themeColor="accent1" w:themeTint="99" w:sz="4" w:space="0"/>
        <w:insideV w:val="single" w:color="54A2C3" w:themeColor="accent1" w:themeTint="99" w:sz="4" w:space="0"/>
      </w:tblBorders>
    </w:tblPr>
    <w:tblStylePr w:type="firstRow">
      <w:rPr>
        <w:b/>
        <w:bCs/>
        <w:color w:val="FFFFFF" w:themeColor="background1"/>
      </w:rPr>
      <w:tblPr/>
      <w:tcPr>
        <w:tcBorders>
          <w:top w:val="single" w:color="214C5E" w:themeColor="accent1" w:sz="4" w:space="0"/>
          <w:left w:val="single" w:color="214C5E" w:themeColor="accent1" w:sz="4" w:space="0"/>
          <w:bottom w:val="single" w:color="214C5E" w:themeColor="accent1" w:sz="4" w:space="0"/>
          <w:right w:val="single" w:color="214C5E" w:themeColor="accent1" w:sz="4" w:space="0"/>
          <w:insideH w:val="nil"/>
          <w:insideV w:val="nil"/>
        </w:tcBorders>
        <w:shd w:val="clear" w:color="auto" w:fill="214C5E" w:themeFill="accent1"/>
      </w:tcPr>
    </w:tblStylePr>
    <w:tblStylePr w:type="lastRow">
      <w:rPr>
        <w:b/>
        <w:bCs/>
      </w:rPr>
      <w:tblPr/>
      <w:tcPr>
        <w:tcBorders>
          <w:top w:val="double" w:color="214C5E" w:themeColor="accent1" w:sz="4" w:space="0"/>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4-Accent2">
    <w:name w:val="Grid Table 4 Accent 2"/>
    <w:basedOn w:val="TableNormal"/>
    <w:uiPriority w:val="49"/>
    <w:rsid w:val="00DC2CF0"/>
    <w:pPr>
      <w:spacing w:after="0" w:line="240" w:lineRule="auto"/>
    </w:pPr>
    <w:tblPr>
      <w:tblStyleRowBandSize w:val="1"/>
      <w:tblStyleColBandSize w:val="1"/>
      <w:tblBorders>
        <w:top w:val="single" w:color="EB9191" w:themeColor="accent2" w:themeTint="99" w:sz="4" w:space="0"/>
        <w:left w:val="single" w:color="EB9191" w:themeColor="accent2" w:themeTint="99" w:sz="4" w:space="0"/>
        <w:bottom w:val="single" w:color="EB9191" w:themeColor="accent2" w:themeTint="99" w:sz="4" w:space="0"/>
        <w:right w:val="single" w:color="EB9191" w:themeColor="accent2" w:themeTint="99" w:sz="4" w:space="0"/>
        <w:insideH w:val="single" w:color="EB9191" w:themeColor="accent2" w:themeTint="99" w:sz="4" w:space="0"/>
        <w:insideV w:val="single" w:color="EB9191" w:themeColor="accent2" w:themeTint="99" w:sz="4" w:space="0"/>
      </w:tblBorders>
    </w:tblPr>
    <w:tblStylePr w:type="firstRow">
      <w:rPr>
        <w:b/>
        <w:bCs/>
        <w:color w:val="FFFFFF" w:themeColor="background1"/>
      </w:rPr>
      <w:tblPr/>
      <w:tcPr>
        <w:tcBorders>
          <w:top w:val="single" w:color="DE4948" w:themeColor="accent2" w:sz="4" w:space="0"/>
          <w:left w:val="single" w:color="DE4948" w:themeColor="accent2" w:sz="4" w:space="0"/>
          <w:bottom w:val="single" w:color="DE4948" w:themeColor="accent2" w:sz="4" w:space="0"/>
          <w:right w:val="single" w:color="DE4948" w:themeColor="accent2" w:sz="4" w:space="0"/>
          <w:insideH w:val="nil"/>
          <w:insideV w:val="nil"/>
        </w:tcBorders>
        <w:shd w:val="clear" w:color="auto" w:fill="DE4948" w:themeFill="accent2"/>
      </w:tcPr>
    </w:tblStylePr>
    <w:tblStylePr w:type="lastRow">
      <w:rPr>
        <w:b/>
        <w:bCs/>
      </w:rPr>
      <w:tblPr/>
      <w:tcPr>
        <w:tcBorders>
          <w:top w:val="double" w:color="DE4948" w:themeColor="accent2" w:sz="4" w:space="0"/>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4-Accent3">
    <w:name w:val="Grid Table 4 Accent 3"/>
    <w:basedOn w:val="TableNormal"/>
    <w:uiPriority w:val="49"/>
    <w:rsid w:val="00DC2CF0"/>
    <w:pPr>
      <w:spacing w:after="0" w:line="240" w:lineRule="auto"/>
    </w:pPr>
    <w:tblPr>
      <w:tblStyleRowBandSize w:val="1"/>
      <w:tblStyleColBandSize w:val="1"/>
      <w:tblBorders>
        <w:top w:val="single" w:color="A0DDCD" w:themeColor="accent3" w:themeTint="99" w:sz="4" w:space="0"/>
        <w:left w:val="single" w:color="A0DDCD" w:themeColor="accent3" w:themeTint="99" w:sz="4" w:space="0"/>
        <w:bottom w:val="single" w:color="A0DDCD" w:themeColor="accent3" w:themeTint="99" w:sz="4" w:space="0"/>
        <w:right w:val="single" w:color="A0DDCD" w:themeColor="accent3" w:themeTint="99" w:sz="4" w:space="0"/>
        <w:insideH w:val="single" w:color="A0DDCD" w:themeColor="accent3" w:themeTint="99" w:sz="4" w:space="0"/>
        <w:insideV w:val="single" w:color="A0DDCD" w:themeColor="accent3" w:themeTint="99" w:sz="4" w:space="0"/>
      </w:tblBorders>
    </w:tblPr>
    <w:tblStylePr w:type="firstRow">
      <w:rPr>
        <w:b/>
        <w:bCs/>
        <w:color w:val="FFFFFF" w:themeColor="background1"/>
      </w:rPr>
      <w:tblPr/>
      <w:tcPr>
        <w:tcBorders>
          <w:top w:val="single" w:color="62C7AD" w:themeColor="accent3" w:sz="4" w:space="0"/>
          <w:left w:val="single" w:color="62C7AD" w:themeColor="accent3" w:sz="4" w:space="0"/>
          <w:bottom w:val="single" w:color="62C7AD" w:themeColor="accent3" w:sz="4" w:space="0"/>
          <w:right w:val="single" w:color="62C7AD" w:themeColor="accent3" w:sz="4" w:space="0"/>
          <w:insideH w:val="nil"/>
          <w:insideV w:val="nil"/>
        </w:tcBorders>
        <w:shd w:val="clear" w:color="auto" w:fill="62C7AD" w:themeFill="accent3"/>
      </w:tcPr>
    </w:tblStylePr>
    <w:tblStylePr w:type="lastRow">
      <w:rPr>
        <w:b/>
        <w:bCs/>
      </w:rPr>
      <w:tblPr/>
      <w:tcPr>
        <w:tcBorders>
          <w:top w:val="double" w:color="62C7AD" w:themeColor="accent3" w:sz="4" w:space="0"/>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4-Accent4">
    <w:name w:val="Grid Table 4 Accent 4"/>
    <w:basedOn w:val="TableNormal"/>
    <w:uiPriority w:val="49"/>
    <w:rsid w:val="00DC2CF0"/>
    <w:pPr>
      <w:spacing w:after="0" w:line="240" w:lineRule="auto"/>
    </w:pPr>
    <w:tblPr>
      <w:tblStyleRowBandSize w:val="1"/>
      <w:tblStyleColBandSize w:val="1"/>
      <w:tblBorders>
        <w:top w:val="single" w:color="D34D83" w:themeColor="accent4" w:themeTint="99" w:sz="4" w:space="0"/>
        <w:left w:val="single" w:color="D34D83" w:themeColor="accent4" w:themeTint="99" w:sz="4" w:space="0"/>
        <w:bottom w:val="single" w:color="D34D83" w:themeColor="accent4" w:themeTint="99" w:sz="4" w:space="0"/>
        <w:right w:val="single" w:color="D34D83" w:themeColor="accent4" w:themeTint="99" w:sz="4" w:space="0"/>
        <w:insideH w:val="single" w:color="D34D83" w:themeColor="accent4" w:themeTint="99" w:sz="4" w:space="0"/>
        <w:insideV w:val="single" w:color="D34D83" w:themeColor="accent4" w:themeTint="99" w:sz="4" w:space="0"/>
      </w:tblBorders>
    </w:tblPr>
    <w:tblStylePr w:type="firstRow">
      <w:rPr>
        <w:b/>
        <w:bCs/>
        <w:color w:val="FFFFFF" w:themeColor="background1"/>
      </w:rPr>
      <w:tblPr/>
      <w:tcPr>
        <w:tcBorders>
          <w:top w:val="single" w:color="731C3F" w:themeColor="accent4" w:sz="4" w:space="0"/>
          <w:left w:val="single" w:color="731C3F" w:themeColor="accent4" w:sz="4" w:space="0"/>
          <w:bottom w:val="single" w:color="731C3F" w:themeColor="accent4" w:sz="4" w:space="0"/>
          <w:right w:val="single" w:color="731C3F" w:themeColor="accent4" w:sz="4" w:space="0"/>
          <w:insideH w:val="nil"/>
          <w:insideV w:val="nil"/>
        </w:tcBorders>
        <w:shd w:val="clear" w:color="auto" w:fill="731C3F" w:themeFill="accent4"/>
      </w:tcPr>
    </w:tblStylePr>
    <w:tblStylePr w:type="lastRow">
      <w:rPr>
        <w:b/>
        <w:bCs/>
      </w:rPr>
      <w:tblPr/>
      <w:tcPr>
        <w:tcBorders>
          <w:top w:val="double" w:color="731C3F" w:themeColor="accent4" w:sz="4" w:space="0"/>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4-Accent5">
    <w:name w:val="Grid Table 4 Accent 5"/>
    <w:basedOn w:val="TableNormal"/>
    <w:uiPriority w:val="49"/>
    <w:rsid w:val="00DC2CF0"/>
    <w:pPr>
      <w:spacing w:after="0" w:line="240" w:lineRule="auto"/>
    </w:pPr>
    <w:tblPr>
      <w:tblStyleRowBandSize w:val="1"/>
      <w:tblStyleColBandSize w:val="1"/>
      <w:tblBorders>
        <w:top w:val="single" w:color="E7AA82" w:themeColor="accent5" w:themeTint="99" w:sz="4" w:space="0"/>
        <w:left w:val="single" w:color="E7AA82" w:themeColor="accent5" w:themeTint="99" w:sz="4" w:space="0"/>
        <w:bottom w:val="single" w:color="E7AA82" w:themeColor="accent5" w:themeTint="99" w:sz="4" w:space="0"/>
        <w:right w:val="single" w:color="E7AA82" w:themeColor="accent5" w:themeTint="99" w:sz="4" w:space="0"/>
        <w:insideH w:val="single" w:color="E7AA82" w:themeColor="accent5" w:themeTint="99" w:sz="4" w:space="0"/>
        <w:insideV w:val="single" w:color="E7AA82" w:themeColor="accent5" w:themeTint="99" w:sz="4" w:space="0"/>
      </w:tblBorders>
    </w:tblPr>
    <w:tblStylePr w:type="firstRow">
      <w:rPr>
        <w:b/>
        <w:bCs/>
        <w:color w:val="FFFFFF" w:themeColor="background1"/>
      </w:rPr>
      <w:tblPr/>
      <w:tcPr>
        <w:tcBorders>
          <w:top w:val="single" w:color="D87330" w:themeColor="accent5" w:sz="4" w:space="0"/>
          <w:left w:val="single" w:color="D87330" w:themeColor="accent5" w:sz="4" w:space="0"/>
          <w:bottom w:val="single" w:color="D87330" w:themeColor="accent5" w:sz="4" w:space="0"/>
          <w:right w:val="single" w:color="D87330" w:themeColor="accent5" w:sz="4" w:space="0"/>
          <w:insideH w:val="nil"/>
          <w:insideV w:val="nil"/>
        </w:tcBorders>
        <w:shd w:val="clear" w:color="auto" w:fill="D87330" w:themeFill="accent5"/>
      </w:tcPr>
    </w:tblStylePr>
    <w:tblStylePr w:type="lastRow">
      <w:rPr>
        <w:b/>
        <w:bCs/>
      </w:rPr>
      <w:tblPr/>
      <w:tcPr>
        <w:tcBorders>
          <w:top w:val="double" w:color="D87330" w:themeColor="accent5" w:sz="4" w:space="0"/>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4-Accent6">
    <w:name w:val="Grid Table 4 Accent 6"/>
    <w:basedOn w:val="TableNormal"/>
    <w:uiPriority w:val="49"/>
    <w:rsid w:val="00DC2CF0"/>
    <w:pPr>
      <w:spacing w:after="0" w:line="240" w:lineRule="auto"/>
    </w:pPr>
    <w:tblPr>
      <w:tblStyleRowBandSize w:val="1"/>
      <w:tblStyleColBandSize w:val="1"/>
      <w:tblBorders>
        <w:top w:val="single" w:color="EBD697" w:themeColor="accent6" w:themeTint="99" w:sz="4" w:space="0"/>
        <w:left w:val="single" w:color="EBD697" w:themeColor="accent6" w:themeTint="99" w:sz="4" w:space="0"/>
        <w:bottom w:val="single" w:color="EBD697" w:themeColor="accent6" w:themeTint="99" w:sz="4" w:space="0"/>
        <w:right w:val="single" w:color="EBD697" w:themeColor="accent6" w:themeTint="99" w:sz="4" w:space="0"/>
        <w:insideH w:val="single" w:color="EBD697" w:themeColor="accent6" w:themeTint="99" w:sz="4" w:space="0"/>
        <w:insideV w:val="single" w:color="EBD697" w:themeColor="accent6" w:themeTint="99" w:sz="4" w:space="0"/>
      </w:tblBorders>
    </w:tblPr>
    <w:tblStylePr w:type="firstRow">
      <w:rPr>
        <w:b/>
        <w:bCs/>
        <w:color w:val="FFFFFF" w:themeColor="background1"/>
      </w:rPr>
      <w:tblPr/>
      <w:tcPr>
        <w:tcBorders>
          <w:top w:val="single" w:color="DEBC53" w:themeColor="accent6" w:sz="4" w:space="0"/>
          <w:left w:val="single" w:color="DEBC53" w:themeColor="accent6" w:sz="4" w:space="0"/>
          <w:bottom w:val="single" w:color="DEBC53" w:themeColor="accent6" w:sz="4" w:space="0"/>
          <w:right w:val="single" w:color="DEBC53" w:themeColor="accent6" w:sz="4" w:space="0"/>
          <w:insideH w:val="nil"/>
          <w:insideV w:val="nil"/>
        </w:tcBorders>
        <w:shd w:val="clear" w:color="auto" w:fill="DEBC53" w:themeFill="accent6"/>
      </w:tcPr>
    </w:tblStylePr>
    <w:tblStylePr w:type="lastRow">
      <w:rPr>
        <w:b/>
        <w:bCs/>
      </w:rPr>
      <w:tblPr/>
      <w:tcPr>
        <w:tcBorders>
          <w:top w:val="double" w:color="DEBC53" w:themeColor="accent6" w:sz="4" w:space="0"/>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5Dark">
    <w:name w:val="Grid Table 5 Dark"/>
    <w:basedOn w:val="TableNormal"/>
    <w:uiPriority w:val="50"/>
    <w:rsid w:val="00DC2CF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C2CF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6E0EB"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214C5E"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214C5E"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214C5E"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214C5E" w:themeFill="accent1"/>
      </w:tcPr>
    </w:tblStylePr>
    <w:tblStylePr w:type="band1Vert">
      <w:tblPr/>
      <w:tcPr>
        <w:shd w:val="clear" w:color="auto" w:fill="8DC1D7" w:themeFill="accent1" w:themeFillTint="66"/>
      </w:tcPr>
    </w:tblStylePr>
    <w:tblStylePr w:type="band1Horz">
      <w:tblPr/>
      <w:tcPr>
        <w:shd w:val="clear" w:color="auto" w:fill="8DC1D7" w:themeFill="accent1" w:themeFillTint="66"/>
      </w:tcPr>
    </w:tblStylePr>
  </w:style>
  <w:style w:type="table" w:styleId="GridTable5Dark-Accent2">
    <w:name w:val="Grid Table 5 Dark Accent 2"/>
    <w:basedOn w:val="TableNormal"/>
    <w:uiPriority w:val="50"/>
    <w:rsid w:val="00DC2CF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8DADA"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DE4948"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DE4948"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DE4948"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DE4948" w:themeFill="accent2"/>
      </w:tcPr>
    </w:tblStylePr>
    <w:tblStylePr w:type="band1Vert">
      <w:tblPr/>
      <w:tcPr>
        <w:shd w:val="clear" w:color="auto" w:fill="F1B5B5" w:themeFill="accent2" w:themeFillTint="66"/>
      </w:tcPr>
    </w:tblStylePr>
    <w:tblStylePr w:type="band1Horz">
      <w:tblPr/>
      <w:tcPr>
        <w:shd w:val="clear" w:color="auto" w:fill="F1B5B5" w:themeFill="accent2" w:themeFillTint="66"/>
      </w:tcPr>
    </w:tblStylePr>
  </w:style>
  <w:style w:type="table" w:styleId="GridTable5Dark-Accent3">
    <w:name w:val="Grid Table 5 Dark Accent 3"/>
    <w:basedOn w:val="TableNormal"/>
    <w:uiPriority w:val="50"/>
    <w:rsid w:val="00DC2CF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FF3EE" w:themeFill="accent3"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62C7AD" w:themeFill="accent3"/>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62C7AD" w:themeFill="accent3"/>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62C7AD" w:themeFill="accent3"/>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62C7AD" w:themeFill="accent3"/>
      </w:tcPr>
    </w:tblStylePr>
    <w:tblStylePr w:type="band1Vert">
      <w:tblPr/>
      <w:tcPr>
        <w:shd w:val="clear" w:color="auto" w:fill="C0E8DE" w:themeFill="accent3" w:themeFillTint="66"/>
      </w:tcPr>
    </w:tblStylePr>
    <w:tblStylePr w:type="band1Horz">
      <w:tblPr/>
      <w:tcPr>
        <w:shd w:val="clear" w:color="auto" w:fill="C0E8DE" w:themeFill="accent3" w:themeFillTint="66"/>
      </w:tcPr>
    </w:tblStylePr>
  </w:style>
  <w:style w:type="table" w:styleId="GridTable5Dark-Accent4">
    <w:name w:val="Grid Table 5 Dark Accent 4"/>
    <w:basedOn w:val="TableNormal"/>
    <w:uiPriority w:val="50"/>
    <w:rsid w:val="00DC2CF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0C3D5" w:themeFill="accent4"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31C3F" w:themeFill="accent4"/>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31C3F" w:themeFill="accent4"/>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731C3F" w:themeFill="accent4"/>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31C3F" w:themeFill="accent4"/>
      </w:tcPr>
    </w:tblStylePr>
    <w:tblStylePr w:type="band1Vert">
      <w:tblPr/>
      <w:tcPr>
        <w:shd w:val="clear" w:color="auto" w:fill="E288AC" w:themeFill="accent4" w:themeFillTint="66"/>
      </w:tcPr>
    </w:tblStylePr>
    <w:tblStylePr w:type="band1Horz">
      <w:tblPr/>
      <w:tcPr>
        <w:shd w:val="clear" w:color="auto" w:fill="E288AC" w:themeFill="accent4" w:themeFillTint="66"/>
      </w:tcPr>
    </w:tblStylePr>
  </w:style>
  <w:style w:type="table" w:styleId="GridTable5Dark-Accent5">
    <w:name w:val="Grid Table 5 Dark Accent 5"/>
    <w:basedOn w:val="TableNormal"/>
    <w:uiPriority w:val="50"/>
    <w:rsid w:val="00DC2CF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7E2D5"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D87330"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D87330"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D87330"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D87330" w:themeFill="accent5"/>
      </w:tcPr>
    </w:tblStylePr>
    <w:tblStylePr w:type="band1Vert">
      <w:tblPr/>
      <w:tcPr>
        <w:shd w:val="clear" w:color="auto" w:fill="EFC6AC" w:themeFill="accent5" w:themeFillTint="66"/>
      </w:tcPr>
    </w:tblStylePr>
    <w:tblStylePr w:type="band1Horz">
      <w:tblPr/>
      <w:tcPr>
        <w:shd w:val="clear" w:color="auto" w:fill="EFC6AC" w:themeFill="accent5" w:themeFillTint="66"/>
      </w:tcPr>
    </w:tblStylePr>
  </w:style>
  <w:style w:type="table" w:styleId="GridTable5Dark-Accent6">
    <w:name w:val="Grid Table 5 Dark Accent 6"/>
    <w:basedOn w:val="TableNormal"/>
    <w:uiPriority w:val="50"/>
    <w:rsid w:val="00DC2CF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8F1DC" w:themeFill="accent6"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DEBC53" w:themeFill="accent6"/>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DEBC53" w:themeFill="accent6"/>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DEBC53" w:themeFill="accent6"/>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DEBC53" w:themeFill="accent6"/>
      </w:tcPr>
    </w:tblStylePr>
    <w:tblStylePr w:type="band1Vert">
      <w:tblPr/>
      <w:tcPr>
        <w:shd w:val="clear" w:color="auto" w:fill="F1E4BA" w:themeFill="accent6" w:themeFillTint="66"/>
      </w:tcPr>
    </w:tblStylePr>
    <w:tblStylePr w:type="band1Horz">
      <w:tblPr/>
      <w:tcPr>
        <w:shd w:val="clear" w:color="auto" w:fill="F1E4BA" w:themeFill="accent6" w:themeFillTint="66"/>
      </w:tcPr>
    </w:tblStylePr>
  </w:style>
  <w:style w:type="table" w:styleId="GridTable6Colorful">
    <w:name w:val="Grid Table 6 Colorful"/>
    <w:basedOn w:val="TableNormal"/>
    <w:uiPriority w:val="51"/>
    <w:rsid w:val="00DC2CF0"/>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DC2CF0"/>
    <w:pPr>
      <w:spacing w:after="0" w:line="240" w:lineRule="auto"/>
    </w:pPr>
    <w:rPr>
      <w:color w:val="183846" w:themeColor="accent1" w:themeShade="BF"/>
    </w:rPr>
    <w:tblPr>
      <w:tblStyleRowBandSize w:val="1"/>
      <w:tblStyleColBandSize w:val="1"/>
      <w:tblBorders>
        <w:top w:val="single" w:color="54A2C3" w:themeColor="accent1" w:themeTint="99" w:sz="4" w:space="0"/>
        <w:left w:val="single" w:color="54A2C3" w:themeColor="accent1" w:themeTint="99" w:sz="4" w:space="0"/>
        <w:bottom w:val="single" w:color="54A2C3" w:themeColor="accent1" w:themeTint="99" w:sz="4" w:space="0"/>
        <w:right w:val="single" w:color="54A2C3" w:themeColor="accent1" w:themeTint="99" w:sz="4" w:space="0"/>
        <w:insideH w:val="single" w:color="54A2C3" w:themeColor="accent1" w:themeTint="99" w:sz="4" w:space="0"/>
        <w:insideV w:val="single" w:color="54A2C3" w:themeColor="accent1" w:themeTint="99" w:sz="4" w:space="0"/>
      </w:tblBorders>
    </w:tblPr>
    <w:tblStylePr w:type="firstRow">
      <w:rPr>
        <w:b/>
        <w:bCs/>
      </w:rPr>
      <w:tblPr/>
      <w:tcPr>
        <w:tcBorders>
          <w:bottom w:val="single" w:color="54A2C3" w:themeColor="accent1" w:themeTint="99" w:sz="12" w:space="0"/>
        </w:tcBorders>
      </w:tcPr>
    </w:tblStylePr>
    <w:tblStylePr w:type="lastRow">
      <w:rPr>
        <w:b/>
        <w:bCs/>
      </w:rPr>
      <w:tblPr/>
      <w:tcPr>
        <w:tcBorders>
          <w:top w:val="double" w:color="54A2C3" w:themeColor="accent1" w:themeTint="99" w:sz="4" w:space="0"/>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GridTable6Colorful-Accent2">
    <w:name w:val="Grid Table 6 Colorful Accent 2"/>
    <w:basedOn w:val="TableNormal"/>
    <w:uiPriority w:val="51"/>
    <w:rsid w:val="00DC2CF0"/>
    <w:pPr>
      <w:spacing w:after="0" w:line="240" w:lineRule="auto"/>
    </w:pPr>
    <w:rPr>
      <w:color w:val="BA2221" w:themeColor="accent2" w:themeShade="BF"/>
    </w:rPr>
    <w:tblPr>
      <w:tblStyleRowBandSize w:val="1"/>
      <w:tblStyleColBandSize w:val="1"/>
      <w:tblBorders>
        <w:top w:val="single" w:color="EB9191" w:themeColor="accent2" w:themeTint="99" w:sz="4" w:space="0"/>
        <w:left w:val="single" w:color="EB9191" w:themeColor="accent2" w:themeTint="99" w:sz="4" w:space="0"/>
        <w:bottom w:val="single" w:color="EB9191" w:themeColor="accent2" w:themeTint="99" w:sz="4" w:space="0"/>
        <w:right w:val="single" w:color="EB9191" w:themeColor="accent2" w:themeTint="99" w:sz="4" w:space="0"/>
        <w:insideH w:val="single" w:color="EB9191" w:themeColor="accent2" w:themeTint="99" w:sz="4" w:space="0"/>
        <w:insideV w:val="single" w:color="EB9191" w:themeColor="accent2" w:themeTint="99" w:sz="4" w:space="0"/>
      </w:tblBorders>
    </w:tblPr>
    <w:tblStylePr w:type="firstRow">
      <w:rPr>
        <w:b/>
        <w:bCs/>
      </w:rPr>
      <w:tblPr/>
      <w:tcPr>
        <w:tcBorders>
          <w:bottom w:val="single" w:color="EB9191" w:themeColor="accent2" w:themeTint="99" w:sz="12" w:space="0"/>
        </w:tcBorders>
      </w:tcPr>
    </w:tblStylePr>
    <w:tblStylePr w:type="lastRow">
      <w:rPr>
        <w:b/>
        <w:bCs/>
      </w:rPr>
      <w:tblPr/>
      <w:tcPr>
        <w:tcBorders>
          <w:top w:val="double" w:color="EB9191" w:themeColor="accent2" w:themeTint="99" w:sz="4" w:space="0"/>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GridTable6Colorful-Accent3">
    <w:name w:val="Grid Table 6 Colorful Accent 3"/>
    <w:basedOn w:val="TableNormal"/>
    <w:uiPriority w:val="51"/>
    <w:rsid w:val="00DC2CF0"/>
    <w:pPr>
      <w:spacing w:after="0" w:line="240" w:lineRule="auto"/>
    </w:pPr>
    <w:rPr>
      <w:color w:val="3AA388" w:themeColor="accent3" w:themeShade="BF"/>
    </w:rPr>
    <w:tblPr>
      <w:tblStyleRowBandSize w:val="1"/>
      <w:tblStyleColBandSize w:val="1"/>
      <w:tblBorders>
        <w:top w:val="single" w:color="A0DDCD" w:themeColor="accent3" w:themeTint="99" w:sz="4" w:space="0"/>
        <w:left w:val="single" w:color="A0DDCD" w:themeColor="accent3" w:themeTint="99" w:sz="4" w:space="0"/>
        <w:bottom w:val="single" w:color="A0DDCD" w:themeColor="accent3" w:themeTint="99" w:sz="4" w:space="0"/>
        <w:right w:val="single" w:color="A0DDCD" w:themeColor="accent3" w:themeTint="99" w:sz="4" w:space="0"/>
        <w:insideH w:val="single" w:color="A0DDCD" w:themeColor="accent3" w:themeTint="99" w:sz="4" w:space="0"/>
        <w:insideV w:val="single" w:color="A0DDCD" w:themeColor="accent3" w:themeTint="99" w:sz="4" w:space="0"/>
      </w:tblBorders>
    </w:tblPr>
    <w:tblStylePr w:type="firstRow">
      <w:rPr>
        <w:b/>
        <w:bCs/>
      </w:rPr>
      <w:tblPr/>
      <w:tcPr>
        <w:tcBorders>
          <w:bottom w:val="single" w:color="A0DDCD" w:themeColor="accent3" w:themeTint="99" w:sz="12" w:space="0"/>
        </w:tcBorders>
      </w:tcPr>
    </w:tblStylePr>
    <w:tblStylePr w:type="lastRow">
      <w:rPr>
        <w:b/>
        <w:bCs/>
      </w:rPr>
      <w:tblPr/>
      <w:tcPr>
        <w:tcBorders>
          <w:top w:val="double" w:color="A0DDCD" w:themeColor="accent3" w:themeTint="99" w:sz="4" w:space="0"/>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GridTable6Colorful-Accent4">
    <w:name w:val="Grid Table 6 Colorful Accent 4"/>
    <w:basedOn w:val="TableNormal"/>
    <w:uiPriority w:val="51"/>
    <w:rsid w:val="00DC2CF0"/>
    <w:pPr>
      <w:spacing w:after="0" w:line="240" w:lineRule="auto"/>
    </w:pPr>
    <w:rPr>
      <w:color w:val="56152F" w:themeColor="accent4" w:themeShade="BF"/>
    </w:rPr>
    <w:tblPr>
      <w:tblStyleRowBandSize w:val="1"/>
      <w:tblStyleColBandSize w:val="1"/>
      <w:tblBorders>
        <w:top w:val="single" w:color="D34D83" w:themeColor="accent4" w:themeTint="99" w:sz="4" w:space="0"/>
        <w:left w:val="single" w:color="D34D83" w:themeColor="accent4" w:themeTint="99" w:sz="4" w:space="0"/>
        <w:bottom w:val="single" w:color="D34D83" w:themeColor="accent4" w:themeTint="99" w:sz="4" w:space="0"/>
        <w:right w:val="single" w:color="D34D83" w:themeColor="accent4" w:themeTint="99" w:sz="4" w:space="0"/>
        <w:insideH w:val="single" w:color="D34D83" w:themeColor="accent4" w:themeTint="99" w:sz="4" w:space="0"/>
        <w:insideV w:val="single" w:color="D34D83" w:themeColor="accent4" w:themeTint="99" w:sz="4" w:space="0"/>
      </w:tblBorders>
    </w:tblPr>
    <w:tblStylePr w:type="firstRow">
      <w:rPr>
        <w:b/>
        <w:bCs/>
      </w:rPr>
      <w:tblPr/>
      <w:tcPr>
        <w:tcBorders>
          <w:bottom w:val="single" w:color="D34D83" w:themeColor="accent4" w:themeTint="99" w:sz="12" w:space="0"/>
        </w:tcBorders>
      </w:tcPr>
    </w:tblStylePr>
    <w:tblStylePr w:type="lastRow">
      <w:rPr>
        <w:b/>
        <w:bCs/>
      </w:rPr>
      <w:tblPr/>
      <w:tcPr>
        <w:tcBorders>
          <w:top w:val="double" w:color="D34D83" w:themeColor="accent4" w:themeTint="99" w:sz="4" w:space="0"/>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GridTable6Colorful-Accent5">
    <w:name w:val="Grid Table 6 Colorful Accent 5"/>
    <w:basedOn w:val="TableNormal"/>
    <w:uiPriority w:val="51"/>
    <w:rsid w:val="00DC2CF0"/>
    <w:pPr>
      <w:spacing w:after="0" w:line="240" w:lineRule="auto"/>
    </w:pPr>
    <w:rPr>
      <w:color w:val="A6541F" w:themeColor="accent5" w:themeShade="BF"/>
    </w:rPr>
    <w:tblPr>
      <w:tblStyleRowBandSize w:val="1"/>
      <w:tblStyleColBandSize w:val="1"/>
      <w:tblBorders>
        <w:top w:val="single" w:color="E7AA82" w:themeColor="accent5" w:themeTint="99" w:sz="4" w:space="0"/>
        <w:left w:val="single" w:color="E7AA82" w:themeColor="accent5" w:themeTint="99" w:sz="4" w:space="0"/>
        <w:bottom w:val="single" w:color="E7AA82" w:themeColor="accent5" w:themeTint="99" w:sz="4" w:space="0"/>
        <w:right w:val="single" w:color="E7AA82" w:themeColor="accent5" w:themeTint="99" w:sz="4" w:space="0"/>
        <w:insideH w:val="single" w:color="E7AA82" w:themeColor="accent5" w:themeTint="99" w:sz="4" w:space="0"/>
        <w:insideV w:val="single" w:color="E7AA82" w:themeColor="accent5" w:themeTint="99" w:sz="4" w:space="0"/>
      </w:tblBorders>
    </w:tblPr>
    <w:tblStylePr w:type="firstRow">
      <w:rPr>
        <w:b/>
        <w:bCs/>
      </w:rPr>
      <w:tblPr/>
      <w:tcPr>
        <w:tcBorders>
          <w:bottom w:val="single" w:color="E7AA82" w:themeColor="accent5" w:themeTint="99" w:sz="12" w:space="0"/>
        </w:tcBorders>
      </w:tcPr>
    </w:tblStylePr>
    <w:tblStylePr w:type="lastRow">
      <w:rPr>
        <w:b/>
        <w:bCs/>
      </w:rPr>
      <w:tblPr/>
      <w:tcPr>
        <w:tcBorders>
          <w:top w:val="double" w:color="E7AA82" w:themeColor="accent5" w:themeTint="99" w:sz="4" w:space="0"/>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GridTable6Colorful-Accent6">
    <w:name w:val="Grid Table 6 Colorful Accent 6"/>
    <w:basedOn w:val="TableNormal"/>
    <w:uiPriority w:val="51"/>
    <w:rsid w:val="00DC2CF0"/>
    <w:pPr>
      <w:spacing w:after="0" w:line="240" w:lineRule="auto"/>
    </w:pPr>
    <w:rPr>
      <w:color w:val="BF9924" w:themeColor="accent6" w:themeShade="BF"/>
    </w:rPr>
    <w:tblPr>
      <w:tblStyleRowBandSize w:val="1"/>
      <w:tblStyleColBandSize w:val="1"/>
      <w:tblBorders>
        <w:top w:val="single" w:color="EBD697" w:themeColor="accent6" w:themeTint="99" w:sz="4" w:space="0"/>
        <w:left w:val="single" w:color="EBD697" w:themeColor="accent6" w:themeTint="99" w:sz="4" w:space="0"/>
        <w:bottom w:val="single" w:color="EBD697" w:themeColor="accent6" w:themeTint="99" w:sz="4" w:space="0"/>
        <w:right w:val="single" w:color="EBD697" w:themeColor="accent6" w:themeTint="99" w:sz="4" w:space="0"/>
        <w:insideH w:val="single" w:color="EBD697" w:themeColor="accent6" w:themeTint="99" w:sz="4" w:space="0"/>
        <w:insideV w:val="single" w:color="EBD697" w:themeColor="accent6" w:themeTint="99" w:sz="4" w:space="0"/>
      </w:tblBorders>
    </w:tblPr>
    <w:tblStylePr w:type="firstRow">
      <w:rPr>
        <w:b/>
        <w:bCs/>
      </w:rPr>
      <w:tblPr/>
      <w:tcPr>
        <w:tcBorders>
          <w:bottom w:val="single" w:color="EBD697" w:themeColor="accent6" w:themeTint="99" w:sz="12" w:space="0"/>
        </w:tcBorders>
      </w:tcPr>
    </w:tblStylePr>
    <w:tblStylePr w:type="lastRow">
      <w:rPr>
        <w:b/>
        <w:bCs/>
      </w:rPr>
      <w:tblPr/>
      <w:tcPr>
        <w:tcBorders>
          <w:top w:val="double" w:color="EBD697" w:themeColor="accent6" w:themeTint="99" w:sz="4" w:space="0"/>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GridTable7Colorful">
    <w:name w:val="Grid Table 7 Colorful"/>
    <w:basedOn w:val="TableNormal"/>
    <w:uiPriority w:val="52"/>
    <w:rsid w:val="00DC2CF0"/>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table" w:styleId="GridTable7Colorful-Accent1">
    <w:name w:val="Grid Table 7 Colorful Accent 1"/>
    <w:basedOn w:val="TableNormal"/>
    <w:uiPriority w:val="52"/>
    <w:rsid w:val="00DC2CF0"/>
    <w:pPr>
      <w:spacing w:after="0" w:line="240" w:lineRule="auto"/>
    </w:pPr>
    <w:rPr>
      <w:color w:val="183846" w:themeColor="accent1" w:themeShade="BF"/>
    </w:rPr>
    <w:tblPr>
      <w:tblStyleRowBandSize w:val="1"/>
      <w:tblStyleColBandSize w:val="1"/>
      <w:tblBorders>
        <w:top w:val="single" w:color="54A2C3" w:themeColor="accent1" w:themeTint="99" w:sz="4" w:space="0"/>
        <w:left w:val="single" w:color="54A2C3" w:themeColor="accent1" w:themeTint="99" w:sz="4" w:space="0"/>
        <w:bottom w:val="single" w:color="54A2C3" w:themeColor="accent1" w:themeTint="99" w:sz="4" w:space="0"/>
        <w:right w:val="single" w:color="54A2C3" w:themeColor="accent1" w:themeTint="99" w:sz="4" w:space="0"/>
        <w:insideH w:val="single" w:color="54A2C3" w:themeColor="accent1" w:themeTint="99" w:sz="4" w:space="0"/>
        <w:insideV w:val="single" w:color="54A2C3" w:themeColor="accen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bottom w:val="single" w:color="54A2C3" w:themeColor="accent1" w:themeTint="99" w:sz="4" w:space="0"/>
        </w:tcBorders>
      </w:tcPr>
    </w:tblStylePr>
    <w:tblStylePr w:type="nwCell">
      <w:tblPr/>
      <w:tcPr>
        <w:tcBorders>
          <w:bottom w:val="single" w:color="54A2C3" w:themeColor="accent1" w:themeTint="99" w:sz="4" w:space="0"/>
        </w:tcBorders>
      </w:tcPr>
    </w:tblStylePr>
    <w:tblStylePr w:type="seCell">
      <w:tblPr/>
      <w:tcPr>
        <w:tcBorders>
          <w:top w:val="single" w:color="54A2C3" w:themeColor="accent1" w:themeTint="99" w:sz="4" w:space="0"/>
        </w:tcBorders>
      </w:tcPr>
    </w:tblStylePr>
    <w:tblStylePr w:type="swCell">
      <w:tblPr/>
      <w:tcPr>
        <w:tcBorders>
          <w:top w:val="single" w:color="54A2C3" w:themeColor="accent1" w:themeTint="99" w:sz="4" w:space="0"/>
        </w:tcBorders>
      </w:tcPr>
    </w:tblStylePr>
  </w:style>
  <w:style w:type="table" w:styleId="GridTable7Colorful-Accent2">
    <w:name w:val="Grid Table 7 Colorful Accent 2"/>
    <w:basedOn w:val="TableNormal"/>
    <w:uiPriority w:val="52"/>
    <w:rsid w:val="00DC2CF0"/>
    <w:pPr>
      <w:spacing w:after="0" w:line="240" w:lineRule="auto"/>
    </w:pPr>
    <w:rPr>
      <w:color w:val="BA2221" w:themeColor="accent2" w:themeShade="BF"/>
    </w:rPr>
    <w:tblPr>
      <w:tblStyleRowBandSize w:val="1"/>
      <w:tblStyleColBandSize w:val="1"/>
      <w:tblBorders>
        <w:top w:val="single" w:color="EB9191" w:themeColor="accent2" w:themeTint="99" w:sz="4" w:space="0"/>
        <w:left w:val="single" w:color="EB9191" w:themeColor="accent2" w:themeTint="99" w:sz="4" w:space="0"/>
        <w:bottom w:val="single" w:color="EB9191" w:themeColor="accent2" w:themeTint="99" w:sz="4" w:space="0"/>
        <w:right w:val="single" w:color="EB9191" w:themeColor="accent2" w:themeTint="99" w:sz="4" w:space="0"/>
        <w:insideH w:val="single" w:color="EB9191" w:themeColor="accent2" w:themeTint="99" w:sz="4" w:space="0"/>
        <w:insideV w:val="single" w:color="EB9191" w:themeColor="accent2"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bottom w:val="single" w:color="EB9191" w:themeColor="accent2" w:themeTint="99" w:sz="4" w:space="0"/>
        </w:tcBorders>
      </w:tcPr>
    </w:tblStylePr>
    <w:tblStylePr w:type="nwCell">
      <w:tblPr/>
      <w:tcPr>
        <w:tcBorders>
          <w:bottom w:val="single" w:color="EB9191" w:themeColor="accent2" w:themeTint="99" w:sz="4" w:space="0"/>
        </w:tcBorders>
      </w:tcPr>
    </w:tblStylePr>
    <w:tblStylePr w:type="seCell">
      <w:tblPr/>
      <w:tcPr>
        <w:tcBorders>
          <w:top w:val="single" w:color="EB9191" w:themeColor="accent2" w:themeTint="99" w:sz="4" w:space="0"/>
        </w:tcBorders>
      </w:tcPr>
    </w:tblStylePr>
    <w:tblStylePr w:type="swCell">
      <w:tblPr/>
      <w:tcPr>
        <w:tcBorders>
          <w:top w:val="single" w:color="EB9191" w:themeColor="accent2" w:themeTint="99" w:sz="4" w:space="0"/>
        </w:tcBorders>
      </w:tcPr>
    </w:tblStylePr>
  </w:style>
  <w:style w:type="table" w:styleId="GridTable7Colorful-Accent3">
    <w:name w:val="Grid Table 7 Colorful Accent 3"/>
    <w:basedOn w:val="TableNormal"/>
    <w:uiPriority w:val="52"/>
    <w:rsid w:val="00DC2CF0"/>
    <w:pPr>
      <w:spacing w:after="0" w:line="240" w:lineRule="auto"/>
    </w:pPr>
    <w:rPr>
      <w:color w:val="3AA388" w:themeColor="accent3" w:themeShade="BF"/>
    </w:rPr>
    <w:tblPr>
      <w:tblStyleRowBandSize w:val="1"/>
      <w:tblStyleColBandSize w:val="1"/>
      <w:tblBorders>
        <w:top w:val="single" w:color="A0DDCD" w:themeColor="accent3" w:themeTint="99" w:sz="4" w:space="0"/>
        <w:left w:val="single" w:color="A0DDCD" w:themeColor="accent3" w:themeTint="99" w:sz="4" w:space="0"/>
        <w:bottom w:val="single" w:color="A0DDCD" w:themeColor="accent3" w:themeTint="99" w:sz="4" w:space="0"/>
        <w:right w:val="single" w:color="A0DDCD" w:themeColor="accent3" w:themeTint="99" w:sz="4" w:space="0"/>
        <w:insideH w:val="single" w:color="A0DDCD" w:themeColor="accent3" w:themeTint="99" w:sz="4" w:space="0"/>
        <w:insideV w:val="single" w:color="A0DDCD"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bottom w:val="single" w:color="A0DDCD" w:themeColor="accent3" w:themeTint="99" w:sz="4" w:space="0"/>
        </w:tcBorders>
      </w:tcPr>
    </w:tblStylePr>
    <w:tblStylePr w:type="nwCell">
      <w:tblPr/>
      <w:tcPr>
        <w:tcBorders>
          <w:bottom w:val="single" w:color="A0DDCD" w:themeColor="accent3" w:themeTint="99" w:sz="4" w:space="0"/>
        </w:tcBorders>
      </w:tcPr>
    </w:tblStylePr>
    <w:tblStylePr w:type="seCell">
      <w:tblPr/>
      <w:tcPr>
        <w:tcBorders>
          <w:top w:val="single" w:color="A0DDCD" w:themeColor="accent3" w:themeTint="99" w:sz="4" w:space="0"/>
        </w:tcBorders>
      </w:tcPr>
    </w:tblStylePr>
    <w:tblStylePr w:type="swCell">
      <w:tblPr/>
      <w:tcPr>
        <w:tcBorders>
          <w:top w:val="single" w:color="A0DDCD" w:themeColor="accent3" w:themeTint="99" w:sz="4" w:space="0"/>
        </w:tcBorders>
      </w:tcPr>
    </w:tblStylePr>
  </w:style>
  <w:style w:type="table" w:styleId="GridTable7Colorful-Accent4">
    <w:name w:val="Grid Table 7 Colorful Accent 4"/>
    <w:basedOn w:val="TableNormal"/>
    <w:uiPriority w:val="52"/>
    <w:rsid w:val="00DC2CF0"/>
    <w:pPr>
      <w:spacing w:after="0" w:line="240" w:lineRule="auto"/>
    </w:pPr>
    <w:rPr>
      <w:color w:val="56152F" w:themeColor="accent4" w:themeShade="BF"/>
    </w:rPr>
    <w:tblPr>
      <w:tblStyleRowBandSize w:val="1"/>
      <w:tblStyleColBandSize w:val="1"/>
      <w:tblBorders>
        <w:top w:val="single" w:color="D34D83" w:themeColor="accent4" w:themeTint="99" w:sz="4" w:space="0"/>
        <w:left w:val="single" w:color="D34D83" w:themeColor="accent4" w:themeTint="99" w:sz="4" w:space="0"/>
        <w:bottom w:val="single" w:color="D34D83" w:themeColor="accent4" w:themeTint="99" w:sz="4" w:space="0"/>
        <w:right w:val="single" w:color="D34D83" w:themeColor="accent4" w:themeTint="99" w:sz="4" w:space="0"/>
        <w:insideH w:val="single" w:color="D34D83" w:themeColor="accent4" w:themeTint="99" w:sz="4" w:space="0"/>
        <w:insideV w:val="single" w:color="D34D83"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bottom w:val="single" w:color="D34D83" w:themeColor="accent4" w:themeTint="99" w:sz="4" w:space="0"/>
        </w:tcBorders>
      </w:tcPr>
    </w:tblStylePr>
    <w:tblStylePr w:type="nwCell">
      <w:tblPr/>
      <w:tcPr>
        <w:tcBorders>
          <w:bottom w:val="single" w:color="D34D83" w:themeColor="accent4" w:themeTint="99" w:sz="4" w:space="0"/>
        </w:tcBorders>
      </w:tcPr>
    </w:tblStylePr>
    <w:tblStylePr w:type="seCell">
      <w:tblPr/>
      <w:tcPr>
        <w:tcBorders>
          <w:top w:val="single" w:color="D34D83" w:themeColor="accent4" w:themeTint="99" w:sz="4" w:space="0"/>
        </w:tcBorders>
      </w:tcPr>
    </w:tblStylePr>
    <w:tblStylePr w:type="swCell">
      <w:tblPr/>
      <w:tcPr>
        <w:tcBorders>
          <w:top w:val="single" w:color="D34D83" w:themeColor="accent4" w:themeTint="99" w:sz="4" w:space="0"/>
        </w:tcBorders>
      </w:tcPr>
    </w:tblStylePr>
  </w:style>
  <w:style w:type="table" w:styleId="GridTable7Colorful-Accent5">
    <w:name w:val="Grid Table 7 Colorful Accent 5"/>
    <w:basedOn w:val="TableNormal"/>
    <w:uiPriority w:val="52"/>
    <w:rsid w:val="00DC2CF0"/>
    <w:pPr>
      <w:spacing w:after="0" w:line="240" w:lineRule="auto"/>
    </w:pPr>
    <w:rPr>
      <w:color w:val="A6541F" w:themeColor="accent5" w:themeShade="BF"/>
    </w:rPr>
    <w:tblPr>
      <w:tblStyleRowBandSize w:val="1"/>
      <w:tblStyleColBandSize w:val="1"/>
      <w:tblBorders>
        <w:top w:val="single" w:color="E7AA82" w:themeColor="accent5" w:themeTint="99" w:sz="4" w:space="0"/>
        <w:left w:val="single" w:color="E7AA82" w:themeColor="accent5" w:themeTint="99" w:sz="4" w:space="0"/>
        <w:bottom w:val="single" w:color="E7AA82" w:themeColor="accent5" w:themeTint="99" w:sz="4" w:space="0"/>
        <w:right w:val="single" w:color="E7AA82" w:themeColor="accent5" w:themeTint="99" w:sz="4" w:space="0"/>
        <w:insideH w:val="single" w:color="E7AA82" w:themeColor="accent5" w:themeTint="99" w:sz="4" w:space="0"/>
        <w:insideV w:val="single" w:color="E7AA82" w:themeColor="accent5"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bottom w:val="single" w:color="E7AA82" w:themeColor="accent5" w:themeTint="99" w:sz="4" w:space="0"/>
        </w:tcBorders>
      </w:tcPr>
    </w:tblStylePr>
    <w:tblStylePr w:type="nwCell">
      <w:tblPr/>
      <w:tcPr>
        <w:tcBorders>
          <w:bottom w:val="single" w:color="E7AA82" w:themeColor="accent5" w:themeTint="99" w:sz="4" w:space="0"/>
        </w:tcBorders>
      </w:tcPr>
    </w:tblStylePr>
    <w:tblStylePr w:type="seCell">
      <w:tblPr/>
      <w:tcPr>
        <w:tcBorders>
          <w:top w:val="single" w:color="E7AA82" w:themeColor="accent5" w:themeTint="99" w:sz="4" w:space="0"/>
        </w:tcBorders>
      </w:tcPr>
    </w:tblStylePr>
    <w:tblStylePr w:type="swCell">
      <w:tblPr/>
      <w:tcPr>
        <w:tcBorders>
          <w:top w:val="single" w:color="E7AA82" w:themeColor="accent5" w:themeTint="99" w:sz="4" w:space="0"/>
        </w:tcBorders>
      </w:tcPr>
    </w:tblStylePr>
  </w:style>
  <w:style w:type="table" w:styleId="GridTable7Colorful-Accent6">
    <w:name w:val="Grid Table 7 Colorful Accent 6"/>
    <w:basedOn w:val="TableNormal"/>
    <w:uiPriority w:val="52"/>
    <w:rsid w:val="00DC2CF0"/>
    <w:pPr>
      <w:spacing w:after="0" w:line="240" w:lineRule="auto"/>
    </w:pPr>
    <w:rPr>
      <w:color w:val="BF9924" w:themeColor="accent6" w:themeShade="BF"/>
    </w:rPr>
    <w:tblPr>
      <w:tblStyleRowBandSize w:val="1"/>
      <w:tblStyleColBandSize w:val="1"/>
      <w:tblBorders>
        <w:top w:val="single" w:color="EBD697" w:themeColor="accent6" w:themeTint="99" w:sz="4" w:space="0"/>
        <w:left w:val="single" w:color="EBD697" w:themeColor="accent6" w:themeTint="99" w:sz="4" w:space="0"/>
        <w:bottom w:val="single" w:color="EBD697" w:themeColor="accent6" w:themeTint="99" w:sz="4" w:space="0"/>
        <w:right w:val="single" w:color="EBD697" w:themeColor="accent6" w:themeTint="99" w:sz="4" w:space="0"/>
        <w:insideH w:val="single" w:color="EBD697" w:themeColor="accent6" w:themeTint="99" w:sz="4" w:space="0"/>
        <w:insideV w:val="single" w:color="EBD697"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bottom w:val="single" w:color="EBD697" w:themeColor="accent6" w:themeTint="99" w:sz="4" w:space="0"/>
        </w:tcBorders>
      </w:tcPr>
    </w:tblStylePr>
    <w:tblStylePr w:type="nwCell">
      <w:tblPr/>
      <w:tcPr>
        <w:tcBorders>
          <w:bottom w:val="single" w:color="EBD697" w:themeColor="accent6" w:themeTint="99" w:sz="4" w:space="0"/>
        </w:tcBorders>
      </w:tcPr>
    </w:tblStylePr>
    <w:tblStylePr w:type="seCell">
      <w:tblPr/>
      <w:tcPr>
        <w:tcBorders>
          <w:top w:val="single" w:color="EBD697" w:themeColor="accent6" w:themeTint="99" w:sz="4" w:space="0"/>
        </w:tcBorders>
      </w:tcPr>
    </w:tblStylePr>
    <w:tblStylePr w:type="swCell">
      <w:tblPr/>
      <w:tcPr>
        <w:tcBorders>
          <w:top w:val="single" w:color="EBD697" w:themeColor="accent6" w:themeTint="99" w:sz="4" w:space="0"/>
        </w:tcBorders>
      </w:tcPr>
    </w:tblStylePr>
  </w:style>
  <w:style w:type="character" w:styleId="Hashtag">
    <w:name w:val="Hashtag"/>
    <w:basedOn w:val="DefaultParagraphFont"/>
    <w:uiPriority w:val="99"/>
    <w:semiHidden/>
    <w:unhideWhenUsed/>
    <w:rsid w:val="00DC2CF0"/>
    <w:rPr>
      <w:color w:val="2B579A"/>
      <w:shd w:val="clear" w:color="auto" w:fill="E6E6E6"/>
    </w:rPr>
  </w:style>
  <w:style w:type="character" w:styleId="HTMLAcronym">
    <w:name w:val="HTML Acronym"/>
    <w:basedOn w:val="DefaultParagraphFont"/>
    <w:uiPriority w:val="99"/>
    <w:semiHidden/>
    <w:unhideWhenUsed/>
    <w:rsid w:val="00DC2CF0"/>
  </w:style>
  <w:style w:type="paragraph" w:styleId="HTMLAddress">
    <w:name w:val="HTML Address"/>
    <w:basedOn w:val="Normal"/>
    <w:link w:val="HTMLAddressChar"/>
    <w:uiPriority w:val="99"/>
    <w:semiHidden/>
    <w:unhideWhenUsed/>
    <w:rsid w:val="00DC2CF0"/>
    <w:pPr>
      <w:spacing w:after="0" w:line="240" w:lineRule="auto"/>
    </w:pPr>
    <w:rPr>
      <w:i/>
      <w:iCs/>
    </w:rPr>
  </w:style>
  <w:style w:type="character" w:styleId="HTMLAddressChar" w:customStyle="1">
    <w:name w:val="HTML Address Char"/>
    <w:basedOn w:val="DefaultParagraphFont"/>
    <w:link w:val="HTMLAddress"/>
    <w:uiPriority w:val="99"/>
    <w:semiHidden/>
    <w:rsid w:val="00DC2CF0"/>
    <w:rPr>
      <w:i/>
      <w:iCs/>
    </w:rPr>
  </w:style>
  <w:style w:type="character" w:styleId="HTMLCite">
    <w:name w:val="HTML Cite"/>
    <w:basedOn w:val="DefaultParagraphFont"/>
    <w:uiPriority w:val="99"/>
    <w:semiHidden/>
    <w:unhideWhenUsed/>
    <w:rsid w:val="00DC2CF0"/>
    <w:rPr>
      <w:i/>
      <w:iCs/>
    </w:rPr>
  </w:style>
  <w:style w:type="character" w:styleId="HTMLCode">
    <w:name w:val="HTML Code"/>
    <w:basedOn w:val="DefaultParagraphFont"/>
    <w:uiPriority w:val="99"/>
    <w:semiHidden/>
    <w:unhideWhenUsed/>
    <w:rsid w:val="00DC2CF0"/>
    <w:rPr>
      <w:rFonts w:ascii="Consolas" w:hAnsi="Consolas"/>
      <w:sz w:val="22"/>
      <w:szCs w:val="20"/>
    </w:rPr>
  </w:style>
  <w:style w:type="character" w:styleId="HTMLDefinition">
    <w:name w:val="HTML Definition"/>
    <w:basedOn w:val="DefaultParagraphFont"/>
    <w:uiPriority w:val="99"/>
    <w:semiHidden/>
    <w:unhideWhenUsed/>
    <w:rsid w:val="00DC2CF0"/>
    <w:rPr>
      <w:i/>
      <w:iCs/>
    </w:rPr>
  </w:style>
  <w:style w:type="character" w:styleId="HTMLKeyboard">
    <w:name w:val="HTML Keyboard"/>
    <w:basedOn w:val="DefaultParagraphFont"/>
    <w:uiPriority w:val="99"/>
    <w:semiHidden/>
    <w:unhideWhenUsed/>
    <w:rsid w:val="00DC2CF0"/>
    <w:rPr>
      <w:rFonts w:ascii="Consolas" w:hAnsi="Consolas"/>
      <w:sz w:val="22"/>
      <w:szCs w:val="20"/>
    </w:rPr>
  </w:style>
  <w:style w:type="paragraph" w:styleId="HTMLPreformatted">
    <w:name w:val="HTML Preformatted"/>
    <w:basedOn w:val="Normal"/>
    <w:link w:val="HTMLPreformattedChar"/>
    <w:uiPriority w:val="99"/>
    <w:semiHidden/>
    <w:unhideWhenUsed/>
    <w:rsid w:val="00DC2CF0"/>
    <w:pPr>
      <w:spacing w:after="0" w:line="240" w:lineRule="auto"/>
    </w:pPr>
    <w:rPr>
      <w:rFonts w:ascii="Consolas" w:hAnsi="Consolas"/>
      <w:sz w:val="22"/>
      <w:szCs w:val="20"/>
    </w:rPr>
  </w:style>
  <w:style w:type="character" w:styleId="HTMLPreformattedChar" w:customStyle="1">
    <w:name w:val="HTML Preformatted Char"/>
    <w:basedOn w:val="DefaultParagraphFont"/>
    <w:link w:val="HTMLPreformatted"/>
    <w:uiPriority w:val="99"/>
    <w:semiHidden/>
    <w:rsid w:val="00DC2CF0"/>
    <w:rPr>
      <w:rFonts w:ascii="Consolas" w:hAnsi="Consolas"/>
      <w:sz w:val="22"/>
      <w:szCs w:val="20"/>
    </w:rPr>
  </w:style>
  <w:style w:type="character" w:styleId="HTMLSample">
    <w:name w:val="HTML Sample"/>
    <w:basedOn w:val="DefaultParagraphFont"/>
    <w:uiPriority w:val="99"/>
    <w:semiHidden/>
    <w:unhideWhenUsed/>
    <w:rsid w:val="00DC2CF0"/>
    <w:rPr>
      <w:rFonts w:ascii="Consolas" w:hAnsi="Consolas"/>
      <w:sz w:val="24"/>
      <w:szCs w:val="24"/>
    </w:rPr>
  </w:style>
  <w:style w:type="character" w:styleId="HTMLTypewriter">
    <w:name w:val="HTML Typewriter"/>
    <w:basedOn w:val="DefaultParagraphFont"/>
    <w:uiPriority w:val="99"/>
    <w:semiHidden/>
    <w:unhideWhenUsed/>
    <w:rsid w:val="00DC2CF0"/>
    <w:rPr>
      <w:rFonts w:ascii="Consolas" w:hAnsi="Consolas"/>
      <w:sz w:val="22"/>
      <w:szCs w:val="20"/>
    </w:rPr>
  </w:style>
  <w:style w:type="character" w:styleId="HTMLVariable">
    <w:name w:val="HTML Variable"/>
    <w:basedOn w:val="DefaultParagraphFont"/>
    <w:uiPriority w:val="99"/>
    <w:semiHidden/>
    <w:unhideWhenUsed/>
    <w:rsid w:val="00DC2CF0"/>
    <w:rPr>
      <w:i/>
      <w:iCs/>
    </w:rPr>
  </w:style>
  <w:style w:type="character" w:styleId="Hyperlink">
    <w:name w:val="Hyperlink"/>
    <w:basedOn w:val="DefaultParagraphFont"/>
    <w:uiPriority w:val="99"/>
    <w:semiHidden/>
    <w:unhideWhenUsed/>
    <w:rsid w:val="00DC2CF0"/>
    <w:rPr>
      <w:color w:val="276D5B" w:themeColor="accent3" w:themeShade="80"/>
      <w:u w:val="single"/>
    </w:rPr>
  </w:style>
  <w:style w:type="paragraph" w:styleId="Index1">
    <w:name w:val="index 1"/>
    <w:basedOn w:val="Normal"/>
    <w:next w:val="Normal"/>
    <w:autoRedefine/>
    <w:uiPriority w:val="99"/>
    <w:semiHidden/>
    <w:unhideWhenUsed/>
    <w:rsid w:val="00DC2CF0"/>
    <w:pPr>
      <w:spacing w:after="0" w:line="240" w:lineRule="auto"/>
      <w:ind w:left="300" w:hanging="300"/>
    </w:pPr>
  </w:style>
  <w:style w:type="paragraph" w:styleId="Index2">
    <w:name w:val="index 2"/>
    <w:basedOn w:val="Normal"/>
    <w:next w:val="Normal"/>
    <w:autoRedefine/>
    <w:uiPriority w:val="99"/>
    <w:semiHidden/>
    <w:unhideWhenUsed/>
    <w:rsid w:val="00DC2CF0"/>
    <w:pPr>
      <w:spacing w:after="0" w:line="240" w:lineRule="auto"/>
      <w:ind w:left="600" w:hanging="300"/>
    </w:pPr>
  </w:style>
  <w:style w:type="paragraph" w:styleId="Index3">
    <w:name w:val="index 3"/>
    <w:basedOn w:val="Normal"/>
    <w:next w:val="Normal"/>
    <w:autoRedefine/>
    <w:uiPriority w:val="99"/>
    <w:semiHidden/>
    <w:unhideWhenUsed/>
    <w:rsid w:val="00DC2CF0"/>
    <w:pPr>
      <w:spacing w:after="0" w:line="240" w:lineRule="auto"/>
      <w:ind w:left="900" w:hanging="300"/>
    </w:pPr>
  </w:style>
  <w:style w:type="paragraph" w:styleId="Index4">
    <w:name w:val="index 4"/>
    <w:basedOn w:val="Normal"/>
    <w:next w:val="Normal"/>
    <w:autoRedefine/>
    <w:uiPriority w:val="99"/>
    <w:semiHidden/>
    <w:unhideWhenUsed/>
    <w:rsid w:val="00DC2CF0"/>
    <w:pPr>
      <w:spacing w:after="0" w:line="240" w:lineRule="auto"/>
      <w:ind w:left="1200" w:hanging="300"/>
    </w:pPr>
  </w:style>
  <w:style w:type="paragraph" w:styleId="Index5">
    <w:name w:val="index 5"/>
    <w:basedOn w:val="Normal"/>
    <w:next w:val="Normal"/>
    <w:autoRedefine/>
    <w:uiPriority w:val="99"/>
    <w:semiHidden/>
    <w:unhideWhenUsed/>
    <w:rsid w:val="00DC2CF0"/>
    <w:pPr>
      <w:spacing w:after="0" w:line="240" w:lineRule="auto"/>
      <w:ind w:left="1500" w:hanging="300"/>
    </w:pPr>
  </w:style>
  <w:style w:type="paragraph" w:styleId="Index6">
    <w:name w:val="index 6"/>
    <w:basedOn w:val="Normal"/>
    <w:next w:val="Normal"/>
    <w:autoRedefine/>
    <w:uiPriority w:val="99"/>
    <w:semiHidden/>
    <w:unhideWhenUsed/>
    <w:rsid w:val="00DC2CF0"/>
    <w:pPr>
      <w:spacing w:after="0" w:line="240" w:lineRule="auto"/>
      <w:ind w:left="1800" w:hanging="300"/>
    </w:pPr>
  </w:style>
  <w:style w:type="paragraph" w:styleId="Index7">
    <w:name w:val="index 7"/>
    <w:basedOn w:val="Normal"/>
    <w:next w:val="Normal"/>
    <w:autoRedefine/>
    <w:uiPriority w:val="99"/>
    <w:semiHidden/>
    <w:unhideWhenUsed/>
    <w:rsid w:val="00DC2CF0"/>
    <w:pPr>
      <w:spacing w:after="0" w:line="240" w:lineRule="auto"/>
      <w:ind w:left="2100" w:hanging="300"/>
    </w:pPr>
  </w:style>
  <w:style w:type="paragraph" w:styleId="Index8">
    <w:name w:val="index 8"/>
    <w:basedOn w:val="Normal"/>
    <w:next w:val="Normal"/>
    <w:autoRedefine/>
    <w:uiPriority w:val="99"/>
    <w:semiHidden/>
    <w:unhideWhenUsed/>
    <w:rsid w:val="00DC2CF0"/>
    <w:pPr>
      <w:spacing w:after="0" w:line="240" w:lineRule="auto"/>
      <w:ind w:left="2400" w:hanging="300"/>
    </w:pPr>
  </w:style>
  <w:style w:type="paragraph" w:styleId="Index9">
    <w:name w:val="index 9"/>
    <w:basedOn w:val="Normal"/>
    <w:next w:val="Normal"/>
    <w:autoRedefine/>
    <w:uiPriority w:val="99"/>
    <w:semiHidden/>
    <w:unhideWhenUsed/>
    <w:rsid w:val="00DC2CF0"/>
    <w:pPr>
      <w:spacing w:after="0" w:line="240" w:lineRule="auto"/>
      <w:ind w:left="2700" w:hanging="300"/>
    </w:pPr>
  </w:style>
  <w:style w:type="paragraph" w:styleId="IndexHeading">
    <w:name w:val="index heading"/>
    <w:basedOn w:val="Normal"/>
    <w:next w:val="Index1"/>
    <w:uiPriority w:val="99"/>
    <w:semiHidden/>
    <w:unhideWhenUsed/>
    <w:rsid w:val="00DC2CF0"/>
    <w:rPr>
      <w:rFonts w:asciiTheme="majorHAnsi" w:hAnsiTheme="majorHAnsi" w:eastAsiaTheme="majorEastAsia" w:cstheme="majorBidi"/>
      <w:b/>
      <w:bCs/>
    </w:rPr>
  </w:style>
  <w:style w:type="table" w:styleId="LightGrid">
    <w:name w:val="Light Grid"/>
    <w:basedOn w:val="TableNormal"/>
    <w:uiPriority w:val="62"/>
    <w:semiHidden/>
    <w:unhideWhenUsed/>
    <w:rsid w:val="00DC2CF0"/>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LightGrid-Accent1">
    <w:name w:val="Light Grid Accent 1"/>
    <w:basedOn w:val="TableNormal"/>
    <w:uiPriority w:val="62"/>
    <w:rsid w:val="00DC2CF0"/>
    <w:pPr>
      <w:spacing w:after="0" w:line="240" w:lineRule="auto"/>
    </w:pPr>
    <w:tblPr>
      <w:tblStyleRowBandSize w:val="1"/>
      <w:tblStyleColBandSize w:val="1"/>
      <w:tblBorders>
        <w:top w:val="single" w:color="214C5E" w:themeColor="accent1" w:sz="8" w:space="0"/>
        <w:left w:val="single" w:color="214C5E" w:themeColor="accent1" w:sz="8" w:space="0"/>
        <w:bottom w:val="single" w:color="214C5E" w:themeColor="accent1" w:sz="8" w:space="0"/>
        <w:right w:val="single" w:color="214C5E" w:themeColor="accent1" w:sz="8" w:space="0"/>
        <w:insideH w:val="single" w:color="214C5E" w:themeColor="accent1" w:sz="8" w:space="0"/>
        <w:insideV w:val="single" w:color="214C5E"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214C5E" w:themeColor="accent1" w:sz="8" w:space="0"/>
          <w:left w:val="single" w:color="214C5E" w:themeColor="accent1" w:sz="8" w:space="0"/>
          <w:bottom w:val="single" w:color="214C5E" w:themeColor="accent1" w:sz="18" w:space="0"/>
          <w:right w:val="single" w:color="214C5E" w:themeColor="accent1" w:sz="8" w:space="0"/>
          <w:insideH w:val="nil"/>
          <w:insideV w:val="single" w:color="214C5E"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214C5E" w:themeColor="accent1" w:sz="6" w:space="0"/>
          <w:left w:val="single" w:color="214C5E" w:themeColor="accent1" w:sz="8" w:space="0"/>
          <w:bottom w:val="single" w:color="214C5E" w:themeColor="accent1" w:sz="8" w:space="0"/>
          <w:right w:val="single" w:color="214C5E" w:themeColor="accent1" w:sz="8" w:space="0"/>
          <w:insideH w:val="nil"/>
          <w:insideV w:val="single" w:color="214C5E"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214C5E" w:themeColor="accent1" w:sz="8" w:space="0"/>
          <w:left w:val="single" w:color="214C5E" w:themeColor="accent1" w:sz="8" w:space="0"/>
          <w:bottom w:val="single" w:color="214C5E" w:themeColor="accent1" w:sz="8" w:space="0"/>
          <w:right w:val="single" w:color="214C5E" w:themeColor="accent1" w:sz="8" w:space="0"/>
        </w:tcBorders>
      </w:tcPr>
    </w:tblStylePr>
    <w:tblStylePr w:type="band1Vert">
      <w:tblPr/>
      <w:tcPr>
        <w:tcBorders>
          <w:top w:val="single" w:color="214C5E" w:themeColor="accent1" w:sz="8" w:space="0"/>
          <w:left w:val="single" w:color="214C5E" w:themeColor="accent1" w:sz="8" w:space="0"/>
          <w:bottom w:val="single" w:color="214C5E" w:themeColor="accent1" w:sz="8" w:space="0"/>
          <w:right w:val="single" w:color="214C5E" w:themeColor="accent1" w:sz="8" w:space="0"/>
        </w:tcBorders>
        <w:shd w:val="clear" w:color="auto" w:fill="B8D8E6" w:themeFill="accent1" w:themeFillTint="3F"/>
      </w:tcPr>
    </w:tblStylePr>
    <w:tblStylePr w:type="band1Horz">
      <w:tblPr/>
      <w:tcPr>
        <w:tcBorders>
          <w:top w:val="single" w:color="214C5E" w:themeColor="accent1" w:sz="8" w:space="0"/>
          <w:left w:val="single" w:color="214C5E" w:themeColor="accent1" w:sz="8" w:space="0"/>
          <w:bottom w:val="single" w:color="214C5E" w:themeColor="accent1" w:sz="8" w:space="0"/>
          <w:right w:val="single" w:color="214C5E" w:themeColor="accent1" w:sz="8" w:space="0"/>
          <w:insideV w:val="single" w:color="214C5E" w:themeColor="accent1" w:sz="8" w:space="0"/>
        </w:tcBorders>
        <w:shd w:val="clear" w:color="auto" w:fill="B8D8E6" w:themeFill="accent1" w:themeFillTint="3F"/>
      </w:tcPr>
    </w:tblStylePr>
    <w:tblStylePr w:type="band2Horz">
      <w:tblPr/>
      <w:tcPr>
        <w:tcBorders>
          <w:top w:val="single" w:color="214C5E" w:themeColor="accent1" w:sz="8" w:space="0"/>
          <w:left w:val="single" w:color="214C5E" w:themeColor="accent1" w:sz="8" w:space="0"/>
          <w:bottom w:val="single" w:color="214C5E" w:themeColor="accent1" w:sz="8" w:space="0"/>
          <w:right w:val="single" w:color="214C5E" w:themeColor="accent1" w:sz="8" w:space="0"/>
          <w:insideV w:val="single" w:color="214C5E" w:themeColor="accent1" w:sz="8" w:space="0"/>
        </w:tcBorders>
      </w:tcPr>
    </w:tblStylePr>
  </w:style>
  <w:style w:type="table" w:styleId="LightGrid-Accent2">
    <w:name w:val="Light Grid Accent 2"/>
    <w:basedOn w:val="TableNormal"/>
    <w:uiPriority w:val="62"/>
    <w:semiHidden/>
    <w:unhideWhenUsed/>
    <w:rsid w:val="00DC2CF0"/>
    <w:pPr>
      <w:spacing w:after="0" w:line="240" w:lineRule="auto"/>
    </w:pPr>
    <w:tblPr>
      <w:tblStyleRowBandSize w:val="1"/>
      <w:tblStyleColBandSize w:val="1"/>
      <w:tblBorders>
        <w:top w:val="single" w:color="DE4948" w:themeColor="accent2" w:sz="8" w:space="0"/>
        <w:left w:val="single" w:color="DE4948" w:themeColor="accent2" w:sz="8" w:space="0"/>
        <w:bottom w:val="single" w:color="DE4948" w:themeColor="accent2" w:sz="8" w:space="0"/>
        <w:right w:val="single" w:color="DE4948" w:themeColor="accent2" w:sz="8" w:space="0"/>
        <w:insideH w:val="single" w:color="DE4948" w:themeColor="accent2" w:sz="8" w:space="0"/>
        <w:insideV w:val="single" w:color="DE4948"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DE4948" w:themeColor="accent2" w:sz="8" w:space="0"/>
          <w:left w:val="single" w:color="DE4948" w:themeColor="accent2" w:sz="8" w:space="0"/>
          <w:bottom w:val="single" w:color="DE4948" w:themeColor="accent2" w:sz="18" w:space="0"/>
          <w:right w:val="single" w:color="DE4948" w:themeColor="accent2" w:sz="8" w:space="0"/>
          <w:insideH w:val="nil"/>
          <w:insideV w:val="single" w:color="DE4948"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DE4948" w:themeColor="accent2" w:sz="6" w:space="0"/>
          <w:left w:val="single" w:color="DE4948" w:themeColor="accent2" w:sz="8" w:space="0"/>
          <w:bottom w:val="single" w:color="DE4948" w:themeColor="accent2" w:sz="8" w:space="0"/>
          <w:right w:val="single" w:color="DE4948" w:themeColor="accent2" w:sz="8" w:space="0"/>
          <w:insideH w:val="nil"/>
          <w:insideV w:val="single" w:color="DE4948" w:themeColor="accent2"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DE4948" w:themeColor="accent2" w:sz="8" w:space="0"/>
          <w:left w:val="single" w:color="DE4948" w:themeColor="accent2" w:sz="8" w:space="0"/>
          <w:bottom w:val="single" w:color="DE4948" w:themeColor="accent2" w:sz="8" w:space="0"/>
          <w:right w:val="single" w:color="DE4948" w:themeColor="accent2" w:sz="8" w:space="0"/>
        </w:tcBorders>
      </w:tcPr>
    </w:tblStylePr>
    <w:tblStylePr w:type="band1Vert">
      <w:tblPr/>
      <w:tcPr>
        <w:tcBorders>
          <w:top w:val="single" w:color="DE4948" w:themeColor="accent2" w:sz="8" w:space="0"/>
          <w:left w:val="single" w:color="DE4948" w:themeColor="accent2" w:sz="8" w:space="0"/>
          <w:bottom w:val="single" w:color="DE4948" w:themeColor="accent2" w:sz="8" w:space="0"/>
          <w:right w:val="single" w:color="DE4948" w:themeColor="accent2" w:sz="8" w:space="0"/>
        </w:tcBorders>
        <w:shd w:val="clear" w:color="auto" w:fill="F6D1D1" w:themeFill="accent2" w:themeFillTint="3F"/>
      </w:tcPr>
    </w:tblStylePr>
    <w:tblStylePr w:type="band1Horz">
      <w:tblPr/>
      <w:tcPr>
        <w:tcBorders>
          <w:top w:val="single" w:color="DE4948" w:themeColor="accent2" w:sz="8" w:space="0"/>
          <w:left w:val="single" w:color="DE4948" w:themeColor="accent2" w:sz="8" w:space="0"/>
          <w:bottom w:val="single" w:color="DE4948" w:themeColor="accent2" w:sz="8" w:space="0"/>
          <w:right w:val="single" w:color="DE4948" w:themeColor="accent2" w:sz="8" w:space="0"/>
          <w:insideV w:val="single" w:color="DE4948" w:themeColor="accent2" w:sz="8" w:space="0"/>
        </w:tcBorders>
        <w:shd w:val="clear" w:color="auto" w:fill="F6D1D1" w:themeFill="accent2" w:themeFillTint="3F"/>
      </w:tcPr>
    </w:tblStylePr>
    <w:tblStylePr w:type="band2Horz">
      <w:tblPr/>
      <w:tcPr>
        <w:tcBorders>
          <w:top w:val="single" w:color="DE4948" w:themeColor="accent2" w:sz="8" w:space="0"/>
          <w:left w:val="single" w:color="DE4948" w:themeColor="accent2" w:sz="8" w:space="0"/>
          <w:bottom w:val="single" w:color="DE4948" w:themeColor="accent2" w:sz="8" w:space="0"/>
          <w:right w:val="single" w:color="DE4948" w:themeColor="accent2" w:sz="8" w:space="0"/>
          <w:insideV w:val="single" w:color="DE4948" w:themeColor="accent2" w:sz="8" w:space="0"/>
        </w:tcBorders>
      </w:tcPr>
    </w:tblStylePr>
  </w:style>
  <w:style w:type="table" w:styleId="LightGrid-Accent3">
    <w:name w:val="Light Grid Accent 3"/>
    <w:basedOn w:val="TableNormal"/>
    <w:uiPriority w:val="62"/>
    <w:semiHidden/>
    <w:unhideWhenUsed/>
    <w:rsid w:val="00DC2CF0"/>
    <w:pPr>
      <w:spacing w:after="0" w:line="240" w:lineRule="auto"/>
    </w:pPr>
    <w:tblPr>
      <w:tblStyleRowBandSize w:val="1"/>
      <w:tblStyleColBandSize w:val="1"/>
      <w:tblBorders>
        <w:top w:val="single" w:color="62C7AD" w:themeColor="accent3" w:sz="8" w:space="0"/>
        <w:left w:val="single" w:color="62C7AD" w:themeColor="accent3" w:sz="8" w:space="0"/>
        <w:bottom w:val="single" w:color="62C7AD" w:themeColor="accent3" w:sz="8" w:space="0"/>
        <w:right w:val="single" w:color="62C7AD" w:themeColor="accent3" w:sz="8" w:space="0"/>
        <w:insideH w:val="single" w:color="62C7AD" w:themeColor="accent3" w:sz="8" w:space="0"/>
        <w:insideV w:val="single" w:color="62C7AD"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62C7AD" w:themeColor="accent3" w:sz="8" w:space="0"/>
          <w:left w:val="single" w:color="62C7AD" w:themeColor="accent3" w:sz="8" w:space="0"/>
          <w:bottom w:val="single" w:color="62C7AD" w:themeColor="accent3" w:sz="18" w:space="0"/>
          <w:right w:val="single" w:color="62C7AD" w:themeColor="accent3" w:sz="8" w:space="0"/>
          <w:insideH w:val="nil"/>
          <w:insideV w:val="single" w:color="62C7AD" w:themeColor="accent3"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62C7AD" w:themeColor="accent3" w:sz="6" w:space="0"/>
          <w:left w:val="single" w:color="62C7AD" w:themeColor="accent3" w:sz="8" w:space="0"/>
          <w:bottom w:val="single" w:color="62C7AD" w:themeColor="accent3" w:sz="8" w:space="0"/>
          <w:right w:val="single" w:color="62C7AD" w:themeColor="accent3" w:sz="8" w:space="0"/>
          <w:insideH w:val="nil"/>
          <w:insideV w:val="single" w:color="62C7AD" w:themeColor="accent3"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62C7AD" w:themeColor="accent3" w:sz="8" w:space="0"/>
          <w:left w:val="single" w:color="62C7AD" w:themeColor="accent3" w:sz="8" w:space="0"/>
          <w:bottom w:val="single" w:color="62C7AD" w:themeColor="accent3" w:sz="8" w:space="0"/>
          <w:right w:val="single" w:color="62C7AD" w:themeColor="accent3" w:sz="8" w:space="0"/>
        </w:tcBorders>
      </w:tcPr>
    </w:tblStylePr>
    <w:tblStylePr w:type="band1Vert">
      <w:tblPr/>
      <w:tcPr>
        <w:tcBorders>
          <w:top w:val="single" w:color="62C7AD" w:themeColor="accent3" w:sz="8" w:space="0"/>
          <w:left w:val="single" w:color="62C7AD" w:themeColor="accent3" w:sz="8" w:space="0"/>
          <w:bottom w:val="single" w:color="62C7AD" w:themeColor="accent3" w:sz="8" w:space="0"/>
          <w:right w:val="single" w:color="62C7AD" w:themeColor="accent3" w:sz="8" w:space="0"/>
        </w:tcBorders>
        <w:shd w:val="clear" w:color="auto" w:fill="D8F1EA" w:themeFill="accent3" w:themeFillTint="3F"/>
      </w:tcPr>
    </w:tblStylePr>
    <w:tblStylePr w:type="band1Horz">
      <w:tblPr/>
      <w:tcPr>
        <w:tcBorders>
          <w:top w:val="single" w:color="62C7AD" w:themeColor="accent3" w:sz="8" w:space="0"/>
          <w:left w:val="single" w:color="62C7AD" w:themeColor="accent3" w:sz="8" w:space="0"/>
          <w:bottom w:val="single" w:color="62C7AD" w:themeColor="accent3" w:sz="8" w:space="0"/>
          <w:right w:val="single" w:color="62C7AD" w:themeColor="accent3" w:sz="8" w:space="0"/>
          <w:insideV w:val="single" w:color="62C7AD" w:themeColor="accent3" w:sz="8" w:space="0"/>
        </w:tcBorders>
        <w:shd w:val="clear" w:color="auto" w:fill="D8F1EA" w:themeFill="accent3" w:themeFillTint="3F"/>
      </w:tcPr>
    </w:tblStylePr>
    <w:tblStylePr w:type="band2Horz">
      <w:tblPr/>
      <w:tcPr>
        <w:tcBorders>
          <w:top w:val="single" w:color="62C7AD" w:themeColor="accent3" w:sz="8" w:space="0"/>
          <w:left w:val="single" w:color="62C7AD" w:themeColor="accent3" w:sz="8" w:space="0"/>
          <w:bottom w:val="single" w:color="62C7AD" w:themeColor="accent3" w:sz="8" w:space="0"/>
          <w:right w:val="single" w:color="62C7AD" w:themeColor="accent3" w:sz="8" w:space="0"/>
          <w:insideV w:val="single" w:color="62C7AD" w:themeColor="accent3" w:sz="8" w:space="0"/>
        </w:tcBorders>
      </w:tcPr>
    </w:tblStylePr>
  </w:style>
  <w:style w:type="table" w:styleId="LightGrid-Accent4">
    <w:name w:val="Light Grid Accent 4"/>
    <w:basedOn w:val="TableNormal"/>
    <w:uiPriority w:val="62"/>
    <w:semiHidden/>
    <w:unhideWhenUsed/>
    <w:rsid w:val="00DC2CF0"/>
    <w:pPr>
      <w:spacing w:after="0" w:line="240" w:lineRule="auto"/>
    </w:pPr>
    <w:tblPr>
      <w:tblStyleRowBandSize w:val="1"/>
      <w:tblStyleColBandSize w:val="1"/>
      <w:tblBorders>
        <w:top w:val="single" w:color="731C3F" w:themeColor="accent4" w:sz="8" w:space="0"/>
        <w:left w:val="single" w:color="731C3F" w:themeColor="accent4" w:sz="8" w:space="0"/>
        <w:bottom w:val="single" w:color="731C3F" w:themeColor="accent4" w:sz="8" w:space="0"/>
        <w:right w:val="single" w:color="731C3F" w:themeColor="accent4" w:sz="8" w:space="0"/>
        <w:insideH w:val="single" w:color="731C3F" w:themeColor="accent4" w:sz="8" w:space="0"/>
        <w:insideV w:val="single" w:color="731C3F"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31C3F" w:themeColor="accent4" w:sz="8" w:space="0"/>
          <w:left w:val="single" w:color="731C3F" w:themeColor="accent4" w:sz="8" w:space="0"/>
          <w:bottom w:val="single" w:color="731C3F" w:themeColor="accent4" w:sz="18" w:space="0"/>
          <w:right w:val="single" w:color="731C3F" w:themeColor="accent4" w:sz="8" w:space="0"/>
          <w:insideH w:val="nil"/>
          <w:insideV w:val="single" w:color="731C3F" w:themeColor="accent4"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31C3F" w:themeColor="accent4" w:sz="6" w:space="0"/>
          <w:left w:val="single" w:color="731C3F" w:themeColor="accent4" w:sz="8" w:space="0"/>
          <w:bottom w:val="single" w:color="731C3F" w:themeColor="accent4" w:sz="8" w:space="0"/>
          <w:right w:val="single" w:color="731C3F" w:themeColor="accent4" w:sz="8" w:space="0"/>
          <w:insideH w:val="nil"/>
          <w:insideV w:val="single" w:color="731C3F" w:themeColor="accent4"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31C3F" w:themeColor="accent4" w:sz="8" w:space="0"/>
          <w:left w:val="single" w:color="731C3F" w:themeColor="accent4" w:sz="8" w:space="0"/>
          <w:bottom w:val="single" w:color="731C3F" w:themeColor="accent4" w:sz="8" w:space="0"/>
          <w:right w:val="single" w:color="731C3F" w:themeColor="accent4" w:sz="8" w:space="0"/>
        </w:tcBorders>
      </w:tcPr>
    </w:tblStylePr>
    <w:tblStylePr w:type="band1Vert">
      <w:tblPr/>
      <w:tcPr>
        <w:tcBorders>
          <w:top w:val="single" w:color="731C3F" w:themeColor="accent4" w:sz="8" w:space="0"/>
          <w:left w:val="single" w:color="731C3F" w:themeColor="accent4" w:sz="8" w:space="0"/>
          <w:bottom w:val="single" w:color="731C3F" w:themeColor="accent4" w:sz="8" w:space="0"/>
          <w:right w:val="single" w:color="731C3F" w:themeColor="accent4" w:sz="8" w:space="0"/>
        </w:tcBorders>
        <w:shd w:val="clear" w:color="auto" w:fill="EDB5CB" w:themeFill="accent4" w:themeFillTint="3F"/>
      </w:tcPr>
    </w:tblStylePr>
    <w:tblStylePr w:type="band1Horz">
      <w:tblPr/>
      <w:tcPr>
        <w:tcBorders>
          <w:top w:val="single" w:color="731C3F" w:themeColor="accent4" w:sz="8" w:space="0"/>
          <w:left w:val="single" w:color="731C3F" w:themeColor="accent4" w:sz="8" w:space="0"/>
          <w:bottom w:val="single" w:color="731C3F" w:themeColor="accent4" w:sz="8" w:space="0"/>
          <w:right w:val="single" w:color="731C3F" w:themeColor="accent4" w:sz="8" w:space="0"/>
          <w:insideV w:val="single" w:color="731C3F" w:themeColor="accent4" w:sz="8" w:space="0"/>
        </w:tcBorders>
        <w:shd w:val="clear" w:color="auto" w:fill="EDB5CB" w:themeFill="accent4" w:themeFillTint="3F"/>
      </w:tcPr>
    </w:tblStylePr>
    <w:tblStylePr w:type="band2Horz">
      <w:tblPr/>
      <w:tcPr>
        <w:tcBorders>
          <w:top w:val="single" w:color="731C3F" w:themeColor="accent4" w:sz="8" w:space="0"/>
          <w:left w:val="single" w:color="731C3F" w:themeColor="accent4" w:sz="8" w:space="0"/>
          <w:bottom w:val="single" w:color="731C3F" w:themeColor="accent4" w:sz="8" w:space="0"/>
          <w:right w:val="single" w:color="731C3F" w:themeColor="accent4" w:sz="8" w:space="0"/>
          <w:insideV w:val="single" w:color="731C3F" w:themeColor="accent4" w:sz="8" w:space="0"/>
        </w:tcBorders>
      </w:tcPr>
    </w:tblStylePr>
  </w:style>
  <w:style w:type="table" w:styleId="LightGrid-Accent5">
    <w:name w:val="Light Grid Accent 5"/>
    <w:basedOn w:val="TableNormal"/>
    <w:uiPriority w:val="62"/>
    <w:semiHidden/>
    <w:unhideWhenUsed/>
    <w:rsid w:val="00DC2CF0"/>
    <w:pPr>
      <w:spacing w:after="0" w:line="240" w:lineRule="auto"/>
    </w:pPr>
    <w:tblPr>
      <w:tblStyleRowBandSize w:val="1"/>
      <w:tblStyleColBandSize w:val="1"/>
      <w:tblBorders>
        <w:top w:val="single" w:color="D87330" w:themeColor="accent5" w:sz="8" w:space="0"/>
        <w:left w:val="single" w:color="D87330" w:themeColor="accent5" w:sz="8" w:space="0"/>
        <w:bottom w:val="single" w:color="D87330" w:themeColor="accent5" w:sz="8" w:space="0"/>
        <w:right w:val="single" w:color="D87330" w:themeColor="accent5" w:sz="8" w:space="0"/>
        <w:insideH w:val="single" w:color="D87330" w:themeColor="accent5" w:sz="8" w:space="0"/>
        <w:insideV w:val="single" w:color="D87330"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D87330" w:themeColor="accent5" w:sz="8" w:space="0"/>
          <w:left w:val="single" w:color="D87330" w:themeColor="accent5" w:sz="8" w:space="0"/>
          <w:bottom w:val="single" w:color="D87330" w:themeColor="accent5" w:sz="18" w:space="0"/>
          <w:right w:val="single" w:color="D87330" w:themeColor="accent5" w:sz="8" w:space="0"/>
          <w:insideH w:val="nil"/>
          <w:insideV w:val="single" w:color="D87330" w:themeColor="accent5"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D87330" w:themeColor="accent5" w:sz="6" w:space="0"/>
          <w:left w:val="single" w:color="D87330" w:themeColor="accent5" w:sz="8" w:space="0"/>
          <w:bottom w:val="single" w:color="D87330" w:themeColor="accent5" w:sz="8" w:space="0"/>
          <w:right w:val="single" w:color="D87330" w:themeColor="accent5" w:sz="8" w:space="0"/>
          <w:insideH w:val="nil"/>
          <w:insideV w:val="single" w:color="D87330" w:themeColor="accent5"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D87330" w:themeColor="accent5" w:sz="8" w:space="0"/>
          <w:left w:val="single" w:color="D87330" w:themeColor="accent5" w:sz="8" w:space="0"/>
          <w:bottom w:val="single" w:color="D87330" w:themeColor="accent5" w:sz="8" w:space="0"/>
          <w:right w:val="single" w:color="D87330" w:themeColor="accent5" w:sz="8" w:space="0"/>
        </w:tcBorders>
      </w:tcPr>
    </w:tblStylePr>
    <w:tblStylePr w:type="band1Vert">
      <w:tblPr/>
      <w:tcPr>
        <w:tcBorders>
          <w:top w:val="single" w:color="D87330" w:themeColor="accent5" w:sz="8" w:space="0"/>
          <w:left w:val="single" w:color="D87330" w:themeColor="accent5" w:sz="8" w:space="0"/>
          <w:bottom w:val="single" w:color="D87330" w:themeColor="accent5" w:sz="8" w:space="0"/>
          <w:right w:val="single" w:color="D87330" w:themeColor="accent5" w:sz="8" w:space="0"/>
        </w:tcBorders>
        <w:shd w:val="clear" w:color="auto" w:fill="F5DCCB" w:themeFill="accent5" w:themeFillTint="3F"/>
      </w:tcPr>
    </w:tblStylePr>
    <w:tblStylePr w:type="band1Horz">
      <w:tblPr/>
      <w:tcPr>
        <w:tcBorders>
          <w:top w:val="single" w:color="D87330" w:themeColor="accent5" w:sz="8" w:space="0"/>
          <w:left w:val="single" w:color="D87330" w:themeColor="accent5" w:sz="8" w:space="0"/>
          <w:bottom w:val="single" w:color="D87330" w:themeColor="accent5" w:sz="8" w:space="0"/>
          <w:right w:val="single" w:color="D87330" w:themeColor="accent5" w:sz="8" w:space="0"/>
          <w:insideV w:val="single" w:color="D87330" w:themeColor="accent5" w:sz="8" w:space="0"/>
        </w:tcBorders>
        <w:shd w:val="clear" w:color="auto" w:fill="F5DCCB" w:themeFill="accent5" w:themeFillTint="3F"/>
      </w:tcPr>
    </w:tblStylePr>
    <w:tblStylePr w:type="band2Horz">
      <w:tblPr/>
      <w:tcPr>
        <w:tcBorders>
          <w:top w:val="single" w:color="D87330" w:themeColor="accent5" w:sz="8" w:space="0"/>
          <w:left w:val="single" w:color="D87330" w:themeColor="accent5" w:sz="8" w:space="0"/>
          <w:bottom w:val="single" w:color="D87330" w:themeColor="accent5" w:sz="8" w:space="0"/>
          <w:right w:val="single" w:color="D87330" w:themeColor="accent5" w:sz="8" w:space="0"/>
          <w:insideV w:val="single" w:color="D87330" w:themeColor="accent5" w:sz="8" w:space="0"/>
        </w:tcBorders>
      </w:tcPr>
    </w:tblStylePr>
  </w:style>
  <w:style w:type="table" w:styleId="LightGrid-Accent6">
    <w:name w:val="Light Grid Accent 6"/>
    <w:basedOn w:val="TableNormal"/>
    <w:uiPriority w:val="62"/>
    <w:semiHidden/>
    <w:unhideWhenUsed/>
    <w:rsid w:val="00DC2CF0"/>
    <w:pPr>
      <w:spacing w:after="0" w:line="240" w:lineRule="auto"/>
    </w:pPr>
    <w:tblPr>
      <w:tblStyleRowBandSize w:val="1"/>
      <w:tblStyleColBandSize w:val="1"/>
      <w:tblBorders>
        <w:top w:val="single" w:color="DEBC53" w:themeColor="accent6" w:sz="8" w:space="0"/>
        <w:left w:val="single" w:color="DEBC53" w:themeColor="accent6" w:sz="8" w:space="0"/>
        <w:bottom w:val="single" w:color="DEBC53" w:themeColor="accent6" w:sz="8" w:space="0"/>
        <w:right w:val="single" w:color="DEBC53" w:themeColor="accent6" w:sz="8" w:space="0"/>
        <w:insideH w:val="single" w:color="DEBC53" w:themeColor="accent6" w:sz="8" w:space="0"/>
        <w:insideV w:val="single" w:color="DEBC53"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DEBC53" w:themeColor="accent6" w:sz="8" w:space="0"/>
          <w:left w:val="single" w:color="DEBC53" w:themeColor="accent6" w:sz="8" w:space="0"/>
          <w:bottom w:val="single" w:color="DEBC53" w:themeColor="accent6" w:sz="18" w:space="0"/>
          <w:right w:val="single" w:color="DEBC53" w:themeColor="accent6" w:sz="8" w:space="0"/>
          <w:insideH w:val="nil"/>
          <w:insideV w:val="single" w:color="DEBC53" w:themeColor="accent6"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DEBC53" w:themeColor="accent6" w:sz="6" w:space="0"/>
          <w:left w:val="single" w:color="DEBC53" w:themeColor="accent6" w:sz="8" w:space="0"/>
          <w:bottom w:val="single" w:color="DEBC53" w:themeColor="accent6" w:sz="8" w:space="0"/>
          <w:right w:val="single" w:color="DEBC53" w:themeColor="accent6" w:sz="8" w:space="0"/>
          <w:insideH w:val="nil"/>
          <w:insideV w:val="single" w:color="DEBC53" w:themeColor="accent6"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DEBC53" w:themeColor="accent6" w:sz="8" w:space="0"/>
          <w:left w:val="single" w:color="DEBC53" w:themeColor="accent6" w:sz="8" w:space="0"/>
          <w:bottom w:val="single" w:color="DEBC53" w:themeColor="accent6" w:sz="8" w:space="0"/>
          <w:right w:val="single" w:color="DEBC53" w:themeColor="accent6" w:sz="8" w:space="0"/>
        </w:tcBorders>
      </w:tcPr>
    </w:tblStylePr>
    <w:tblStylePr w:type="band1Vert">
      <w:tblPr/>
      <w:tcPr>
        <w:tcBorders>
          <w:top w:val="single" w:color="DEBC53" w:themeColor="accent6" w:sz="8" w:space="0"/>
          <w:left w:val="single" w:color="DEBC53" w:themeColor="accent6" w:sz="8" w:space="0"/>
          <w:bottom w:val="single" w:color="DEBC53" w:themeColor="accent6" w:sz="8" w:space="0"/>
          <w:right w:val="single" w:color="DEBC53" w:themeColor="accent6" w:sz="8" w:space="0"/>
        </w:tcBorders>
        <w:shd w:val="clear" w:color="auto" w:fill="F7EED4" w:themeFill="accent6" w:themeFillTint="3F"/>
      </w:tcPr>
    </w:tblStylePr>
    <w:tblStylePr w:type="band1Horz">
      <w:tblPr/>
      <w:tcPr>
        <w:tcBorders>
          <w:top w:val="single" w:color="DEBC53" w:themeColor="accent6" w:sz="8" w:space="0"/>
          <w:left w:val="single" w:color="DEBC53" w:themeColor="accent6" w:sz="8" w:space="0"/>
          <w:bottom w:val="single" w:color="DEBC53" w:themeColor="accent6" w:sz="8" w:space="0"/>
          <w:right w:val="single" w:color="DEBC53" w:themeColor="accent6" w:sz="8" w:space="0"/>
          <w:insideV w:val="single" w:color="DEBC53" w:themeColor="accent6" w:sz="8" w:space="0"/>
        </w:tcBorders>
        <w:shd w:val="clear" w:color="auto" w:fill="F7EED4" w:themeFill="accent6" w:themeFillTint="3F"/>
      </w:tcPr>
    </w:tblStylePr>
    <w:tblStylePr w:type="band2Horz">
      <w:tblPr/>
      <w:tcPr>
        <w:tcBorders>
          <w:top w:val="single" w:color="DEBC53" w:themeColor="accent6" w:sz="8" w:space="0"/>
          <w:left w:val="single" w:color="DEBC53" w:themeColor="accent6" w:sz="8" w:space="0"/>
          <w:bottom w:val="single" w:color="DEBC53" w:themeColor="accent6" w:sz="8" w:space="0"/>
          <w:right w:val="single" w:color="DEBC53" w:themeColor="accent6" w:sz="8" w:space="0"/>
          <w:insideV w:val="single" w:color="DEBC53" w:themeColor="accent6" w:sz="8" w:space="0"/>
        </w:tcBorders>
      </w:tcPr>
    </w:tblStylePr>
  </w:style>
  <w:style w:type="table" w:styleId="LightList">
    <w:name w:val="Light List"/>
    <w:basedOn w:val="TableNormal"/>
    <w:uiPriority w:val="61"/>
    <w:semiHidden/>
    <w:unhideWhenUsed/>
    <w:rsid w:val="00DC2CF0"/>
    <w:pPr>
      <w:spacing w:after="0" w:line="240" w:lineRule="auto"/>
    </w:p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LightList-Accent1">
    <w:name w:val="Light List Accent 1"/>
    <w:basedOn w:val="TableNormal"/>
    <w:uiPriority w:val="61"/>
    <w:semiHidden/>
    <w:unhideWhenUsed/>
    <w:rsid w:val="00DC2CF0"/>
    <w:pPr>
      <w:spacing w:after="0" w:line="240" w:lineRule="auto"/>
    </w:pPr>
    <w:tblPr>
      <w:tblStyleRowBandSize w:val="1"/>
      <w:tblStyleColBandSize w:val="1"/>
      <w:tblBorders>
        <w:top w:val="single" w:color="214C5E" w:themeColor="accent1" w:sz="8" w:space="0"/>
        <w:left w:val="single" w:color="214C5E" w:themeColor="accent1" w:sz="8" w:space="0"/>
        <w:bottom w:val="single" w:color="214C5E" w:themeColor="accent1" w:sz="8" w:space="0"/>
        <w:right w:val="single" w:color="214C5E" w:themeColor="accent1" w:sz="8" w:space="0"/>
      </w:tblBorders>
    </w:tblPr>
    <w:tblStylePr w:type="firstRow">
      <w:pPr>
        <w:spacing w:before="0" w:after="0" w:line="240" w:lineRule="auto"/>
      </w:pPr>
      <w:rPr>
        <w:b/>
        <w:bCs/>
        <w:color w:val="FFFFFF" w:themeColor="background1"/>
      </w:rPr>
      <w:tblPr/>
      <w:tcPr>
        <w:shd w:val="clear" w:color="auto" w:fill="214C5E" w:themeFill="accent1"/>
      </w:tcPr>
    </w:tblStylePr>
    <w:tblStylePr w:type="lastRow">
      <w:pPr>
        <w:spacing w:before="0" w:after="0" w:line="240" w:lineRule="auto"/>
      </w:pPr>
      <w:rPr>
        <w:b/>
        <w:bCs/>
      </w:rPr>
      <w:tblPr/>
      <w:tcPr>
        <w:tcBorders>
          <w:top w:val="double" w:color="214C5E" w:themeColor="accent1" w:sz="6" w:space="0"/>
          <w:left w:val="single" w:color="214C5E" w:themeColor="accent1" w:sz="8" w:space="0"/>
          <w:bottom w:val="single" w:color="214C5E" w:themeColor="accent1" w:sz="8" w:space="0"/>
          <w:right w:val="single" w:color="214C5E" w:themeColor="accent1" w:sz="8" w:space="0"/>
        </w:tcBorders>
      </w:tcPr>
    </w:tblStylePr>
    <w:tblStylePr w:type="firstCol">
      <w:rPr>
        <w:b/>
        <w:bCs/>
      </w:rPr>
    </w:tblStylePr>
    <w:tblStylePr w:type="lastCol">
      <w:rPr>
        <w:b/>
        <w:bCs/>
      </w:rPr>
    </w:tblStylePr>
    <w:tblStylePr w:type="band1Vert">
      <w:tblPr/>
      <w:tcPr>
        <w:tcBorders>
          <w:top w:val="single" w:color="214C5E" w:themeColor="accent1" w:sz="8" w:space="0"/>
          <w:left w:val="single" w:color="214C5E" w:themeColor="accent1" w:sz="8" w:space="0"/>
          <w:bottom w:val="single" w:color="214C5E" w:themeColor="accent1" w:sz="8" w:space="0"/>
          <w:right w:val="single" w:color="214C5E" w:themeColor="accent1" w:sz="8" w:space="0"/>
        </w:tcBorders>
      </w:tcPr>
    </w:tblStylePr>
    <w:tblStylePr w:type="band1Horz">
      <w:tblPr/>
      <w:tcPr>
        <w:tcBorders>
          <w:top w:val="single" w:color="214C5E" w:themeColor="accent1" w:sz="8" w:space="0"/>
          <w:left w:val="single" w:color="214C5E" w:themeColor="accent1" w:sz="8" w:space="0"/>
          <w:bottom w:val="single" w:color="214C5E" w:themeColor="accent1" w:sz="8" w:space="0"/>
          <w:right w:val="single" w:color="214C5E" w:themeColor="accent1" w:sz="8" w:space="0"/>
        </w:tcBorders>
      </w:tcPr>
    </w:tblStylePr>
  </w:style>
  <w:style w:type="table" w:styleId="LightList-Accent2">
    <w:name w:val="Light List Accent 2"/>
    <w:basedOn w:val="TableNormal"/>
    <w:uiPriority w:val="61"/>
    <w:semiHidden/>
    <w:unhideWhenUsed/>
    <w:rsid w:val="00DC2CF0"/>
    <w:pPr>
      <w:spacing w:after="0" w:line="240" w:lineRule="auto"/>
    </w:pPr>
    <w:tblPr>
      <w:tblStyleRowBandSize w:val="1"/>
      <w:tblStyleColBandSize w:val="1"/>
      <w:tblBorders>
        <w:top w:val="single" w:color="DE4948" w:themeColor="accent2" w:sz="8" w:space="0"/>
        <w:left w:val="single" w:color="DE4948" w:themeColor="accent2" w:sz="8" w:space="0"/>
        <w:bottom w:val="single" w:color="DE4948" w:themeColor="accent2" w:sz="8" w:space="0"/>
        <w:right w:val="single" w:color="DE4948" w:themeColor="accent2" w:sz="8" w:space="0"/>
      </w:tblBorders>
    </w:tblPr>
    <w:tblStylePr w:type="firstRow">
      <w:pPr>
        <w:spacing w:before="0" w:after="0" w:line="240" w:lineRule="auto"/>
      </w:pPr>
      <w:rPr>
        <w:b/>
        <w:bCs/>
        <w:color w:val="FFFFFF" w:themeColor="background1"/>
      </w:rPr>
      <w:tblPr/>
      <w:tcPr>
        <w:shd w:val="clear" w:color="auto" w:fill="DE4948" w:themeFill="accent2"/>
      </w:tcPr>
    </w:tblStylePr>
    <w:tblStylePr w:type="lastRow">
      <w:pPr>
        <w:spacing w:before="0" w:after="0" w:line="240" w:lineRule="auto"/>
      </w:pPr>
      <w:rPr>
        <w:b/>
        <w:bCs/>
      </w:rPr>
      <w:tblPr/>
      <w:tcPr>
        <w:tcBorders>
          <w:top w:val="double" w:color="DE4948" w:themeColor="accent2" w:sz="6" w:space="0"/>
          <w:left w:val="single" w:color="DE4948" w:themeColor="accent2" w:sz="8" w:space="0"/>
          <w:bottom w:val="single" w:color="DE4948" w:themeColor="accent2" w:sz="8" w:space="0"/>
          <w:right w:val="single" w:color="DE4948" w:themeColor="accent2" w:sz="8" w:space="0"/>
        </w:tcBorders>
      </w:tcPr>
    </w:tblStylePr>
    <w:tblStylePr w:type="firstCol">
      <w:rPr>
        <w:b/>
        <w:bCs/>
      </w:rPr>
    </w:tblStylePr>
    <w:tblStylePr w:type="lastCol">
      <w:rPr>
        <w:b/>
        <w:bCs/>
      </w:rPr>
    </w:tblStylePr>
    <w:tblStylePr w:type="band1Vert">
      <w:tblPr/>
      <w:tcPr>
        <w:tcBorders>
          <w:top w:val="single" w:color="DE4948" w:themeColor="accent2" w:sz="8" w:space="0"/>
          <w:left w:val="single" w:color="DE4948" w:themeColor="accent2" w:sz="8" w:space="0"/>
          <w:bottom w:val="single" w:color="DE4948" w:themeColor="accent2" w:sz="8" w:space="0"/>
          <w:right w:val="single" w:color="DE4948" w:themeColor="accent2" w:sz="8" w:space="0"/>
        </w:tcBorders>
      </w:tcPr>
    </w:tblStylePr>
    <w:tblStylePr w:type="band1Horz">
      <w:tblPr/>
      <w:tcPr>
        <w:tcBorders>
          <w:top w:val="single" w:color="DE4948" w:themeColor="accent2" w:sz="8" w:space="0"/>
          <w:left w:val="single" w:color="DE4948" w:themeColor="accent2" w:sz="8" w:space="0"/>
          <w:bottom w:val="single" w:color="DE4948" w:themeColor="accent2" w:sz="8" w:space="0"/>
          <w:right w:val="single" w:color="DE4948" w:themeColor="accent2" w:sz="8" w:space="0"/>
        </w:tcBorders>
      </w:tcPr>
    </w:tblStylePr>
  </w:style>
  <w:style w:type="table" w:styleId="LightList-Accent3">
    <w:name w:val="Light List Accent 3"/>
    <w:basedOn w:val="TableNormal"/>
    <w:uiPriority w:val="61"/>
    <w:semiHidden/>
    <w:unhideWhenUsed/>
    <w:rsid w:val="00DC2CF0"/>
    <w:pPr>
      <w:spacing w:after="0" w:line="240" w:lineRule="auto"/>
    </w:pPr>
    <w:tblPr>
      <w:tblStyleRowBandSize w:val="1"/>
      <w:tblStyleColBandSize w:val="1"/>
      <w:tblBorders>
        <w:top w:val="single" w:color="62C7AD" w:themeColor="accent3" w:sz="8" w:space="0"/>
        <w:left w:val="single" w:color="62C7AD" w:themeColor="accent3" w:sz="8" w:space="0"/>
        <w:bottom w:val="single" w:color="62C7AD" w:themeColor="accent3" w:sz="8" w:space="0"/>
        <w:right w:val="single" w:color="62C7AD" w:themeColor="accent3" w:sz="8" w:space="0"/>
      </w:tblBorders>
    </w:tblPr>
    <w:tblStylePr w:type="firstRow">
      <w:pPr>
        <w:spacing w:before="0" w:after="0" w:line="240" w:lineRule="auto"/>
      </w:pPr>
      <w:rPr>
        <w:b/>
        <w:bCs/>
        <w:color w:val="FFFFFF" w:themeColor="background1"/>
      </w:rPr>
      <w:tblPr/>
      <w:tcPr>
        <w:shd w:val="clear" w:color="auto" w:fill="62C7AD" w:themeFill="accent3"/>
      </w:tcPr>
    </w:tblStylePr>
    <w:tblStylePr w:type="lastRow">
      <w:pPr>
        <w:spacing w:before="0" w:after="0" w:line="240" w:lineRule="auto"/>
      </w:pPr>
      <w:rPr>
        <w:b/>
        <w:bCs/>
      </w:rPr>
      <w:tblPr/>
      <w:tcPr>
        <w:tcBorders>
          <w:top w:val="double" w:color="62C7AD" w:themeColor="accent3" w:sz="6" w:space="0"/>
          <w:left w:val="single" w:color="62C7AD" w:themeColor="accent3" w:sz="8" w:space="0"/>
          <w:bottom w:val="single" w:color="62C7AD" w:themeColor="accent3" w:sz="8" w:space="0"/>
          <w:right w:val="single" w:color="62C7AD" w:themeColor="accent3" w:sz="8" w:space="0"/>
        </w:tcBorders>
      </w:tcPr>
    </w:tblStylePr>
    <w:tblStylePr w:type="firstCol">
      <w:rPr>
        <w:b/>
        <w:bCs/>
      </w:rPr>
    </w:tblStylePr>
    <w:tblStylePr w:type="lastCol">
      <w:rPr>
        <w:b/>
        <w:bCs/>
      </w:rPr>
    </w:tblStylePr>
    <w:tblStylePr w:type="band1Vert">
      <w:tblPr/>
      <w:tcPr>
        <w:tcBorders>
          <w:top w:val="single" w:color="62C7AD" w:themeColor="accent3" w:sz="8" w:space="0"/>
          <w:left w:val="single" w:color="62C7AD" w:themeColor="accent3" w:sz="8" w:space="0"/>
          <w:bottom w:val="single" w:color="62C7AD" w:themeColor="accent3" w:sz="8" w:space="0"/>
          <w:right w:val="single" w:color="62C7AD" w:themeColor="accent3" w:sz="8" w:space="0"/>
        </w:tcBorders>
      </w:tcPr>
    </w:tblStylePr>
    <w:tblStylePr w:type="band1Horz">
      <w:tblPr/>
      <w:tcPr>
        <w:tcBorders>
          <w:top w:val="single" w:color="62C7AD" w:themeColor="accent3" w:sz="8" w:space="0"/>
          <w:left w:val="single" w:color="62C7AD" w:themeColor="accent3" w:sz="8" w:space="0"/>
          <w:bottom w:val="single" w:color="62C7AD" w:themeColor="accent3" w:sz="8" w:space="0"/>
          <w:right w:val="single" w:color="62C7AD" w:themeColor="accent3" w:sz="8" w:space="0"/>
        </w:tcBorders>
      </w:tcPr>
    </w:tblStylePr>
  </w:style>
  <w:style w:type="table" w:styleId="LightList-Accent4">
    <w:name w:val="Light List Accent 4"/>
    <w:basedOn w:val="TableNormal"/>
    <w:uiPriority w:val="61"/>
    <w:semiHidden/>
    <w:unhideWhenUsed/>
    <w:rsid w:val="00DC2CF0"/>
    <w:pPr>
      <w:spacing w:after="0" w:line="240" w:lineRule="auto"/>
    </w:pPr>
    <w:tblPr>
      <w:tblStyleRowBandSize w:val="1"/>
      <w:tblStyleColBandSize w:val="1"/>
      <w:tblBorders>
        <w:top w:val="single" w:color="731C3F" w:themeColor="accent4" w:sz="8" w:space="0"/>
        <w:left w:val="single" w:color="731C3F" w:themeColor="accent4" w:sz="8" w:space="0"/>
        <w:bottom w:val="single" w:color="731C3F" w:themeColor="accent4" w:sz="8" w:space="0"/>
        <w:right w:val="single" w:color="731C3F" w:themeColor="accent4" w:sz="8" w:space="0"/>
      </w:tblBorders>
    </w:tblPr>
    <w:tblStylePr w:type="firstRow">
      <w:pPr>
        <w:spacing w:before="0" w:after="0" w:line="240" w:lineRule="auto"/>
      </w:pPr>
      <w:rPr>
        <w:b/>
        <w:bCs/>
        <w:color w:val="FFFFFF" w:themeColor="background1"/>
      </w:rPr>
      <w:tblPr/>
      <w:tcPr>
        <w:shd w:val="clear" w:color="auto" w:fill="731C3F" w:themeFill="accent4"/>
      </w:tcPr>
    </w:tblStylePr>
    <w:tblStylePr w:type="lastRow">
      <w:pPr>
        <w:spacing w:before="0" w:after="0" w:line="240" w:lineRule="auto"/>
      </w:pPr>
      <w:rPr>
        <w:b/>
        <w:bCs/>
      </w:rPr>
      <w:tblPr/>
      <w:tcPr>
        <w:tcBorders>
          <w:top w:val="double" w:color="731C3F" w:themeColor="accent4" w:sz="6" w:space="0"/>
          <w:left w:val="single" w:color="731C3F" w:themeColor="accent4" w:sz="8" w:space="0"/>
          <w:bottom w:val="single" w:color="731C3F" w:themeColor="accent4" w:sz="8" w:space="0"/>
          <w:right w:val="single" w:color="731C3F" w:themeColor="accent4" w:sz="8" w:space="0"/>
        </w:tcBorders>
      </w:tcPr>
    </w:tblStylePr>
    <w:tblStylePr w:type="firstCol">
      <w:rPr>
        <w:b/>
        <w:bCs/>
      </w:rPr>
    </w:tblStylePr>
    <w:tblStylePr w:type="lastCol">
      <w:rPr>
        <w:b/>
        <w:bCs/>
      </w:rPr>
    </w:tblStylePr>
    <w:tblStylePr w:type="band1Vert">
      <w:tblPr/>
      <w:tcPr>
        <w:tcBorders>
          <w:top w:val="single" w:color="731C3F" w:themeColor="accent4" w:sz="8" w:space="0"/>
          <w:left w:val="single" w:color="731C3F" w:themeColor="accent4" w:sz="8" w:space="0"/>
          <w:bottom w:val="single" w:color="731C3F" w:themeColor="accent4" w:sz="8" w:space="0"/>
          <w:right w:val="single" w:color="731C3F" w:themeColor="accent4" w:sz="8" w:space="0"/>
        </w:tcBorders>
      </w:tcPr>
    </w:tblStylePr>
    <w:tblStylePr w:type="band1Horz">
      <w:tblPr/>
      <w:tcPr>
        <w:tcBorders>
          <w:top w:val="single" w:color="731C3F" w:themeColor="accent4" w:sz="8" w:space="0"/>
          <w:left w:val="single" w:color="731C3F" w:themeColor="accent4" w:sz="8" w:space="0"/>
          <w:bottom w:val="single" w:color="731C3F" w:themeColor="accent4" w:sz="8" w:space="0"/>
          <w:right w:val="single" w:color="731C3F" w:themeColor="accent4" w:sz="8" w:space="0"/>
        </w:tcBorders>
      </w:tcPr>
    </w:tblStylePr>
  </w:style>
  <w:style w:type="table" w:styleId="LightList-Accent5">
    <w:name w:val="Light List Accent 5"/>
    <w:basedOn w:val="TableNormal"/>
    <w:uiPriority w:val="61"/>
    <w:semiHidden/>
    <w:unhideWhenUsed/>
    <w:rsid w:val="00DC2CF0"/>
    <w:pPr>
      <w:spacing w:after="0" w:line="240" w:lineRule="auto"/>
    </w:pPr>
    <w:tblPr>
      <w:tblStyleRowBandSize w:val="1"/>
      <w:tblStyleColBandSize w:val="1"/>
      <w:tblBorders>
        <w:top w:val="single" w:color="D87330" w:themeColor="accent5" w:sz="8" w:space="0"/>
        <w:left w:val="single" w:color="D87330" w:themeColor="accent5" w:sz="8" w:space="0"/>
        <w:bottom w:val="single" w:color="D87330" w:themeColor="accent5" w:sz="8" w:space="0"/>
        <w:right w:val="single" w:color="D87330" w:themeColor="accent5" w:sz="8" w:space="0"/>
      </w:tblBorders>
    </w:tblPr>
    <w:tblStylePr w:type="firstRow">
      <w:pPr>
        <w:spacing w:before="0" w:after="0" w:line="240" w:lineRule="auto"/>
      </w:pPr>
      <w:rPr>
        <w:b/>
        <w:bCs/>
        <w:color w:val="FFFFFF" w:themeColor="background1"/>
      </w:rPr>
      <w:tblPr/>
      <w:tcPr>
        <w:shd w:val="clear" w:color="auto" w:fill="D87330" w:themeFill="accent5"/>
      </w:tcPr>
    </w:tblStylePr>
    <w:tblStylePr w:type="lastRow">
      <w:pPr>
        <w:spacing w:before="0" w:after="0" w:line="240" w:lineRule="auto"/>
      </w:pPr>
      <w:rPr>
        <w:b/>
        <w:bCs/>
      </w:rPr>
      <w:tblPr/>
      <w:tcPr>
        <w:tcBorders>
          <w:top w:val="double" w:color="D87330" w:themeColor="accent5" w:sz="6" w:space="0"/>
          <w:left w:val="single" w:color="D87330" w:themeColor="accent5" w:sz="8" w:space="0"/>
          <w:bottom w:val="single" w:color="D87330" w:themeColor="accent5" w:sz="8" w:space="0"/>
          <w:right w:val="single" w:color="D87330" w:themeColor="accent5" w:sz="8" w:space="0"/>
        </w:tcBorders>
      </w:tcPr>
    </w:tblStylePr>
    <w:tblStylePr w:type="firstCol">
      <w:rPr>
        <w:b/>
        <w:bCs/>
      </w:rPr>
    </w:tblStylePr>
    <w:tblStylePr w:type="lastCol">
      <w:rPr>
        <w:b/>
        <w:bCs/>
      </w:rPr>
    </w:tblStylePr>
    <w:tblStylePr w:type="band1Vert">
      <w:tblPr/>
      <w:tcPr>
        <w:tcBorders>
          <w:top w:val="single" w:color="D87330" w:themeColor="accent5" w:sz="8" w:space="0"/>
          <w:left w:val="single" w:color="D87330" w:themeColor="accent5" w:sz="8" w:space="0"/>
          <w:bottom w:val="single" w:color="D87330" w:themeColor="accent5" w:sz="8" w:space="0"/>
          <w:right w:val="single" w:color="D87330" w:themeColor="accent5" w:sz="8" w:space="0"/>
        </w:tcBorders>
      </w:tcPr>
    </w:tblStylePr>
    <w:tblStylePr w:type="band1Horz">
      <w:tblPr/>
      <w:tcPr>
        <w:tcBorders>
          <w:top w:val="single" w:color="D87330" w:themeColor="accent5" w:sz="8" w:space="0"/>
          <w:left w:val="single" w:color="D87330" w:themeColor="accent5" w:sz="8" w:space="0"/>
          <w:bottom w:val="single" w:color="D87330" w:themeColor="accent5" w:sz="8" w:space="0"/>
          <w:right w:val="single" w:color="D87330" w:themeColor="accent5" w:sz="8" w:space="0"/>
        </w:tcBorders>
      </w:tcPr>
    </w:tblStylePr>
  </w:style>
  <w:style w:type="table" w:styleId="LightList-Accent6">
    <w:name w:val="Light List Accent 6"/>
    <w:basedOn w:val="TableNormal"/>
    <w:uiPriority w:val="61"/>
    <w:semiHidden/>
    <w:unhideWhenUsed/>
    <w:rsid w:val="00DC2CF0"/>
    <w:pPr>
      <w:spacing w:after="0" w:line="240" w:lineRule="auto"/>
    </w:pPr>
    <w:tblPr>
      <w:tblStyleRowBandSize w:val="1"/>
      <w:tblStyleColBandSize w:val="1"/>
      <w:tblBorders>
        <w:top w:val="single" w:color="DEBC53" w:themeColor="accent6" w:sz="8" w:space="0"/>
        <w:left w:val="single" w:color="DEBC53" w:themeColor="accent6" w:sz="8" w:space="0"/>
        <w:bottom w:val="single" w:color="DEBC53" w:themeColor="accent6" w:sz="8" w:space="0"/>
        <w:right w:val="single" w:color="DEBC53" w:themeColor="accent6" w:sz="8" w:space="0"/>
      </w:tblBorders>
    </w:tblPr>
    <w:tblStylePr w:type="firstRow">
      <w:pPr>
        <w:spacing w:before="0" w:after="0" w:line="240" w:lineRule="auto"/>
      </w:pPr>
      <w:rPr>
        <w:b/>
        <w:bCs/>
        <w:color w:val="FFFFFF" w:themeColor="background1"/>
      </w:rPr>
      <w:tblPr/>
      <w:tcPr>
        <w:shd w:val="clear" w:color="auto" w:fill="DEBC53" w:themeFill="accent6"/>
      </w:tcPr>
    </w:tblStylePr>
    <w:tblStylePr w:type="lastRow">
      <w:pPr>
        <w:spacing w:before="0" w:after="0" w:line="240" w:lineRule="auto"/>
      </w:pPr>
      <w:rPr>
        <w:b/>
        <w:bCs/>
      </w:rPr>
      <w:tblPr/>
      <w:tcPr>
        <w:tcBorders>
          <w:top w:val="double" w:color="DEBC53" w:themeColor="accent6" w:sz="6" w:space="0"/>
          <w:left w:val="single" w:color="DEBC53" w:themeColor="accent6" w:sz="8" w:space="0"/>
          <w:bottom w:val="single" w:color="DEBC53" w:themeColor="accent6" w:sz="8" w:space="0"/>
          <w:right w:val="single" w:color="DEBC53" w:themeColor="accent6" w:sz="8" w:space="0"/>
        </w:tcBorders>
      </w:tcPr>
    </w:tblStylePr>
    <w:tblStylePr w:type="firstCol">
      <w:rPr>
        <w:b/>
        <w:bCs/>
      </w:rPr>
    </w:tblStylePr>
    <w:tblStylePr w:type="lastCol">
      <w:rPr>
        <w:b/>
        <w:bCs/>
      </w:rPr>
    </w:tblStylePr>
    <w:tblStylePr w:type="band1Vert">
      <w:tblPr/>
      <w:tcPr>
        <w:tcBorders>
          <w:top w:val="single" w:color="DEBC53" w:themeColor="accent6" w:sz="8" w:space="0"/>
          <w:left w:val="single" w:color="DEBC53" w:themeColor="accent6" w:sz="8" w:space="0"/>
          <w:bottom w:val="single" w:color="DEBC53" w:themeColor="accent6" w:sz="8" w:space="0"/>
          <w:right w:val="single" w:color="DEBC53" w:themeColor="accent6" w:sz="8" w:space="0"/>
        </w:tcBorders>
      </w:tcPr>
    </w:tblStylePr>
    <w:tblStylePr w:type="band1Horz">
      <w:tblPr/>
      <w:tcPr>
        <w:tcBorders>
          <w:top w:val="single" w:color="DEBC53" w:themeColor="accent6" w:sz="8" w:space="0"/>
          <w:left w:val="single" w:color="DEBC53" w:themeColor="accent6" w:sz="8" w:space="0"/>
          <w:bottom w:val="single" w:color="DEBC53" w:themeColor="accent6" w:sz="8" w:space="0"/>
          <w:right w:val="single" w:color="DEBC53" w:themeColor="accent6" w:sz="8" w:space="0"/>
        </w:tcBorders>
      </w:tcPr>
    </w:tblStylePr>
  </w:style>
  <w:style w:type="table" w:styleId="LightShading">
    <w:name w:val="Light Shading"/>
    <w:basedOn w:val="TableNormal"/>
    <w:uiPriority w:val="60"/>
    <w:semiHidden/>
    <w:unhideWhenUsed/>
    <w:rsid w:val="00DC2CF0"/>
    <w:pPr>
      <w:spacing w:after="0"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DC2CF0"/>
    <w:pPr>
      <w:spacing w:after="0" w:line="240" w:lineRule="auto"/>
    </w:pPr>
    <w:rPr>
      <w:color w:val="183846" w:themeColor="accent1" w:themeShade="BF"/>
    </w:rPr>
    <w:tblPr>
      <w:tblStyleRowBandSize w:val="1"/>
      <w:tblStyleColBandSize w:val="1"/>
      <w:tblBorders>
        <w:top w:val="single" w:color="214C5E" w:themeColor="accent1" w:sz="8" w:space="0"/>
        <w:bottom w:val="single" w:color="214C5E" w:themeColor="accent1" w:sz="8" w:space="0"/>
      </w:tblBorders>
    </w:tblPr>
    <w:tblStylePr w:type="firstRow">
      <w:pPr>
        <w:spacing w:before="0" w:after="0" w:line="240" w:lineRule="auto"/>
      </w:pPr>
      <w:rPr>
        <w:b/>
        <w:bCs/>
      </w:rPr>
      <w:tblPr/>
      <w:tcPr>
        <w:tcBorders>
          <w:top w:val="single" w:color="214C5E" w:themeColor="accent1" w:sz="8" w:space="0"/>
          <w:left w:val="nil"/>
          <w:bottom w:val="single" w:color="214C5E" w:themeColor="accent1" w:sz="8" w:space="0"/>
          <w:right w:val="nil"/>
          <w:insideH w:val="nil"/>
          <w:insideV w:val="nil"/>
        </w:tcBorders>
      </w:tcPr>
    </w:tblStylePr>
    <w:tblStylePr w:type="lastRow">
      <w:pPr>
        <w:spacing w:before="0" w:after="0" w:line="240" w:lineRule="auto"/>
      </w:pPr>
      <w:rPr>
        <w:b/>
        <w:bCs/>
      </w:rPr>
      <w:tblPr/>
      <w:tcPr>
        <w:tcBorders>
          <w:top w:val="single" w:color="214C5E" w:themeColor="accent1" w:sz="8" w:space="0"/>
          <w:left w:val="nil"/>
          <w:bottom w:val="single" w:color="214C5E"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D8E6" w:themeFill="accent1" w:themeFillTint="3F"/>
      </w:tcPr>
    </w:tblStylePr>
    <w:tblStylePr w:type="band1Horz">
      <w:tblPr/>
      <w:tcPr>
        <w:tcBorders>
          <w:left w:val="nil"/>
          <w:right w:val="nil"/>
          <w:insideH w:val="nil"/>
          <w:insideV w:val="nil"/>
        </w:tcBorders>
        <w:shd w:val="clear" w:color="auto" w:fill="B8D8E6" w:themeFill="accent1" w:themeFillTint="3F"/>
      </w:tcPr>
    </w:tblStylePr>
  </w:style>
  <w:style w:type="table" w:styleId="LightShading-Accent2">
    <w:name w:val="Light Shading Accent 2"/>
    <w:basedOn w:val="TableNormal"/>
    <w:uiPriority w:val="60"/>
    <w:semiHidden/>
    <w:unhideWhenUsed/>
    <w:rsid w:val="00DC2CF0"/>
    <w:pPr>
      <w:spacing w:after="0" w:line="240" w:lineRule="auto"/>
    </w:pPr>
    <w:rPr>
      <w:color w:val="BA2221" w:themeColor="accent2" w:themeShade="BF"/>
    </w:rPr>
    <w:tblPr>
      <w:tblStyleRowBandSize w:val="1"/>
      <w:tblStyleColBandSize w:val="1"/>
      <w:tblBorders>
        <w:top w:val="single" w:color="DE4948" w:themeColor="accent2" w:sz="8" w:space="0"/>
        <w:bottom w:val="single" w:color="DE4948" w:themeColor="accent2" w:sz="8" w:space="0"/>
      </w:tblBorders>
    </w:tblPr>
    <w:tblStylePr w:type="firstRow">
      <w:pPr>
        <w:spacing w:before="0" w:after="0" w:line="240" w:lineRule="auto"/>
      </w:pPr>
      <w:rPr>
        <w:b/>
        <w:bCs/>
      </w:rPr>
      <w:tblPr/>
      <w:tcPr>
        <w:tcBorders>
          <w:top w:val="single" w:color="DE4948" w:themeColor="accent2" w:sz="8" w:space="0"/>
          <w:left w:val="nil"/>
          <w:bottom w:val="single" w:color="DE4948" w:themeColor="accent2" w:sz="8" w:space="0"/>
          <w:right w:val="nil"/>
          <w:insideH w:val="nil"/>
          <w:insideV w:val="nil"/>
        </w:tcBorders>
      </w:tcPr>
    </w:tblStylePr>
    <w:tblStylePr w:type="lastRow">
      <w:pPr>
        <w:spacing w:before="0" w:after="0" w:line="240" w:lineRule="auto"/>
      </w:pPr>
      <w:rPr>
        <w:b/>
        <w:bCs/>
      </w:rPr>
      <w:tblPr/>
      <w:tcPr>
        <w:tcBorders>
          <w:top w:val="single" w:color="DE4948" w:themeColor="accent2" w:sz="8" w:space="0"/>
          <w:left w:val="nil"/>
          <w:bottom w:val="single" w:color="DE4948"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D1D1" w:themeFill="accent2" w:themeFillTint="3F"/>
      </w:tcPr>
    </w:tblStylePr>
    <w:tblStylePr w:type="band1Horz">
      <w:tblPr/>
      <w:tcPr>
        <w:tcBorders>
          <w:left w:val="nil"/>
          <w:right w:val="nil"/>
          <w:insideH w:val="nil"/>
          <w:insideV w:val="nil"/>
        </w:tcBorders>
        <w:shd w:val="clear" w:color="auto" w:fill="F6D1D1" w:themeFill="accent2" w:themeFillTint="3F"/>
      </w:tcPr>
    </w:tblStylePr>
  </w:style>
  <w:style w:type="table" w:styleId="LightShading-Accent3">
    <w:name w:val="Light Shading Accent 3"/>
    <w:basedOn w:val="TableNormal"/>
    <w:uiPriority w:val="60"/>
    <w:semiHidden/>
    <w:unhideWhenUsed/>
    <w:rsid w:val="00DC2CF0"/>
    <w:pPr>
      <w:spacing w:after="0" w:line="240" w:lineRule="auto"/>
    </w:pPr>
    <w:rPr>
      <w:color w:val="3AA388" w:themeColor="accent3" w:themeShade="BF"/>
    </w:rPr>
    <w:tblPr>
      <w:tblStyleRowBandSize w:val="1"/>
      <w:tblStyleColBandSize w:val="1"/>
      <w:tblBorders>
        <w:top w:val="single" w:color="62C7AD" w:themeColor="accent3" w:sz="8" w:space="0"/>
        <w:bottom w:val="single" w:color="62C7AD" w:themeColor="accent3" w:sz="8" w:space="0"/>
      </w:tblBorders>
    </w:tblPr>
    <w:tblStylePr w:type="firstRow">
      <w:pPr>
        <w:spacing w:before="0" w:after="0" w:line="240" w:lineRule="auto"/>
      </w:pPr>
      <w:rPr>
        <w:b/>
        <w:bCs/>
      </w:rPr>
      <w:tblPr/>
      <w:tcPr>
        <w:tcBorders>
          <w:top w:val="single" w:color="62C7AD" w:themeColor="accent3" w:sz="8" w:space="0"/>
          <w:left w:val="nil"/>
          <w:bottom w:val="single" w:color="62C7AD" w:themeColor="accent3" w:sz="8" w:space="0"/>
          <w:right w:val="nil"/>
          <w:insideH w:val="nil"/>
          <w:insideV w:val="nil"/>
        </w:tcBorders>
      </w:tcPr>
    </w:tblStylePr>
    <w:tblStylePr w:type="lastRow">
      <w:pPr>
        <w:spacing w:before="0" w:after="0" w:line="240" w:lineRule="auto"/>
      </w:pPr>
      <w:rPr>
        <w:b/>
        <w:bCs/>
      </w:rPr>
      <w:tblPr/>
      <w:tcPr>
        <w:tcBorders>
          <w:top w:val="single" w:color="62C7AD" w:themeColor="accent3" w:sz="8" w:space="0"/>
          <w:left w:val="nil"/>
          <w:bottom w:val="single" w:color="62C7AD"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F1EA" w:themeFill="accent3" w:themeFillTint="3F"/>
      </w:tcPr>
    </w:tblStylePr>
    <w:tblStylePr w:type="band1Horz">
      <w:tblPr/>
      <w:tcPr>
        <w:tcBorders>
          <w:left w:val="nil"/>
          <w:right w:val="nil"/>
          <w:insideH w:val="nil"/>
          <w:insideV w:val="nil"/>
        </w:tcBorders>
        <w:shd w:val="clear" w:color="auto" w:fill="D8F1EA" w:themeFill="accent3" w:themeFillTint="3F"/>
      </w:tcPr>
    </w:tblStylePr>
  </w:style>
  <w:style w:type="table" w:styleId="LightShading-Accent4">
    <w:name w:val="Light Shading Accent 4"/>
    <w:basedOn w:val="TableNormal"/>
    <w:uiPriority w:val="60"/>
    <w:semiHidden/>
    <w:unhideWhenUsed/>
    <w:rsid w:val="00DC2CF0"/>
    <w:pPr>
      <w:spacing w:after="0" w:line="240" w:lineRule="auto"/>
    </w:pPr>
    <w:rPr>
      <w:color w:val="56152F" w:themeColor="accent4" w:themeShade="BF"/>
    </w:rPr>
    <w:tblPr>
      <w:tblStyleRowBandSize w:val="1"/>
      <w:tblStyleColBandSize w:val="1"/>
      <w:tblBorders>
        <w:top w:val="single" w:color="731C3F" w:themeColor="accent4" w:sz="8" w:space="0"/>
        <w:bottom w:val="single" w:color="731C3F" w:themeColor="accent4" w:sz="8" w:space="0"/>
      </w:tblBorders>
    </w:tblPr>
    <w:tblStylePr w:type="firstRow">
      <w:pPr>
        <w:spacing w:before="0" w:after="0" w:line="240" w:lineRule="auto"/>
      </w:pPr>
      <w:rPr>
        <w:b/>
        <w:bCs/>
      </w:rPr>
      <w:tblPr/>
      <w:tcPr>
        <w:tcBorders>
          <w:top w:val="single" w:color="731C3F" w:themeColor="accent4" w:sz="8" w:space="0"/>
          <w:left w:val="nil"/>
          <w:bottom w:val="single" w:color="731C3F" w:themeColor="accent4" w:sz="8" w:space="0"/>
          <w:right w:val="nil"/>
          <w:insideH w:val="nil"/>
          <w:insideV w:val="nil"/>
        </w:tcBorders>
      </w:tcPr>
    </w:tblStylePr>
    <w:tblStylePr w:type="lastRow">
      <w:pPr>
        <w:spacing w:before="0" w:after="0" w:line="240" w:lineRule="auto"/>
      </w:pPr>
      <w:rPr>
        <w:b/>
        <w:bCs/>
      </w:rPr>
      <w:tblPr/>
      <w:tcPr>
        <w:tcBorders>
          <w:top w:val="single" w:color="731C3F" w:themeColor="accent4" w:sz="8" w:space="0"/>
          <w:left w:val="nil"/>
          <w:bottom w:val="single" w:color="731C3F"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DB5CB" w:themeFill="accent4" w:themeFillTint="3F"/>
      </w:tcPr>
    </w:tblStylePr>
    <w:tblStylePr w:type="band1Horz">
      <w:tblPr/>
      <w:tcPr>
        <w:tcBorders>
          <w:left w:val="nil"/>
          <w:right w:val="nil"/>
          <w:insideH w:val="nil"/>
          <w:insideV w:val="nil"/>
        </w:tcBorders>
        <w:shd w:val="clear" w:color="auto" w:fill="EDB5CB" w:themeFill="accent4" w:themeFillTint="3F"/>
      </w:tcPr>
    </w:tblStylePr>
  </w:style>
  <w:style w:type="table" w:styleId="LightShading-Accent5">
    <w:name w:val="Light Shading Accent 5"/>
    <w:basedOn w:val="TableNormal"/>
    <w:uiPriority w:val="60"/>
    <w:semiHidden/>
    <w:unhideWhenUsed/>
    <w:rsid w:val="00DC2CF0"/>
    <w:pPr>
      <w:spacing w:after="0" w:line="240" w:lineRule="auto"/>
    </w:pPr>
    <w:rPr>
      <w:color w:val="A6541F" w:themeColor="accent5" w:themeShade="BF"/>
    </w:rPr>
    <w:tblPr>
      <w:tblStyleRowBandSize w:val="1"/>
      <w:tblStyleColBandSize w:val="1"/>
      <w:tblBorders>
        <w:top w:val="single" w:color="D87330" w:themeColor="accent5" w:sz="8" w:space="0"/>
        <w:bottom w:val="single" w:color="D87330" w:themeColor="accent5" w:sz="8" w:space="0"/>
      </w:tblBorders>
    </w:tblPr>
    <w:tblStylePr w:type="firstRow">
      <w:pPr>
        <w:spacing w:before="0" w:after="0" w:line="240" w:lineRule="auto"/>
      </w:pPr>
      <w:rPr>
        <w:b/>
        <w:bCs/>
      </w:rPr>
      <w:tblPr/>
      <w:tcPr>
        <w:tcBorders>
          <w:top w:val="single" w:color="D87330" w:themeColor="accent5" w:sz="8" w:space="0"/>
          <w:left w:val="nil"/>
          <w:bottom w:val="single" w:color="D87330" w:themeColor="accent5" w:sz="8" w:space="0"/>
          <w:right w:val="nil"/>
          <w:insideH w:val="nil"/>
          <w:insideV w:val="nil"/>
        </w:tcBorders>
      </w:tcPr>
    </w:tblStylePr>
    <w:tblStylePr w:type="lastRow">
      <w:pPr>
        <w:spacing w:before="0" w:after="0" w:line="240" w:lineRule="auto"/>
      </w:pPr>
      <w:rPr>
        <w:b/>
        <w:bCs/>
      </w:rPr>
      <w:tblPr/>
      <w:tcPr>
        <w:tcBorders>
          <w:top w:val="single" w:color="D87330" w:themeColor="accent5" w:sz="8" w:space="0"/>
          <w:left w:val="nil"/>
          <w:bottom w:val="single" w:color="D87330"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5DCCB" w:themeFill="accent5" w:themeFillTint="3F"/>
      </w:tcPr>
    </w:tblStylePr>
    <w:tblStylePr w:type="band1Horz">
      <w:tblPr/>
      <w:tcPr>
        <w:tcBorders>
          <w:left w:val="nil"/>
          <w:right w:val="nil"/>
          <w:insideH w:val="nil"/>
          <w:insideV w:val="nil"/>
        </w:tcBorders>
        <w:shd w:val="clear" w:color="auto" w:fill="F5DCCB" w:themeFill="accent5" w:themeFillTint="3F"/>
      </w:tcPr>
    </w:tblStylePr>
  </w:style>
  <w:style w:type="table" w:styleId="LightShading-Accent6">
    <w:name w:val="Light Shading Accent 6"/>
    <w:basedOn w:val="TableNormal"/>
    <w:uiPriority w:val="60"/>
    <w:semiHidden/>
    <w:unhideWhenUsed/>
    <w:rsid w:val="00DC2CF0"/>
    <w:pPr>
      <w:spacing w:after="0" w:line="240" w:lineRule="auto"/>
    </w:pPr>
    <w:rPr>
      <w:color w:val="BF9924" w:themeColor="accent6" w:themeShade="BF"/>
    </w:rPr>
    <w:tblPr>
      <w:tblStyleRowBandSize w:val="1"/>
      <w:tblStyleColBandSize w:val="1"/>
      <w:tblBorders>
        <w:top w:val="single" w:color="DEBC53" w:themeColor="accent6" w:sz="8" w:space="0"/>
        <w:bottom w:val="single" w:color="DEBC53" w:themeColor="accent6" w:sz="8" w:space="0"/>
      </w:tblBorders>
    </w:tblPr>
    <w:tblStylePr w:type="firstRow">
      <w:pPr>
        <w:spacing w:before="0" w:after="0" w:line="240" w:lineRule="auto"/>
      </w:pPr>
      <w:rPr>
        <w:b/>
        <w:bCs/>
      </w:rPr>
      <w:tblPr/>
      <w:tcPr>
        <w:tcBorders>
          <w:top w:val="single" w:color="DEBC53" w:themeColor="accent6" w:sz="8" w:space="0"/>
          <w:left w:val="nil"/>
          <w:bottom w:val="single" w:color="DEBC53" w:themeColor="accent6" w:sz="8" w:space="0"/>
          <w:right w:val="nil"/>
          <w:insideH w:val="nil"/>
          <w:insideV w:val="nil"/>
        </w:tcBorders>
      </w:tcPr>
    </w:tblStylePr>
    <w:tblStylePr w:type="lastRow">
      <w:pPr>
        <w:spacing w:before="0" w:after="0" w:line="240" w:lineRule="auto"/>
      </w:pPr>
      <w:rPr>
        <w:b/>
        <w:bCs/>
      </w:rPr>
      <w:tblPr/>
      <w:tcPr>
        <w:tcBorders>
          <w:top w:val="single" w:color="DEBC53" w:themeColor="accent6" w:sz="8" w:space="0"/>
          <w:left w:val="nil"/>
          <w:bottom w:val="single" w:color="DEBC53"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EED4" w:themeFill="accent6" w:themeFillTint="3F"/>
      </w:tcPr>
    </w:tblStylePr>
    <w:tblStylePr w:type="band1Horz">
      <w:tblPr/>
      <w:tcPr>
        <w:tcBorders>
          <w:left w:val="nil"/>
          <w:right w:val="nil"/>
          <w:insideH w:val="nil"/>
          <w:insideV w:val="nil"/>
        </w:tcBorders>
        <w:shd w:val="clear" w:color="auto" w:fill="F7EED4" w:themeFill="accent6" w:themeFillTint="3F"/>
      </w:tcPr>
    </w:tblStylePr>
  </w:style>
  <w:style w:type="character" w:styleId="LineNumber">
    <w:name w:val="line number"/>
    <w:basedOn w:val="DefaultParagraphFont"/>
    <w:uiPriority w:val="99"/>
    <w:semiHidden/>
    <w:unhideWhenUsed/>
    <w:rsid w:val="00DC2CF0"/>
  </w:style>
  <w:style w:type="paragraph" w:styleId="List">
    <w:name w:val="List"/>
    <w:basedOn w:val="Normal"/>
    <w:uiPriority w:val="99"/>
    <w:semiHidden/>
    <w:unhideWhenUsed/>
    <w:rsid w:val="00DC2CF0"/>
    <w:pPr>
      <w:ind w:left="283" w:hanging="283"/>
      <w:contextualSpacing/>
    </w:pPr>
  </w:style>
  <w:style w:type="paragraph" w:styleId="List2">
    <w:name w:val="List 2"/>
    <w:basedOn w:val="Normal"/>
    <w:uiPriority w:val="99"/>
    <w:semiHidden/>
    <w:unhideWhenUsed/>
    <w:rsid w:val="00DC2CF0"/>
    <w:pPr>
      <w:ind w:left="566" w:hanging="283"/>
      <w:contextualSpacing/>
    </w:pPr>
  </w:style>
  <w:style w:type="paragraph" w:styleId="List3">
    <w:name w:val="List 3"/>
    <w:basedOn w:val="Normal"/>
    <w:uiPriority w:val="99"/>
    <w:semiHidden/>
    <w:unhideWhenUsed/>
    <w:rsid w:val="00DC2CF0"/>
    <w:pPr>
      <w:ind w:left="849" w:hanging="283"/>
      <w:contextualSpacing/>
    </w:pPr>
  </w:style>
  <w:style w:type="paragraph" w:styleId="List4">
    <w:name w:val="List 4"/>
    <w:basedOn w:val="Normal"/>
    <w:uiPriority w:val="99"/>
    <w:semiHidden/>
    <w:unhideWhenUsed/>
    <w:rsid w:val="00DC2CF0"/>
    <w:pPr>
      <w:ind w:left="1132" w:hanging="283"/>
      <w:contextualSpacing/>
    </w:pPr>
  </w:style>
  <w:style w:type="paragraph" w:styleId="List5">
    <w:name w:val="List 5"/>
    <w:basedOn w:val="Normal"/>
    <w:uiPriority w:val="99"/>
    <w:semiHidden/>
    <w:unhideWhenUsed/>
    <w:rsid w:val="00DC2CF0"/>
    <w:pPr>
      <w:ind w:left="1415" w:hanging="283"/>
      <w:contextualSpacing/>
    </w:pPr>
  </w:style>
  <w:style w:type="paragraph" w:styleId="ListBullet2">
    <w:name w:val="List Bullet 2"/>
    <w:basedOn w:val="Normal"/>
    <w:uiPriority w:val="99"/>
    <w:semiHidden/>
    <w:unhideWhenUsed/>
    <w:rsid w:val="00DC2CF0"/>
    <w:pPr>
      <w:numPr>
        <w:numId w:val="3"/>
      </w:numPr>
      <w:contextualSpacing/>
    </w:pPr>
  </w:style>
  <w:style w:type="paragraph" w:styleId="ListBullet3">
    <w:name w:val="List Bullet 3"/>
    <w:basedOn w:val="Normal"/>
    <w:uiPriority w:val="99"/>
    <w:semiHidden/>
    <w:unhideWhenUsed/>
    <w:rsid w:val="00DC2CF0"/>
    <w:pPr>
      <w:numPr>
        <w:numId w:val="4"/>
      </w:numPr>
      <w:contextualSpacing/>
    </w:pPr>
  </w:style>
  <w:style w:type="paragraph" w:styleId="ListBullet4">
    <w:name w:val="List Bullet 4"/>
    <w:basedOn w:val="Normal"/>
    <w:uiPriority w:val="99"/>
    <w:semiHidden/>
    <w:unhideWhenUsed/>
    <w:rsid w:val="00DC2CF0"/>
    <w:pPr>
      <w:numPr>
        <w:numId w:val="5"/>
      </w:numPr>
      <w:contextualSpacing/>
    </w:pPr>
  </w:style>
  <w:style w:type="paragraph" w:styleId="ListBullet5">
    <w:name w:val="List Bullet 5"/>
    <w:basedOn w:val="Normal"/>
    <w:uiPriority w:val="99"/>
    <w:semiHidden/>
    <w:unhideWhenUsed/>
    <w:rsid w:val="00DC2CF0"/>
    <w:pPr>
      <w:numPr>
        <w:numId w:val="6"/>
      </w:numPr>
      <w:contextualSpacing/>
    </w:pPr>
  </w:style>
  <w:style w:type="paragraph" w:styleId="ListContinue">
    <w:name w:val="List Continue"/>
    <w:basedOn w:val="Normal"/>
    <w:uiPriority w:val="99"/>
    <w:semiHidden/>
    <w:unhideWhenUsed/>
    <w:rsid w:val="00DC2CF0"/>
    <w:pPr>
      <w:ind w:left="283"/>
      <w:contextualSpacing/>
    </w:pPr>
  </w:style>
  <w:style w:type="paragraph" w:styleId="ListContinue2">
    <w:name w:val="List Continue 2"/>
    <w:basedOn w:val="Normal"/>
    <w:uiPriority w:val="99"/>
    <w:semiHidden/>
    <w:unhideWhenUsed/>
    <w:rsid w:val="00DC2CF0"/>
    <w:pPr>
      <w:ind w:left="566"/>
      <w:contextualSpacing/>
    </w:pPr>
  </w:style>
  <w:style w:type="paragraph" w:styleId="ListContinue3">
    <w:name w:val="List Continue 3"/>
    <w:basedOn w:val="Normal"/>
    <w:uiPriority w:val="99"/>
    <w:semiHidden/>
    <w:unhideWhenUsed/>
    <w:rsid w:val="00DC2CF0"/>
    <w:pPr>
      <w:ind w:left="849"/>
      <w:contextualSpacing/>
    </w:pPr>
  </w:style>
  <w:style w:type="paragraph" w:styleId="ListContinue4">
    <w:name w:val="List Continue 4"/>
    <w:basedOn w:val="Normal"/>
    <w:uiPriority w:val="99"/>
    <w:semiHidden/>
    <w:unhideWhenUsed/>
    <w:rsid w:val="00DC2CF0"/>
    <w:pPr>
      <w:ind w:left="1132"/>
      <w:contextualSpacing/>
    </w:pPr>
  </w:style>
  <w:style w:type="paragraph" w:styleId="ListContinue5">
    <w:name w:val="List Continue 5"/>
    <w:basedOn w:val="Normal"/>
    <w:uiPriority w:val="99"/>
    <w:semiHidden/>
    <w:unhideWhenUsed/>
    <w:rsid w:val="00DC2CF0"/>
    <w:pPr>
      <w:ind w:left="1415"/>
      <w:contextualSpacing/>
    </w:pPr>
  </w:style>
  <w:style w:type="paragraph" w:styleId="ListNumber2">
    <w:name w:val="List Number 2"/>
    <w:basedOn w:val="Normal"/>
    <w:uiPriority w:val="99"/>
    <w:semiHidden/>
    <w:unhideWhenUsed/>
    <w:rsid w:val="00DC2CF0"/>
    <w:pPr>
      <w:numPr>
        <w:numId w:val="7"/>
      </w:numPr>
      <w:contextualSpacing/>
    </w:pPr>
  </w:style>
  <w:style w:type="paragraph" w:styleId="ListNumber3">
    <w:name w:val="List Number 3"/>
    <w:basedOn w:val="Normal"/>
    <w:uiPriority w:val="99"/>
    <w:semiHidden/>
    <w:unhideWhenUsed/>
    <w:rsid w:val="00DC2CF0"/>
    <w:pPr>
      <w:numPr>
        <w:numId w:val="8"/>
      </w:numPr>
      <w:contextualSpacing/>
    </w:pPr>
  </w:style>
  <w:style w:type="paragraph" w:styleId="ListNumber4">
    <w:name w:val="List Number 4"/>
    <w:basedOn w:val="Normal"/>
    <w:uiPriority w:val="99"/>
    <w:semiHidden/>
    <w:unhideWhenUsed/>
    <w:rsid w:val="00DC2CF0"/>
    <w:pPr>
      <w:numPr>
        <w:numId w:val="9"/>
      </w:numPr>
      <w:contextualSpacing/>
    </w:pPr>
  </w:style>
  <w:style w:type="paragraph" w:styleId="ListNumber5">
    <w:name w:val="List Number 5"/>
    <w:basedOn w:val="Normal"/>
    <w:uiPriority w:val="99"/>
    <w:semiHidden/>
    <w:unhideWhenUsed/>
    <w:rsid w:val="00DC2CF0"/>
    <w:pPr>
      <w:numPr>
        <w:numId w:val="10"/>
      </w:numPr>
      <w:contextualSpacing/>
    </w:pPr>
  </w:style>
  <w:style w:type="paragraph" w:styleId="ListParagraph">
    <w:name w:val="List Paragraph"/>
    <w:basedOn w:val="Normal"/>
    <w:uiPriority w:val="34"/>
    <w:semiHidden/>
    <w:unhideWhenUsed/>
    <w:qFormat/>
    <w:rsid w:val="00DC2CF0"/>
    <w:pPr>
      <w:ind w:left="720"/>
      <w:contextualSpacing/>
    </w:pPr>
  </w:style>
  <w:style w:type="table" w:styleId="ListTable1Light">
    <w:name w:val="List Table 1 Light"/>
    <w:basedOn w:val="TableNormal"/>
    <w:uiPriority w:val="46"/>
    <w:rsid w:val="00DC2CF0"/>
    <w:pPr>
      <w:spacing w:after="0" w:line="240" w:lineRule="auto"/>
    </w:pPr>
    <w:tblPr>
      <w:tblStyleRowBandSize w:val="1"/>
      <w:tblStyleColBandSize w:val="1"/>
    </w:tblPr>
    <w:tblStylePr w:type="firstRow">
      <w:rPr>
        <w:b/>
        <w:bCs/>
      </w:rPr>
      <w:tblPr/>
      <w:tcPr>
        <w:tcBorders>
          <w:bottom w:val="single" w:color="666666" w:themeColor="text1" w:themeTint="99" w:sz="4" w:space="0"/>
        </w:tcBorders>
      </w:tcPr>
    </w:tblStylePr>
    <w:tblStylePr w:type="lastRow">
      <w:rPr>
        <w:b/>
        <w:bCs/>
      </w:rPr>
      <w:tblPr/>
      <w:tcPr>
        <w:tcBorders>
          <w:top w:val="sing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DC2CF0"/>
    <w:pPr>
      <w:spacing w:after="0" w:line="240" w:lineRule="auto"/>
    </w:pPr>
    <w:tblPr>
      <w:tblStyleRowBandSize w:val="1"/>
      <w:tblStyleColBandSize w:val="1"/>
    </w:tblPr>
    <w:tblStylePr w:type="firstRow">
      <w:rPr>
        <w:b/>
        <w:bCs/>
      </w:rPr>
      <w:tblPr/>
      <w:tcPr>
        <w:tcBorders>
          <w:bottom w:val="single" w:color="54A2C3" w:themeColor="accent1" w:themeTint="99" w:sz="4" w:space="0"/>
        </w:tcBorders>
      </w:tcPr>
    </w:tblStylePr>
    <w:tblStylePr w:type="lastRow">
      <w:rPr>
        <w:b/>
        <w:bCs/>
      </w:rPr>
      <w:tblPr/>
      <w:tcPr>
        <w:tcBorders>
          <w:top w:val="single" w:color="54A2C3" w:themeColor="accent1" w:themeTint="99" w:sz="4" w:space="0"/>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1Light-Accent2">
    <w:name w:val="List Table 1 Light Accent 2"/>
    <w:basedOn w:val="TableNormal"/>
    <w:uiPriority w:val="46"/>
    <w:rsid w:val="00DC2CF0"/>
    <w:pPr>
      <w:spacing w:after="0" w:line="240" w:lineRule="auto"/>
    </w:pPr>
    <w:tblPr>
      <w:tblStyleRowBandSize w:val="1"/>
      <w:tblStyleColBandSize w:val="1"/>
    </w:tblPr>
    <w:tblStylePr w:type="firstRow">
      <w:rPr>
        <w:b/>
        <w:bCs/>
      </w:rPr>
      <w:tblPr/>
      <w:tcPr>
        <w:tcBorders>
          <w:bottom w:val="single" w:color="EB9191" w:themeColor="accent2" w:themeTint="99" w:sz="4" w:space="0"/>
        </w:tcBorders>
      </w:tcPr>
    </w:tblStylePr>
    <w:tblStylePr w:type="lastRow">
      <w:rPr>
        <w:b/>
        <w:bCs/>
      </w:rPr>
      <w:tblPr/>
      <w:tcPr>
        <w:tcBorders>
          <w:top w:val="single" w:color="EB9191" w:themeColor="accent2" w:themeTint="99" w:sz="4" w:space="0"/>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1Light-Accent3">
    <w:name w:val="List Table 1 Light Accent 3"/>
    <w:basedOn w:val="TableNormal"/>
    <w:uiPriority w:val="46"/>
    <w:rsid w:val="00DC2CF0"/>
    <w:pPr>
      <w:spacing w:after="0" w:line="240" w:lineRule="auto"/>
    </w:pPr>
    <w:tblPr>
      <w:tblStyleRowBandSize w:val="1"/>
      <w:tblStyleColBandSize w:val="1"/>
    </w:tblPr>
    <w:tblStylePr w:type="firstRow">
      <w:rPr>
        <w:b/>
        <w:bCs/>
      </w:rPr>
      <w:tblPr/>
      <w:tcPr>
        <w:tcBorders>
          <w:bottom w:val="single" w:color="A0DDCD" w:themeColor="accent3" w:themeTint="99" w:sz="4" w:space="0"/>
        </w:tcBorders>
      </w:tcPr>
    </w:tblStylePr>
    <w:tblStylePr w:type="lastRow">
      <w:rPr>
        <w:b/>
        <w:bCs/>
      </w:rPr>
      <w:tblPr/>
      <w:tcPr>
        <w:tcBorders>
          <w:top w:val="single" w:color="A0DDCD" w:themeColor="accent3" w:themeTint="99" w:sz="4" w:space="0"/>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1Light-Accent4">
    <w:name w:val="List Table 1 Light Accent 4"/>
    <w:basedOn w:val="TableNormal"/>
    <w:uiPriority w:val="46"/>
    <w:rsid w:val="00DC2CF0"/>
    <w:pPr>
      <w:spacing w:after="0" w:line="240" w:lineRule="auto"/>
    </w:pPr>
    <w:tblPr>
      <w:tblStyleRowBandSize w:val="1"/>
      <w:tblStyleColBandSize w:val="1"/>
    </w:tblPr>
    <w:tblStylePr w:type="firstRow">
      <w:rPr>
        <w:b/>
        <w:bCs/>
      </w:rPr>
      <w:tblPr/>
      <w:tcPr>
        <w:tcBorders>
          <w:bottom w:val="single" w:color="D34D83" w:themeColor="accent4" w:themeTint="99" w:sz="4" w:space="0"/>
        </w:tcBorders>
      </w:tcPr>
    </w:tblStylePr>
    <w:tblStylePr w:type="lastRow">
      <w:rPr>
        <w:b/>
        <w:bCs/>
      </w:rPr>
      <w:tblPr/>
      <w:tcPr>
        <w:tcBorders>
          <w:top w:val="single" w:color="D34D83" w:themeColor="accent4" w:themeTint="99" w:sz="4" w:space="0"/>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1Light-Accent5">
    <w:name w:val="List Table 1 Light Accent 5"/>
    <w:basedOn w:val="TableNormal"/>
    <w:uiPriority w:val="46"/>
    <w:rsid w:val="00DC2CF0"/>
    <w:pPr>
      <w:spacing w:after="0" w:line="240" w:lineRule="auto"/>
    </w:pPr>
    <w:tblPr>
      <w:tblStyleRowBandSize w:val="1"/>
      <w:tblStyleColBandSize w:val="1"/>
    </w:tblPr>
    <w:tblStylePr w:type="firstRow">
      <w:rPr>
        <w:b/>
        <w:bCs/>
      </w:rPr>
      <w:tblPr/>
      <w:tcPr>
        <w:tcBorders>
          <w:bottom w:val="single" w:color="E7AA82" w:themeColor="accent5" w:themeTint="99" w:sz="4" w:space="0"/>
        </w:tcBorders>
      </w:tcPr>
    </w:tblStylePr>
    <w:tblStylePr w:type="lastRow">
      <w:rPr>
        <w:b/>
        <w:bCs/>
      </w:rPr>
      <w:tblPr/>
      <w:tcPr>
        <w:tcBorders>
          <w:top w:val="single" w:color="E7AA82" w:themeColor="accent5" w:themeTint="99" w:sz="4" w:space="0"/>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1Light-Accent6">
    <w:name w:val="List Table 1 Light Accent 6"/>
    <w:basedOn w:val="TableNormal"/>
    <w:uiPriority w:val="46"/>
    <w:rsid w:val="00DC2CF0"/>
    <w:pPr>
      <w:spacing w:after="0" w:line="240" w:lineRule="auto"/>
    </w:pPr>
    <w:tblPr>
      <w:tblStyleRowBandSize w:val="1"/>
      <w:tblStyleColBandSize w:val="1"/>
    </w:tblPr>
    <w:tblStylePr w:type="firstRow">
      <w:rPr>
        <w:b/>
        <w:bCs/>
      </w:rPr>
      <w:tblPr/>
      <w:tcPr>
        <w:tcBorders>
          <w:bottom w:val="single" w:color="EBD697" w:themeColor="accent6" w:themeTint="99" w:sz="4" w:space="0"/>
        </w:tcBorders>
      </w:tcPr>
    </w:tblStylePr>
    <w:tblStylePr w:type="lastRow">
      <w:rPr>
        <w:b/>
        <w:bCs/>
      </w:rPr>
      <w:tblPr/>
      <w:tcPr>
        <w:tcBorders>
          <w:top w:val="single" w:color="EBD697" w:themeColor="accent6" w:themeTint="99" w:sz="4" w:space="0"/>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2">
    <w:name w:val="List Table 2"/>
    <w:basedOn w:val="TableNormal"/>
    <w:uiPriority w:val="47"/>
    <w:rsid w:val="00DC2CF0"/>
    <w:pPr>
      <w:spacing w:after="0" w:line="240" w:lineRule="auto"/>
    </w:pPr>
    <w:tblPr>
      <w:tblStyleRowBandSize w:val="1"/>
      <w:tblStyleColBandSize w:val="1"/>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DC2CF0"/>
    <w:pPr>
      <w:spacing w:after="0" w:line="240" w:lineRule="auto"/>
    </w:pPr>
    <w:tblPr>
      <w:tblStyleRowBandSize w:val="1"/>
      <w:tblStyleColBandSize w:val="1"/>
      <w:tblBorders>
        <w:top w:val="single" w:color="54A2C3" w:themeColor="accent1" w:themeTint="99" w:sz="4" w:space="0"/>
        <w:bottom w:val="single" w:color="54A2C3" w:themeColor="accent1" w:themeTint="99" w:sz="4" w:space="0"/>
        <w:insideH w:val="single" w:color="54A2C3"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2-Accent2">
    <w:name w:val="List Table 2 Accent 2"/>
    <w:basedOn w:val="TableNormal"/>
    <w:uiPriority w:val="47"/>
    <w:rsid w:val="00DC2CF0"/>
    <w:pPr>
      <w:spacing w:after="0" w:line="240" w:lineRule="auto"/>
    </w:pPr>
    <w:tblPr>
      <w:tblStyleRowBandSize w:val="1"/>
      <w:tblStyleColBandSize w:val="1"/>
      <w:tblBorders>
        <w:top w:val="single" w:color="EB9191" w:themeColor="accent2" w:themeTint="99" w:sz="4" w:space="0"/>
        <w:bottom w:val="single" w:color="EB9191" w:themeColor="accent2" w:themeTint="99" w:sz="4" w:space="0"/>
        <w:insideH w:val="single" w:color="EB9191"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2-Accent3">
    <w:name w:val="List Table 2 Accent 3"/>
    <w:basedOn w:val="TableNormal"/>
    <w:uiPriority w:val="47"/>
    <w:rsid w:val="00DC2CF0"/>
    <w:pPr>
      <w:spacing w:after="0" w:line="240" w:lineRule="auto"/>
    </w:pPr>
    <w:tblPr>
      <w:tblStyleRowBandSize w:val="1"/>
      <w:tblStyleColBandSize w:val="1"/>
      <w:tblBorders>
        <w:top w:val="single" w:color="A0DDCD" w:themeColor="accent3" w:themeTint="99" w:sz="4" w:space="0"/>
        <w:bottom w:val="single" w:color="A0DDCD" w:themeColor="accent3" w:themeTint="99" w:sz="4" w:space="0"/>
        <w:insideH w:val="single" w:color="A0DDCD"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2-Accent4">
    <w:name w:val="List Table 2 Accent 4"/>
    <w:basedOn w:val="TableNormal"/>
    <w:uiPriority w:val="47"/>
    <w:rsid w:val="00DC2CF0"/>
    <w:pPr>
      <w:spacing w:after="0" w:line="240" w:lineRule="auto"/>
    </w:pPr>
    <w:tblPr>
      <w:tblStyleRowBandSize w:val="1"/>
      <w:tblStyleColBandSize w:val="1"/>
      <w:tblBorders>
        <w:top w:val="single" w:color="D34D83" w:themeColor="accent4" w:themeTint="99" w:sz="4" w:space="0"/>
        <w:bottom w:val="single" w:color="D34D83" w:themeColor="accent4" w:themeTint="99" w:sz="4" w:space="0"/>
        <w:insideH w:val="single" w:color="D34D83"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2-Accent5">
    <w:name w:val="List Table 2 Accent 5"/>
    <w:basedOn w:val="TableNormal"/>
    <w:uiPriority w:val="47"/>
    <w:rsid w:val="00DC2CF0"/>
    <w:pPr>
      <w:spacing w:after="0" w:line="240" w:lineRule="auto"/>
    </w:pPr>
    <w:tblPr>
      <w:tblStyleRowBandSize w:val="1"/>
      <w:tblStyleColBandSize w:val="1"/>
      <w:tblBorders>
        <w:top w:val="single" w:color="E7AA82" w:themeColor="accent5" w:themeTint="99" w:sz="4" w:space="0"/>
        <w:bottom w:val="single" w:color="E7AA82" w:themeColor="accent5" w:themeTint="99" w:sz="4" w:space="0"/>
        <w:insideH w:val="single" w:color="E7AA82"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2-Accent6">
    <w:name w:val="List Table 2 Accent 6"/>
    <w:basedOn w:val="TableNormal"/>
    <w:uiPriority w:val="47"/>
    <w:rsid w:val="00DC2CF0"/>
    <w:pPr>
      <w:spacing w:after="0" w:line="240" w:lineRule="auto"/>
    </w:pPr>
    <w:tblPr>
      <w:tblStyleRowBandSize w:val="1"/>
      <w:tblStyleColBandSize w:val="1"/>
      <w:tblBorders>
        <w:top w:val="single" w:color="EBD697" w:themeColor="accent6" w:themeTint="99" w:sz="4" w:space="0"/>
        <w:bottom w:val="single" w:color="EBD697" w:themeColor="accent6" w:themeTint="99" w:sz="4" w:space="0"/>
        <w:insideH w:val="single" w:color="EBD697"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3">
    <w:name w:val="List Table 3"/>
    <w:basedOn w:val="TableNormal"/>
    <w:uiPriority w:val="48"/>
    <w:rsid w:val="00DC2CF0"/>
    <w:pPr>
      <w:spacing w:after="0" w:line="240" w:lineRule="auto"/>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blPr/>
      <w:tcPr>
        <w:shd w:val="clear" w:color="auto" w:fill="000000" w:themeFill="text1"/>
      </w:tcPr>
    </w:tblStylePr>
    <w:tblStylePr w:type="lastRow">
      <w:rPr>
        <w:b/>
        <w:bCs/>
      </w:rPr>
      <w:tblPr/>
      <w:tcPr>
        <w:tcBorders>
          <w:top w:val="double" w:color="000000" w:themeColor="tex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0000" w:themeColor="text1" w:sz="4" w:space="0"/>
          <w:right w:val="single" w:color="000000" w:themeColor="text1" w:sz="4" w:space="0"/>
        </w:tcBorders>
      </w:tcPr>
    </w:tblStylePr>
    <w:tblStylePr w:type="band1Horz">
      <w:tblPr/>
      <w:tcPr>
        <w:tcBorders>
          <w:top w:val="single" w:color="000000" w:themeColor="text1" w:sz="4" w:space="0"/>
          <w:bottom w:val="single" w:color="000000" w:themeColor="tex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0000" w:themeColor="text1" w:sz="4" w:space="0"/>
          <w:left w:val="nil"/>
        </w:tcBorders>
      </w:tcPr>
    </w:tblStylePr>
    <w:tblStylePr w:type="swCell">
      <w:tblPr/>
      <w:tcPr>
        <w:tcBorders>
          <w:top w:val="double" w:color="000000" w:themeColor="text1" w:sz="4" w:space="0"/>
          <w:right w:val="nil"/>
        </w:tcBorders>
      </w:tcPr>
    </w:tblStylePr>
  </w:style>
  <w:style w:type="table" w:styleId="ListTable3-Accent1">
    <w:name w:val="List Table 3 Accent 1"/>
    <w:basedOn w:val="TableNormal"/>
    <w:uiPriority w:val="48"/>
    <w:rsid w:val="00DC2CF0"/>
    <w:pPr>
      <w:spacing w:after="0" w:line="240" w:lineRule="auto"/>
    </w:pPr>
    <w:tblPr>
      <w:tblStyleRowBandSize w:val="1"/>
      <w:tblStyleColBandSize w:val="1"/>
      <w:tblBorders>
        <w:top w:val="single" w:color="214C5E" w:themeColor="accent1" w:sz="4" w:space="0"/>
        <w:left w:val="single" w:color="214C5E" w:themeColor="accent1" w:sz="4" w:space="0"/>
        <w:bottom w:val="single" w:color="214C5E" w:themeColor="accent1" w:sz="4" w:space="0"/>
        <w:right w:val="single" w:color="214C5E" w:themeColor="accent1" w:sz="4" w:space="0"/>
      </w:tblBorders>
    </w:tblPr>
    <w:tblStylePr w:type="firstRow">
      <w:rPr>
        <w:b/>
        <w:bCs/>
        <w:color w:val="FFFFFF" w:themeColor="background1"/>
      </w:rPr>
      <w:tblPr/>
      <w:tcPr>
        <w:shd w:val="clear" w:color="auto" w:fill="214C5E" w:themeFill="accent1"/>
      </w:tcPr>
    </w:tblStylePr>
    <w:tblStylePr w:type="lastRow">
      <w:rPr>
        <w:b/>
        <w:bCs/>
      </w:rPr>
      <w:tblPr/>
      <w:tcPr>
        <w:tcBorders>
          <w:top w:val="double" w:color="214C5E"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214C5E" w:themeColor="accent1" w:sz="4" w:space="0"/>
          <w:right w:val="single" w:color="214C5E" w:themeColor="accent1" w:sz="4" w:space="0"/>
        </w:tcBorders>
      </w:tcPr>
    </w:tblStylePr>
    <w:tblStylePr w:type="band1Horz">
      <w:tblPr/>
      <w:tcPr>
        <w:tcBorders>
          <w:top w:val="single" w:color="214C5E" w:themeColor="accent1" w:sz="4" w:space="0"/>
          <w:bottom w:val="single" w:color="214C5E"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214C5E" w:themeColor="accent1" w:sz="4" w:space="0"/>
          <w:left w:val="nil"/>
        </w:tcBorders>
      </w:tcPr>
    </w:tblStylePr>
    <w:tblStylePr w:type="swCell">
      <w:tblPr/>
      <w:tcPr>
        <w:tcBorders>
          <w:top w:val="double" w:color="214C5E" w:themeColor="accent1" w:sz="4" w:space="0"/>
          <w:right w:val="nil"/>
        </w:tcBorders>
      </w:tcPr>
    </w:tblStylePr>
  </w:style>
  <w:style w:type="table" w:styleId="ListTable3-Accent2">
    <w:name w:val="List Table 3 Accent 2"/>
    <w:basedOn w:val="TableNormal"/>
    <w:uiPriority w:val="48"/>
    <w:rsid w:val="00DC2CF0"/>
    <w:pPr>
      <w:spacing w:after="0" w:line="240" w:lineRule="auto"/>
    </w:pPr>
    <w:tblPr>
      <w:tblStyleRowBandSize w:val="1"/>
      <w:tblStyleColBandSize w:val="1"/>
      <w:tblBorders>
        <w:top w:val="single" w:color="DE4948" w:themeColor="accent2" w:sz="4" w:space="0"/>
        <w:left w:val="single" w:color="DE4948" w:themeColor="accent2" w:sz="4" w:space="0"/>
        <w:bottom w:val="single" w:color="DE4948" w:themeColor="accent2" w:sz="4" w:space="0"/>
        <w:right w:val="single" w:color="DE4948" w:themeColor="accent2" w:sz="4" w:space="0"/>
      </w:tblBorders>
    </w:tblPr>
    <w:tblStylePr w:type="firstRow">
      <w:rPr>
        <w:b/>
        <w:bCs/>
        <w:color w:val="FFFFFF" w:themeColor="background1"/>
      </w:rPr>
      <w:tblPr/>
      <w:tcPr>
        <w:shd w:val="clear" w:color="auto" w:fill="DE4948" w:themeFill="accent2"/>
      </w:tcPr>
    </w:tblStylePr>
    <w:tblStylePr w:type="lastRow">
      <w:rPr>
        <w:b/>
        <w:bCs/>
      </w:rPr>
      <w:tblPr/>
      <w:tcPr>
        <w:tcBorders>
          <w:top w:val="double" w:color="DE4948" w:themeColor="accent2"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DE4948" w:themeColor="accent2" w:sz="4" w:space="0"/>
          <w:right w:val="single" w:color="DE4948" w:themeColor="accent2" w:sz="4" w:space="0"/>
        </w:tcBorders>
      </w:tcPr>
    </w:tblStylePr>
    <w:tblStylePr w:type="band1Horz">
      <w:tblPr/>
      <w:tcPr>
        <w:tcBorders>
          <w:top w:val="single" w:color="DE4948" w:themeColor="accent2" w:sz="4" w:space="0"/>
          <w:bottom w:val="single" w:color="DE4948" w:themeColor="accent2"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DE4948" w:themeColor="accent2" w:sz="4" w:space="0"/>
          <w:left w:val="nil"/>
        </w:tcBorders>
      </w:tcPr>
    </w:tblStylePr>
    <w:tblStylePr w:type="swCell">
      <w:tblPr/>
      <w:tcPr>
        <w:tcBorders>
          <w:top w:val="double" w:color="DE4948" w:themeColor="accent2" w:sz="4" w:space="0"/>
          <w:right w:val="nil"/>
        </w:tcBorders>
      </w:tcPr>
    </w:tblStylePr>
  </w:style>
  <w:style w:type="table" w:styleId="ListTable3-Accent3">
    <w:name w:val="List Table 3 Accent 3"/>
    <w:basedOn w:val="TableNormal"/>
    <w:uiPriority w:val="48"/>
    <w:rsid w:val="00DC2CF0"/>
    <w:pPr>
      <w:spacing w:after="0" w:line="240" w:lineRule="auto"/>
    </w:pPr>
    <w:tblPr>
      <w:tblStyleRowBandSize w:val="1"/>
      <w:tblStyleColBandSize w:val="1"/>
      <w:tblBorders>
        <w:top w:val="single" w:color="62C7AD" w:themeColor="accent3" w:sz="4" w:space="0"/>
        <w:left w:val="single" w:color="62C7AD" w:themeColor="accent3" w:sz="4" w:space="0"/>
        <w:bottom w:val="single" w:color="62C7AD" w:themeColor="accent3" w:sz="4" w:space="0"/>
        <w:right w:val="single" w:color="62C7AD" w:themeColor="accent3" w:sz="4" w:space="0"/>
      </w:tblBorders>
    </w:tblPr>
    <w:tblStylePr w:type="firstRow">
      <w:rPr>
        <w:b/>
        <w:bCs/>
        <w:color w:val="FFFFFF" w:themeColor="background1"/>
      </w:rPr>
      <w:tblPr/>
      <w:tcPr>
        <w:shd w:val="clear" w:color="auto" w:fill="62C7AD" w:themeFill="accent3"/>
      </w:tcPr>
    </w:tblStylePr>
    <w:tblStylePr w:type="lastRow">
      <w:rPr>
        <w:b/>
        <w:bCs/>
      </w:rPr>
      <w:tblPr/>
      <w:tcPr>
        <w:tcBorders>
          <w:top w:val="double" w:color="62C7AD" w:themeColor="accent3"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62C7AD" w:themeColor="accent3" w:sz="4" w:space="0"/>
          <w:right w:val="single" w:color="62C7AD" w:themeColor="accent3" w:sz="4" w:space="0"/>
        </w:tcBorders>
      </w:tcPr>
    </w:tblStylePr>
    <w:tblStylePr w:type="band1Horz">
      <w:tblPr/>
      <w:tcPr>
        <w:tcBorders>
          <w:top w:val="single" w:color="62C7AD" w:themeColor="accent3" w:sz="4" w:space="0"/>
          <w:bottom w:val="single" w:color="62C7AD" w:themeColor="accent3"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62C7AD" w:themeColor="accent3" w:sz="4" w:space="0"/>
          <w:left w:val="nil"/>
        </w:tcBorders>
      </w:tcPr>
    </w:tblStylePr>
    <w:tblStylePr w:type="swCell">
      <w:tblPr/>
      <w:tcPr>
        <w:tcBorders>
          <w:top w:val="double" w:color="62C7AD" w:themeColor="accent3" w:sz="4" w:space="0"/>
          <w:right w:val="nil"/>
        </w:tcBorders>
      </w:tcPr>
    </w:tblStylePr>
  </w:style>
  <w:style w:type="table" w:styleId="ListTable3-Accent4">
    <w:name w:val="List Table 3 Accent 4"/>
    <w:basedOn w:val="TableNormal"/>
    <w:uiPriority w:val="48"/>
    <w:rsid w:val="00DC2CF0"/>
    <w:pPr>
      <w:spacing w:after="0" w:line="240" w:lineRule="auto"/>
    </w:pPr>
    <w:tblPr>
      <w:tblStyleRowBandSize w:val="1"/>
      <w:tblStyleColBandSize w:val="1"/>
      <w:tblBorders>
        <w:top w:val="single" w:color="731C3F" w:themeColor="accent4" w:sz="4" w:space="0"/>
        <w:left w:val="single" w:color="731C3F" w:themeColor="accent4" w:sz="4" w:space="0"/>
        <w:bottom w:val="single" w:color="731C3F" w:themeColor="accent4" w:sz="4" w:space="0"/>
        <w:right w:val="single" w:color="731C3F" w:themeColor="accent4" w:sz="4" w:space="0"/>
      </w:tblBorders>
    </w:tblPr>
    <w:tblStylePr w:type="firstRow">
      <w:rPr>
        <w:b/>
        <w:bCs/>
        <w:color w:val="FFFFFF" w:themeColor="background1"/>
      </w:rPr>
      <w:tblPr/>
      <w:tcPr>
        <w:shd w:val="clear" w:color="auto" w:fill="731C3F" w:themeFill="accent4"/>
      </w:tcPr>
    </w:tblStylePr>
    <w:tblStylePr w:type="lastRow">
      <w:rPr>
        <w:b/>
        <w:bCs/>
      </w:rPr>
      <w:tblPr/>
      <w:tcPr>
        <w:tcBorders>
          <w:top w:val="double" w:color="731C3F"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731C3F" w:themeColor="accent4" w:sz="4" w:space="0"/>
          <w:right w:val="single" w:color="731C3F" w:themeColor="accent4" w:sz="4" w:space="0"/>
        </w:tcBorders>
      </w:tcPr>
    </w:tblStylePr>
    <w:tblStylePr w:type="band1Horz">
      <w:tblPr/>
      <w:tcPr>
        <w:tcBorders>
          <w:top w:val="single" w:color="731C3F" w:themeColor="accent4" w:sz="4" w:space="0"/>
          <w:bottom w:val="single" w:color="731C3F"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731C3F" w:themeColor="accent4" w:sz="4" w:space="0"/>
          <w:left w:val="nil"/>
        </w:tcBorders>
      </w:tcPr>
    </w:tblStylePr>
    <w:tblStylePr w:type="swCell">
      <w:tblPr/>
      <w:tcPr>
        <w:tcBorders>
          <w:top w:val="double" w:color="731C3F" w:themeColor="accent4" w:sz="4" w:space="0"/>
          <w:right w:val="nil"/>
        </w:tcBorders>
      </w:tcPr>
    </w:tblStylePr>
  </w:style>
  <w:style w:type="table" w:styleId="ListTable3-Accent5">
    <w:name w:val="List Table 3 Accent 5"/>
    <w:basedOn w:val="TableNormal"/>
    <w:uiPriority w:val="48"/>
    <w:rsid w:val="00DC2CF0"/>
    <w:pPr>
      <w:spacing w:after="0" w:line="240" w:lineRule="auto"/>
    </w:pPr>
    <w:tblPr>
      <w:tblStyleRowBandSize w:val="1"/>
      <w:tblStyleColBandSize w:val="1"/>
      <w:tblBorders>
        <w:top w:val="single" w:color="D87330" w:themeColor="accent5" w:sz="4" w:space="0"/>
        <w:left w:val="single" w:color="D87330" w:themeColor="accent5" w:sz="4" w:space="0"/>
        <w:bottom w:val="single" w:color="D87330" w:themeColor="accent5" w:sz="4" w:space="0"/>
        <w:right w:val="single" w:color="D87330" w:themeColor="accent5" w:sz="4" w:space="0"/>
      </w:tblBorders>
    </w:tblPr>
    <w:tblStylePr w:type="firstRow">
      <w:rPr>
        <w:b/>
        <w:bCs/>
        <w:color w:val="FFFFFF" w:themeColor="background1"/>
      </w:rPr>
      <w:tblPr/>
      <w:tcPr>
        <w:shd w:val="clear" w:color="auto" w:fill="D87330" w:themeFill="accent5"/>
      </w:tcPr>
    </w:tblStylePr>
    <w:tblStylePr w:type="lastRow">
      <w:rPr>
        <w:b/>
        <w:bCs/>
      </w:rPr>
      <w:tblPr/>
      <w:tcPr>
        <w:tcBorders>
          <w:top w:val="double" w:color="D87330" w:themeColor="accent5"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D87330" w:themeColor="accent5" w:sz="4" w:space="0"/>
          <w:right w:val="single" w:color="D87330" w:themeColor="accent5" w:sz="4" w:space="0"/>
        </w:tcBorders>
      </w:tcPr>
    </w:tblStylePr>
    <w:tblStylePr w:type="band1Horz">
      <w:tblPr/>
      <w:tcPr>
        <w:tcBorders>
          <w:top w:val="single" w:color="D87330" w:themeColor="accent5" w:sz="4" w:space="0"/>
          <w:bottom w:val="single" w:color="D87330" w:themeColor="accent5"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D87330" w:themeColor="accent5" w:sz="4" w:space="0"/>
          <w:left w:val="nil"/>
        </w:tcBorders>
      </w:tcPr>
    </w:tblStylePr>
    <w:tblStylePr w:type="swCell">
      <w:tblPr/>
      <w:tcPr>
        <w:tcBorders>
          <w:top w:val="double" w:color="D87330" w:themeColor="accent5" w:sz="4" w:space="0"/>
          <w:right w:val="nil"/>
        </w:tcBorders>
      </w:tcPr>
    </w:tblStylePr>
  </w:style>
  <w:style w:type="table" w:styleId="ListTable3-Accent6">
    <w:name w:val="List Table 3 Accent 6"/>
    <w:basedOn w:val="TableNormal"/>
    <w:uiPriority w:val="48"/>
    <w:rsid w:val="00DC2CF0"/>
    <w:pPr>
      <w:spacing w:after="0" w:line="240" w:lineRule="auto"/>
    </w:pPr>
    <w:tblPr>
      <w:tblStyleRowBandSize w:val="1"/>
      <w:tblStyleColBandSize w:val="1"/>
      <w:tblBorders>
        <w:top w:val="single" w:color="DEBC53" w:themeColor="accent6" w:sz="4" w:space="0"/>
        <w:left w:val="single" w:color="DEBC53" w:themeColor="accent6" w:sz="4" w:space="0"/>
        <w:bottom w:val="single" w:color="DEBC53" w:themeColor="accent6" w:sz="4" w:space="0"/>
        <w:right w:val="single" w:color="DEBC53" w:themeColor="accent6" w:sz="4" w:space="0"/>
      </w:tblBorders>
    </w:tblPr>
    <w:tblStylePr w:type="firstRow">
      <w:rPr>
        <w:b/>
        <w:bCs/>
        <w:color w:val="FFFFFF" w:themeColor="background1"/>
      </w:rPr>
      <w:tblPr/>
      <w:tcPr>
        <w:shd w:val="clear" w:color="auto" w:fill="DEBC53" w:themeFill="accent6"/>
      </w:tcPr>
    </w:tblStylePr>
    <w:tblStylePr w:type="lastRow">
      <w:rPr>
        <w:b/>
        <w:bCs/>
      </w:rPr>
      <w:tblPr/>
      <w:tcPr>
        <w:tcBorders>
          <w:top w:val="double" w:color="DEBC53" w:themeColor="accent6"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DEBC53" w:themeColor="accent6" w:sz="4" w:space="0"/>
          <w:right w:val="single" w:color="DEBC53" w:themeColor="accent6" w:sz="4" w:space="0"/>
        </w:tcBorders>
      </w:tcPr>
    </w:tblStylePr>
    <w:tblStylePr w:type="band1Horz">
      <w:tblPr/>
      <w:tcPr>
        <w:tcBorders>
          <w:top w:val="single" w:color="DEBC53" w:themeColor="accent6" w:sz="4" w:space="0"/>
          <w:bottom w:val="single" w:color="DEBC53" w:themeColor="accent6"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DEBC53" w:themeColor="accent6" w:sz="4" w:space="0"/>
          <w:left w:val="nil"/>
        </w:tcBorders>
      </w:tcPr>
    </w:tblStylePr>
    <w:tblStylePr w:type="swCell">
      <w:tblPr/>
      <w:tcPr>
        <w:tcBorders>
          <w:top w:val="double" w:color="DEBC53" w:themeColor="accent6" w:sz="4" w:space="0"/>
          <w:right w:val="nil"/>
        </w:tcBorders>
      </w:tcPr>
    </w:tblStylePr>
  </w:style>
  <w:style w:type="table" w:styleId="ListTable4">
    <w:name w:val="List Table 4"/>
    <w:basedOn w:val="TableNormal"/>
    <w:uiPriority w:val="49"/>
    <w:rsid w:val="00DC2CF0"/>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DC2CF0"/>
    <w:pPr>
      <w:spacing w:after="0" w:line="240" w:lineRule="auto"/>
    </w:pPr>
    <w:tblPr>
      <w:tblStyleRowBandSize w:val="1"/>
      <w:tblStyleColBandSize w:val="1"/>
      <w:tblBorders>
        <w:top w:val="single" w:color="54A2C3" w:themeColor="accent1" w:themeTint="99" w:sz="4" w:space="0"/>
        <w:left w:val="single" w:color="54A2C3" w:themeColor="accent1" w:themeTint="99" w:sz="4" w:space="0"/>
        <w:bottom w:val="single" w:color="54A2C3" w:themeColor="accent1" w:themeTint="99" w:sz="4" w:space="0"/>
        <w:right w:val="single" w:color="54A2C3" w:themeColor="accent1" w:themeTint="99" w:sz="4" w:space="0"/>
        <w:insideH w:val="single" w:color="54A2C3" w:themeColor="accent1" w:themeTint="99" w:sz="4" w:space="0"/>
      </w:tblBorders>
    </w:tblPr>
    <w:tblStylePr w:type="firstRow">
      <w:rPr>
        <w:b/>
        <w:bCs/>
        <w:color w:val="FFFFFF" w:themeColor="background1"/>
      </w:rPr>
      <w:tblPr/>
      <w:tcPr>
        <w:tcBorders>
          <w:top w:val="single" w:color="214C5E" w:themeColor="accent1" w:sz="4" w:space="0"/>
          <w:left w:val="single" w:color="214C5E" w:themeColor="accent1" w:sz="4" w:space="0"/>
          <w:bottom w:val="single" w:color="214C5E" w:themeColor="accent1" w:sz="4" w:space="0"/>
          <w:right w:val="single" w:color="214C5E" w:themeColor="accent1" w:sz="4" w:space="0"/>
          <w:insideH w:val="nil"/>
        </w:tcBorders>
        <w:shd w:val="clear" w:color="auto" w:fill="214C5E" w:themeFill="accent1"/>
      </w:tcPr>
    </w:tblStylePr>
    <w:tblStylePr w:type="lastRow">
      <w:rPr>
        <w:b/>
        <w:bCs/>
      </w:rPr>
      <w:tblPr/>
      <w:tcPr>
        <w:tcBorders>
          <w:top w:val="double" w:color="54A2C3" w:themeColor="accent1" w:themeTint="99" w:sz="4" w:space="0"/>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4-Accent2">
    <w:name w:val="List Table 4 Accent 2"/>
    <w:basedOn w:val="TableNormal"/>
    <w:uiPriority w:val="49"/>
    <w:rsid w:val="00DC2CF0"/>
    <w:pPr>
      <w:spacing w:after="0" w:line="240" w:lineRule="auto"/>
    </w:pPr>
    <w:tblPr>
      <w:tblStyleRowBandSize w:val="1"/>
      <w:tblStyleColBandSize w:val="1"/>
      <w:tblBorders>
        <w:top w:val="single" w:color="EB9191" w:themeColor="accent2" w:themeTint="99" w:sz="4" w:space="0"/>
        <w:left w:val="single" w:color="EB9191" w:themeColor="accent2" w:themeTint="99" w:sz="4" w:space="0"/>
        <w:bottom w:val="single" w:color="EB9191" w:themeColor="accent2" w:themeTint="99" w:sz="4" w:space="0"/>
        <w:right w:val="single" w:color="EB9191" w:themeColor="accent2" w:themeTint="99" w:sz="4" w:space="0"/>
        <w:insideH w:val="single" w:color="EB9191" w:themeColor="accent2" w:themeTint="99" w:sz="4" w:space="0"/>
      </w:tblBorders>
    </w:tblPr>
    <w:tblStylePr w:type="firstRow">
      <w:rPr>
        <w:b/>
        <w:bCs/>
        <w:color w:val="FFFFFF" w:themeColor="background1"/>
      </w:rPr>
      <w:tblPr/>
      <w:tcPr>
        <w:tcBorders>
          <w:top w:val="single" w:color="DE4948" w:themeColor="accent2" w:sz="4" w:space="0"/>
          <w:left w:val="single" w:color="DE4948" w:themeColor="accent2" w:sz="4" w:space="0"/>
          <w:bottom w:val="single" w:color="DE4948" w:themeColor="accent2" w:sz="4" w:space="0"/>
          <w:right w:val="single" w:color="DE4948" w:themeColor="accent2" w:sz="4" w:space="0"/>
          <w:insideH w:val="nil"/>
        </w:tcBorders>
        <w:shd w:val="clear" w:color="auto" w:fill="DE4948" w:themeFill="accent2"/>
      </w:tcPr>
    </w:tblStylePr>
    <w:tblStylePr w:type="lastRow">
      <w:rPr>
        <w:b/>
        <w:bCs/>
      </w:rPr>
      <w:tblPr/>
      <w:tcPr>
        <w:tcBorders>
          <w:top w:val="double" w:color="EB9191" w:themeColor="accent2" w:themeTint="99" w:sz="4" w:space="0"/>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4-Accent3">
    <w:name w:val="List Table 4 Accent 3"/>
    <w:basedOn w:val="TableNormal"/>
    <w:uiPriority w:val="49"/>
    <w:rsid w:val="00DC2CF0"/>
    <w:pPr>
      <w:spacing w:after="0" w:line="240" w:lineRule="auto"/>
    </w:pPr>
    <w:tblPr>
      <w:tblStyleRowBandSize w:val="1"/>
      <w:tblStyleColBandSize w:val="1"/>
      <w:tblBorders>
        <w:top w:val="single" w:color="A0DDCD" w:themeColor="accent3" w:themeTint="99" w:sz="4" w:space="0"/>
        <w:left w:val="single" w:color="A0DDCD" w:themeColor="accent3" w:themeTint="99" w:sz="4" w:space="0"/>
        <w:bottom w:val="single" w:color="A0DDCD" w:themeColor="accent3" w:themeTint="99" w:sz="4" w:space="0"/>
        <w:right w:val="single" w:color="A0DDCD" w:themeColor="accent3" w:themeTint="99" w:sz="4" w:space="0"/>
        <w:insideH w:val="single" w:color="A0DDCD" w:themeColor="accent3" w:themeTint="99" w:sz="4" w:space="0"/>
      </w:tblBorders>
    </w:tblPr>
    <w:tblStylePr w:type="firstRow">
      <w:rPr>
        <w:b/>
        <w:bCs/>
        <w:color w:val="FFFFFF" w:themeColor="background1"/>
      </w:rPr>
      <w:tblPr/>
      <w:tcPr>
        <w:tcBorders>
          <w:top w:val="single" w:color="62C7AD" w:themeColor="accent3" w:sz="4" w:space="0"/>
          <w:left w:val="single" w:color="62C7AD" w:themeColor="accent3" w:sz="4" w:space="0"/>
          <w:bottom w:val="single" w:color="62C7AD" w:themeColor="accent3" w:sz="4" w:space="0"/>
          <w:right w:val="single" w:color="62C7AD" w:themeColor="accent3" w:sz="4" w:space="0"/>
          <w:insideH w:val="nil"/>
        </w:tcBorders>
        <w:shd w:val="clear" w:color="auto" w:fill="62C7AD" w:themeFill="accent3"/>
      </w:tcPr>
    </w:tblStylePr>
    <w:tblStylePr w:type="lastRow">
      <w:rPr>
        <w:b/>
        <w:bCs/>
      </w:rPr>
      <w:tblPr/>
      <w:tcPr>
        <w:tcBorders>
          <w:top w:val="double" w:color="A0DDCD" w:themeColor="accent3" w:themeTint="99" w:sz="4" w:space="0"/>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4-Accent4">
    <w:name w:val="List Table 4 Accent 4"/>
    <w:basedOn w:val="TableNormal"/>
    <w:uiPriority w:val="49"/>
    <w:rsid w:val="00DC2CF0"/>
    <w:pPr>
      <w:spacing w:after="0" w:line="240" w:lineRule="auto"/>
    </w:pPr>
    <w:tblPr>
      <w:tblStyleRowBandSize w:val="1"/>
      <w:tblStyleColBandSize w:val="1"/>
      <w:tblBorders>
        <w:top w:val="single" w:color="D34D83" w:themeColor="accent4" w:themeTint="99" w:sz="4" w:space="0"/>
        <w:left w:val="single" w:color="D34D83" w:themeColor="accent4" w:themeTint="99" w:sz="4" w:space="0"/>
        <w:bottom w:val="single" w:color="D34D83" w:themeColor="accent4" w:themeTint="99" w:sz="4" w:space="0"/>
        <w:right w:val="single" w:color="D34D83" w:themeColor="accent4" w:themeTint="99" w:sz="4" w:space="0"/>
        <w:insideH w:val="single" w:color="D34D83" w:themeColor="accent4" w:themeTint="99" w:sz="4" w:space="0"/>
      </w:tblBorders>
    </w:tblPr>
    <w:tblStylePr w:type="firstRow">
      <w:rPr>
        <w:b/>
        <w:bCs/>
        <w:color w:val="FFFFFF" w:themeColor="background1"/>
      </w:rPr>
      <w:tblPr/>
      <w:tcPr>
        <w:tcBorders>
          <w:top w:val="single" w:color="731C3F" w:themeColor="accent4" w:sz="4" w:space="0"/>
          <w:left w:val="single" w:color="731C3F" w:themeColor="accent4" w:sz="4" w:space="0"/>
          <w:bottom w:val="single" w:color="731C3F" w:themeColor="accent4" w:sz="4" w:space="0"/>
          <w:right w:val="single" w:color="731C3F" w:themeColor="accent4" w:sz="4" w:space="0"/>
          <w:insideH w:val="nil"/>
        </w:tcBorders>
        <w:shd w:val="clear" w:color="auto" w:fill="731C3F" w:themeFill="accent4"/>
      </w:tcPr>
    </w:tblStylePr>
    <w:tblStylePr w:type="lastRow">
      <w:rPr>
        <w:b/>
        <w:bCs/>
      </w:rPr>
      <w:tblPr/>
      <w:tcPr>
        <w:tcBorders>
          <w:top w:val="double" w:color="D34D83" w:themeColor="accent4" w:themeTint="99" w:sz="4" w:space="0"/>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4-Accent5">
    <w:name w:val="List Table 4 Accent 5"/>
    <w:basedOn w:val="TableNormal"/>
    <w:uiPriority w:val="49"/>
    <w:rsid w:val="00DC2CF0"/>
    <w:pPr>
      <w:spacing w:after="0" w:line="240" w:lineRule="auto"/>
    </w:pPr>
    <w:tblPr>
      <w:tblStyleRowBandSize w:val="1"/>
      <w:tblStyleColBandSize w:val="1"/>
      <w:tblBorders>
        <w:top w:val="single" w:color="E7AA82" w:themeColor="accent5" w:themeTint="99" w:sz="4" w:space="0"/>
        <w:left w:val="single" w:color="E7AA82" w:themeColor="accent5" w:themeTint="99" w:sz="4" w:space="0"/>
        <w:bottom w:val="single" w:color="E7AA82" w:themeColor="accent5" w:themeTint="99" w:sz="4" w:space="0"/>
        <w:right w:val="single" w:color="E7AA82" w:themeColor="accent5" w:themeTint="99" w:sz="4" w:space="0"/>
        <w:insideH w:val="single" w:color="E7AA82" w:themeColor="accent5" w:themeTint="99" w:sz="4" w:space="0"/>
      </w:tblBorders>
    </w:tblPr>
    <w:tblStylePr w:type="firstRow">
      <w:rPr>
        <w:b/>
        <w:bCs/>
        <w:color w:val="FFFFFF" w:themeColor="background1"/>
      </w:rPr>
      <w:tblPr/>
      <w:tcPr>
        <w:tcBorders>
          <w:top w:val="single" w:color="D87330" w:themeColor="accent5" w:sz="4" w:space="0"/>
          <w:left w:val="single" w:color="D87330" w:themeColor="accent5" w:sz="4" w:space="0"/>
          <w:bottom w:val="single" w:color="D87330" w:themeColor="accent5" w:sz="4" w:space="0"/>
          <w:right w:val="single" w:color="D87330" w:themeColor="accent5" w:sz="4" w:space="0"/>
          <w:insideH w:val="nil"/>
        </w:tcBorders>
        <w:shd w:val="clear" w:color="auto" w:fill="D87330" w:themeFill="accent5"/>
      </w:tcPr>
    </w:tblStylePr>
    <w:tblStylePr w:type="lastRow">
      <w:rPr>
        <w:b/>
        <w:bCs/>
      </w:rPr>
      <w:tblPr/>
      <w:tcPr>
        <w:tcBorders>
          <w:top w:val="double" w:color="E7AA82" w:themeColor="accent5" w:themeTint="99" w:sz="4" w:space="0"/>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4-Accent6">
    <w:name w:val="List Table 4 Accent 6"/>
    <w:basedOn w:val="TableNormal"/>
    <w:uiPriority w:val="49"/>
    <w:rsid w:val="00DC2CF0"/>
    <w:pPr>
      <w:spacing w:after="0" w:line="240" w:lineRule="auto"/>
    </w:pPr>
    <w:tblPr>
      <w:tblStyleRowBandSize w:val="1"/>
      <w:tblStyleColBandSize w:val="1"/>
      <w:tblBorders>
        <w:top w:val="single" w:color="EBD697" w:themeColor="accent6" w:themeTint="99" w:sz="4" w:space="0"/>
        <w:left w:val="single" w:color="EBD697" w:themeColor="accent6" w:themeTint="99" w:sz="4" w:space="0"/>
        <w:bottom w:val="single" w:color="EBD697" w:themeColor="accent6" w:themeTint="99" w:sz="4" w:space="0"/>
        <w:right w:val="single" w:color="EBD697" w:themeColor="accent6" w:themeTint="99" w:sz="4" w:space="0"/>
        <w:insideH w:val="single" w:color="EBD697" w:themeColor="accent6" w:themeTint="99" w:sz="4" w:space="0"/>
      </w:tblBorders>
    </w:tblPr>
    <w:tblStylePr w:type="firstRow">
      <w:rPr>
        <w:b/>
        <w:bCs/>
        <w:color w:val="FFFFFF" w:themeColor="background1"/>
      </w:rPr>
      <w:tblPr/>
      <w:tcPr>
        <w:tcBorders>
          <w:top w:val="single" w:color="DEBC53" w:themeColor="accent6" w:sz="4" w:space="0"/>
          <w:left w:val="single" w:color="DEBC53" w:themeColor="accent6" w:sz="4" w:space="0"/>
          <w:bottom w:val="single" w:color="DEBC53" w:themeColor="accent6" w:sz="4" w:space="0"/>
          <w:right w:val="single" w:color="DEBC53" w:themeColor="accent6" w:sz="4" w:space="0"/>
          <w:insideH w:val="nil"/>
        </w:tcBorders>
        <w:shd w:val="clear" w:color="auto" w:fill="DEBC53" w:themeFill="accent6"/>
      </w:tcPr>
    </w:tblStylePr>
    <w:tblStylePr w:type="lastRow">
      <w:rPr>
        <w:b/>
        <w:bCs/>
      </w:rPr>
      <w:tblPr/>
      <w:tcPr>
        <w:tcBorders>
          <w:top w:val="double" w:color="EBD697" w:themeColor="accent6" w:themeTint="99" w:sz="4" w:space="0"/>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5Dark">
    <w:name w:val="List Table 5 Dark"/>
    <w:basedOn w:val="TableNormal"/>
    <w:uiPriority w:val="50"/>
    <w:rsid w:val="00DC2CF0"/>
    <w:pPr>
      <w:spacing w:after="0" w:line="240" w:lineRule="auto"/>
    </w:pPr>
    <w:rPr>
      <w:color w:val="FFFFFF" w:themeColor="background1"/>
    </w:rPr>
    <w:tblPr>
      <w:tblStyleRowBandSize w:val="1"/>
      <w:tblStyleColBandSize w:val="1"/>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DC2CF0"/>
    <w:pPr>
      <w:spacing w:after="0" w:line="240" w:lineRule="auto"/>
    </w:pPr>
    <w:rPr>
      <w:color w:val="FFFFFF" w:themeColor="background1"/>
    </w:rPr>
    <w:tblPr>
      <w:tblStyleRowBandSize w:val="1"/>
      <w:tblStyleColBandSize w:val="1"/>
      <w:tblBorders>
        <w:top w:val="single" w:color="214C5E" w:themeColor="accent1" w:sz="24" w:space="0"/>
        <w:left w:val="single" w:color="214C5E" w:themeColor="accent1" w:sz="24" w:space="0"/>
        <w:bottom w:val="single" w:color="214C5E" w:themeColor="accent1" w:sz="24" w:space="0"/>
        <w:right w:val="single" w:color="214C5E" w:themeColor="accent1" w:sz="24" w:space="0"/>
      </w:tblBorders>
    </w:tblPr>
    <w:tcPr>
      <w:shd w:val="clear" w:color="auto" w:fill="214C5E" w:themeFill="accent1"/>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DC2CF0"/>
    <w:pPr>
      <w:spacing w:after="0" w:line="240" w:lineRule="auto"/>
    </w:pPr>
    <w:rPr>
      <w:color w:val="FFFFFF" w:themeColor="background1"/>
    </w:rPr>
    <w:tblPr>
      <w:tblStyleRowBandSize w:val="1"/>
      <w:tblStyleColBandSize w:val="1"/>
      <w:tblBorders>
        <w:top w:val="single" w:color="DE4948" w:themeColor="accent2" w:sz="24" w:space="0"/>
        <w:left w:val="single" w:color="DE4948" w:themeColor="accent2" w:sz="24" w:space="0"/>
        <w:bottom w:val="single" w:color="DE4948" w:themeColor="accent2" w:sz="24" w:space="0"/>
        <w:right w:val="single" w:color="DE4948" w:themeColor="accent2" w:sz="24" w:space="0"/>
      </w:tblBorders>
    </w:tblPr>
    <w:tcPr>
      <w:shd w:val="clear" w:color="auto" w:fill="DE4948" w:themeFill="accent2"/>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DC2CF0"/>
    <w:pPr>
      <w:spacing w:after="0" w:line="240" w:lineRule="auto"/>
    </w:pPr>
    <w:rPr>
      <w:color w:val="FFFFFF" w:themeColor="background1"/>
    </w:rPr>
    <w:tblPr>
      <w:tblStyleRowBandSize w:val="1"/>
      <w:tblStyleColBandSize w:val="1"/>
      <w:tblBorders>
        <w:top w:val="single" w:color="62C7AD" w:themeColor="accent3" w:sz="24" w:space="0"/>
        <w:left w:val="single" w:color="62C7AD" w:themeColor="accent3" w:sz="24" w:space="0"/>
        <w:bottom w:val="single" w:color="62C7AD" w:themeColor="accent3" w:sz="24" w:space="0"/>
        <w:right w:val="single" w:color="62C7AD" w:themeColor="accent3" w:sz="24" w:space="0"/>
      </w:tblBorders>
    </w:tblPr>
    <w:tcPr>
      <w:shd w:val="clear" w:color="auto" w:fill="62C7AD" w:themeFill="accent3"/>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DC2CF0"/>
    <w:pPr>
      <w:spacing w:after="0" w:line="240" w:lineRule="auto"/>
    </w:pPr>
    <w:rPr>
      <w:color w:val="FFFFFF" w:themeColor="background1"/>
    </w:rPr>
    <w:tblPr>
      <w:tblStyleRowBandSize w:val="1"/>
      <w:tblStyleColBandSize w:val="1"/>
      <w:tblBorders>
        <w:top w:val="single" w:color="731C3F" w:themeColor="accent4" w:sz="24" w:space="0"/>
        <w:left w:val="single" w:color="731C3F" w:themeColor="accent4" w:sz="24" w:space="0"/>
        <w:bottom w:val="single" w:color="731C3F" w:themeColor="accent4" w:sz="24" w:space="0"/>
        <w:right w:val="single" w:color="731C3F" w:themeColor="accent4" w:sz="24" w:space="0"/>
      </w:tblBorders>
    </w:tblPr>
    <w:tcPr>
      <w:shd w:val="clear" w:color="auto" w:fill="731C3F" w:themeFill="accent4"/>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DC2CF0"/>
    <w:pPr>
      <w:spacing w:after="0" w:line="240" w:lineRule="auto"/>
    </w:pPr>
    <w:rPr>
      <w:color w:val="FFFFFF" w:themeColor="background1"/>
    </w:rPr>
    <w:tblPr>
      <w:tblStyleRowBandSize w:val="1"/>
      <w:tblStyleColBandSize w:val="1"/>
      <w:tblBorders>
        <w:top w:val="single" w:color="D87330" w:themeColor="accent5" w:sz="24" w:space="0"/>
        <w:left w:val="single" w:color="D87330" w:themeColor="accent5" w:sz="24" w:space="0"/>
        <w:bottom w:val="single" w:color="D87330" w:themeColor="accent5" w:sz="24" w:space="0"/>
        <w:right w:val="single" w:color="D87330" w:themeColor="accent5" w:sz="24" w:space="0"/>
      </w:tblBorders>
    </w:tblPr>
    <w:tcPr>
      <w:shd w:val="clear" w:color="auto" w:fill="D87330" w:themeFill="accent5"/>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DC2CF0"/>
    <w:pPr>
      <w:spacing w:after="0" w:line="240" w:lineRule="auto"/>
    </w:pPr>
    <w:rPr>
      <w:color w:val="FFFFFF" w:themeColor="background1"/>
    </w:rPr>
    <w:tblPr>
      <w:tblStyleRowBandSize w:val="1"/>
      <w:tblStyleColBandSize w:val="1"/>
      <w:tblBorders>
        <w:top w:val="single" w:color="DEBC53" w:themeColor="accent6" w:sz="24" w:space="0"/>
        <w:left w:val="single" w:color="DEBC53" w:themeColor="accent6" w:sz="24" w:space="0"/>
        <w:bottom w:val="single" w:color="DEBC53" w:themeColor="accent6" w:sz="24" w:space="0"/>
        <w:right w:val="single" w:color="DEBC53" w:themeColor="accent6" w:sz="24" w:space="0"/>
      </w:tblBorders>
    </w:tblPr>
    <w:tcPr>
      <w:shd w:val="clear" w:color="auto" w:fill="DEBC53" w:themeFill="accent6"/>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DC2CF0"/>
    <w:pPr>
      <w:spacing w:after="0" w:line="240" w:lineRule="auto"/>
    </w:pPr>
    <w:rPr>
      <w:color w:val="000000" w:themeColor="text1"/>
    </w:rPr>
    <w:tblPr>
      <w:tblStyleRowBandSize w:val="1"/>
      <w:tblStyleColBandSize w:val="1"/>
      <w:tblBorders>
        <w:top w:val="single" w:color="000000" w:themeColor="text1" w:sz="4" w:space="0"/>
        <w:bottom w:val="single" w:color="000000" w:themeColor="text1" w:sz="4" w:space="0"/>
      </w:tblBorders>
    </w:tblPr>
    <w:tblStylePr w:type="firstRow">
      <w:rPr>
        <w:b/>
        <w:bCs/>
      </w:rPr>
      <w:tblPr/>
      <w:tcPr>
        <w:tcBorders>
          <w:bottom w:val="single" w:color="000000" w:themeColor="text1" w:sz="4" w:space="0"/>
        </w:tcBorders>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DC2CF0"/>
    <w:pPr>
      <w:spacing w:after="0" w:line="240" w:lineRule="auto"/>
    </w:pPr>
    <w:rPr>
      <w:color w:val="183846" w:themeColor="accent1" w:themeShade="BF"/>
    </w:rPr>
    <w:tblPr>
      <w:tblStyleRowBandSize w:val="1"/>
      <w:tblStyleColBandSize w:val="1"/>
      <w:tblBorders>
        <w:top w:val="single" w:color="214C5E" w:themeColor="accent1" w:sz="4" w:space="0"/>
        <w:bottom w:val="single" w:color="214C5E" w:themeColor="accent1" w:sz="4" w:space="0"/>
      </w:tblBorders>
    </w:tblPr>
    <w:tblStylePr w:type="firstRow">
      <w:rPr>
        <w:b/>
        <w:bCs/>
      </w:rPr>
      <w:tblPr/>
      <w:tcPr>
        <w:tcBorders>
          <w:bottom w:val="single" w:color="214C5E" w:themeColor="accent1" w:sz="4" w:space="0"/>
        </w:tcBorders>
      </w:tcPr>
    </w:tblStylePr>
    <w:tblStylePr w:type="lastRow">
      <w:rPr>
        <w:b/>
        <w:bCs/>
      </w:rPr>
      <w:tblPr/>
      <w:tcPr>
        <w:tcBorders>
          <w:top w:val="double" w:color="214C5E" w:themeColor="accent1" w:sz="4" w:space="0"/>
        </w:tcBorders>
      </w:tcPr>
    </w:tblStylePr>
    <w:tblStylePr w:type="firstCol">
      <w:rPr>
        <w:b/>
        <w:bCs/>
      </w:rPr>
    </w:tblStylePr>
    <w:tblStylePr w:type="lastCol">
      <w:rPr>
        <w:b/>
        <w:bCs/>
      </w:rPr>
    </w:tblStylePr>
    <w:tblStylePr w:type="band1Vert">
      <w:tblPr/>
      <w:tcPr>
        <w:shd w:val="clear" w:color="auto" w:fill="C6E0EB" w:themeFill="accent1" w:themeFillTint="33"/>
      </w:tcPr>
    </w:tblStylePr>
    <w:tblStylePr w:type="band1Horz">
      <w:tblPr/>
      <w:tcPr>
        <w:shd w:val="clear" w:color="auto" w:fill="C6E0EB" w:themeFill="accent1" w:themeFillTint="33"/>
      </w:tcPr>
    </w:tblStylePr>
  </w:style>
  <w:style w:type="table" w:styleId="ListTable6Colorful-Accent2">
    <w:name w:val="List Table 6 Colorful Accent 2"/>
    <w:basedOn w:val="TableNormal"/>
    <w:uiPriority w:val="51"/>
    <w:rsid w:val="00DC2CF0"/>
    <w:pPr>
      <w:spacing w:after="0" w:line="240" w:lineRule="auto"/>
    </w:pPr>
    <w:rPr>
      <w:color w:val="BA2221" w:themeColor="accent2" w:themeShade="BF"/>
    </w:rPr>
    <w:tblPr>
      <w:tblStyleRowBandSize w:val="1"/>
      <w:tblStyleColBandSize w:val="1"/>
      <w:tblBorders>
        <w:top w:val="single" w:color="DE4948" w:themeColor="accent2" w:sz="4" w:space="0"/>
        <w:bottom w:val="single" w:color="DE4948" w:themeColor="accent2" w:sz="4" w:space="0"/>
      </w:tblBorders>
    </w:tblPr>
    <w:tblStylePr w:type="firstRow">
      <w:rPr>
        <w:b/>
        <w:bCs/>
      </w:rPr>
      <w:tblPr/>
      <w:tcPr>
        <w:tcBorders>
          <w:bottom w:val="single" w:color="DE4948" w:themeColor="accent2" w:sz="4" w:space="0"/>
        </w:tcBorders>
      </w:tcPr>
    </w:tblStylePr>
    <w:tblStylePr w:type="lastRow">
      <w:rPr>
        <w:b/>
        <w:bCs/>
      </w:rPr>
      <w:tblPr/>
      <w:tcPr>
        <w:tcBorders>
          <w:top w:val="double" w:color="DE4948" w:themeColor="accent2" w:sz="4" w:space="0"/>
        </w:tcBorders>
      </w:tcPr>
    </w:tblStylePr>
    <w:tblStylePr w:type="firstCol">
      <w:rPr>
        <w:b/>
        <w:bCs/>
      </w:rPr>
    </w:tblStylePr>
    <w:tblStylePr w:type="lastCol">
      <w:rPr>
        <w:b/>
        <w:bCs/>
      </w:rPr>
    </w:tblStylePr>
    <w:tblStylePr w:type="band1Vert">
      <w:tblPr/>
      <w:tcPr>
        <w:shd w:val="clear" w:color="auto" w:fill="F8DADA" w:themeFill="accent2" w:themeFillTint="33"/>
      </w:tcPr>
    </w:tblStylePr>
    <w:tblStylePr w:type="band1Horz">
      <w:tblPr/>
      <w:tcPr>
        <w:shd w:val="clear" w:color="auto" w:fill="F8DADA" w:themeFill="accent2" w:themeFillTint="33"/>
      </w:tcPr>
    </w:tblStylePr>
  </w:style>
  <w:style w:type="table" w:styleId="ListTable6Colorful-Accent3">
    <w:name w:val="List Table 6 Colorful Accent 3"/>
    <w:basedOn w:val="TableNormal"/>
    <w:uiPriority w:val="51"/>
    <w:rsid w:val="00DC2CF0"/>
    <w:pPr>
      <w:spacing w:after="0" w:line="240" w:lineRule="auto"/>
    </w:pPr>
    <w:rPr>
      <w:color w:val="3AA388" w:themeColor="accent3" w:themeShade="BF"/>
    </w:rPr>
    <w:tblPr>
      <w:tblStyleRowBandSize w:val="1"/>
      <w:tblStyleColBandSize w:val="1"/>
      <w:tblBorders>
        <w:top w:val="single" w:color="62C7AD" w:themeColor="accent3" w:sz="4" w:space="0"/>
        <w:bottom w:val="single" w:color="62C7AD" w:themeColor="accent3" w:sz="4" w:space="0"/>
      </w:tblBorders>
    </w:tblPr>
    <w:tblStylePr w:type="firstRow">
      <w:rPr>
        <w:b/>
        <w:bCs/>
      </w:rPr>
      <w:tblPr/>
      <w:tcPr>
        <w:tcBorders>
          <w:bottom w:val="single" w:color="62C7AD" w:themeColor="accent3" w:sz="4" w:space="0"/>
        </w:tcBorders>
      </w:tcPr>
    </w:tblStylePr>
    <w:tblStylePr w:type="lastRow">
      <w:rPr>
        <w:b/>
        <w:bCs/>
      </w:rPr>
      <w:tblPr/>
      <w:tcPr>
        <w:tcBorders>
          <w:top w:val="double" w:color="62C7AD" w:themeColor="accent3" w:sz="4" w:space="0"/>
        </w:tcBorders>
      </w:tcPr>
    </w:tblStylePr>
    <w:tblStylePr w:type="firstCol">
      <w:rPr>
        <w:b/>
        <w:bCs/>
      </w:rPr>
    </w:tblStylePr>
    <w:tblStylePr w:type="lastCol">
      <w:rPr>
        <w:b/>
        <w:bCs/>
      </w:rPr>
    </w:tblStylePr>
    <w:tblStylePr w:type="band1Vert">
      <w:tblPr/>
      <w:tcPr>
        <w:shd w:val="clear" w:color="auto" w:fill="DFF3EE" w:themeFill="accent3" w:themeFillTint="33"/>
      </w:tcPr>
    </w:tblStylePr>
    <w:tblStylePr w:type="band1Horz">
      <w:tblPr/>
      <w:tcPr>
        <w:shd w:val="clear" w:color="auto" w:fill="DFF3EE" w:themeFill="accent3" w:themeFillTint="33"/>
      </w:tcPr>
    </w:tblStylePr>
  </w:style>
  <w:style w:type="table" w:styleId="ListTable6Colorful-Accent4">
    <w:name w:val="List Table 6 Colorful Accent 4"/>
    <w:basedOn w:val="TableNormal"/>
    <w:uiPriority w:val="51"/>
    <w:rsid w:val="00DC2CF0"/>
    <w:pPr>
      <w:spacing w:after="0" w:line="240" w:lineRule="auto"/>
    </w:pPr>
    <w:rPr>
      <w:color w:val="56152F" w:themeColor="accent4" w:themeShade="BF"/>
    </w:rPr>
    <w:tblPr>
      <w:tblStyleRowBandSize w:val="1"/>
      <w:tblStyleColBandSize w:val="1"/>
      <w:tblBorders>
        <w:top w:val="single" w:color="731C3F" w:themeColor="accent4" w:sz="4" w:space="0"/>
        <w:bottom w:val="single" w:color="731C3F" w:themeColor="accent4" w:sz="4" w:space="0"/>
      </w:tblBorders>
    </w:tblPr>
    <w:tblStylePr w:type="firstRow">
      <w:rPr>
        <w:b/>
        <w:bCs/>
      </w:rPr>
      <w:tblPr/>
      <w:tcPr>
        <w:tcBorders>
          <w:bottom w:val="single" w:color="731C3F" w:themeColor="accent4" w:sz="4" w:space="0"/>
        </w:tcBorders>
      </w:tcPr>
    </w:tblStylePr>
    <w:tblStylePr w:type="lastRow">
      <w:rPr>
        <w:b/>
        <w:bCs/>
      </w:rPr>
      <w:tblPr/>
      <w:tcPr>
        <w:tcBorders>
          <w:top w:val="double" w:color="731C3F" w:themeColor="accent4" w:sz="4" w:space="0"/>
        </w:tcBorders>
      </w:tcPr>
    </w:tblStylePr>
    <w:tblStylePr w:type="firstCol">
      <w:rPr>
        <w:b/>
        <w:bCs/>
      </w:rPr>
    </w:tblStylePr>
    <w:tblStylePr w:type="lastCol">
      <w:rPr>
        <w:b/>
        <w:bCs/>
      </w:rPr>
    </w:tblStylePr>
    <w:tblStylePr w:type="band1Vert">
      <w:tblPr/>
      <w:tcPr>
        <w:shd w:val="clear" w:color="auto" w:fill="F0C3D5" w:themeFill="accent4" w:themeFillTint="33"/>
      </w:tcPr>
    </w:tblStylePr>
    <w:tblStylePr w:type="band1Horz">
      <w:tblPr/>
      <w:tcPr>
        <w:shd w:val="clear" w:color="auto" w:fill="F0C3D5" w:themeFill="accent4" w:themeFillTint="33"/>
      </w:tcPr>
    </w:tblStylePr>
  </w:style>
  <w:style w:type="table" w:styleId="ListTable6Colorful-Accent5">
    <w:name w:val="List Table 6 Colorful Accent 5"/>
    <w:basedOn w:val="TableNormal"/>
    <w:uiPriority w:val="51"/>
    <w:rsid w:val="00DC2CF0"/>
    <w:pPr>
      <w:spacing w:after="0" w:line="240" w:lineRule="auto"/>
    </w:pPr>
    <w:rPr>
      <w:color w:val="A6541F" w:themeColor="accent5" w:themeShade="BF"/>
    </w:rPr>
    <w:tblPr>
      <w:tblStyleRowBandSize w:val="1"/>
      <w:tblStyleColBandSize w:val="1"/>
      <w:tblBorders>
        <w:top w:val="single" w:color="D87330" w:themeColor="accent5" w:sz="4" w:space="0"/>
        <w:bottom w:val="single" w:color="D87330" w:themeColor="accent5" w:sz="4" w:space="0"/>
      </w:tblBorders>
    </w:tblPr>
    <w:tblStylePr w:type="firstRow">
      <w:rPr>
        <w:b/>
        <w:bCs/>
      </w:rPr>
      <w:tblPr/>
      <w:tcPr>
        <w:tcBorders>
          <w:bottom w:val="single" w:color="D87330" w:themeColor="accent5" w:sz="4" w:space="0"/>
        </w:tcBorders>
      </w:tcPr>
    </w:tblStylePr>
    <w:tblStylePr w:type="lastRow">
      <w:rPr>
        <w:b/>
        <w:bCs/>
      </w:rPr>
      <w:tblPr/>
      <w:tcPr>
        <w:tcBorders>
          <w:top w:val="double" w:color="D87330" w:themeColor="accent5" w:sz="4" w:space="0"/>
        </w:tcBorders>
      </w:tcPr>
    </w:tblStylePr>
    <w:tblStylePr w:type="firstCol">
      <w:rPr>
        <w:b/>
        <w:bCs/>
      </w:rPr>
    </w:tblStylePr>
    <w:tblStylePr w:type="lastCol">
      <w:rPr>
        <w:b/>
        <w:bCs/>
      </w:rPr>
    </w:tblStylePr>
    <w:tblStylePr w:type="band1Vert">
      <w:tblPr/>
      <w:tcPr>
        <w:shd w:val="clear" w:color="auto" w:fill="F7E2D5" w:themeFill="accent5" w:themeFillTint="33"/>
      </w:tcPr>
    </w:tblStylePr>
    <w:tblStylePr w:type="band1Horz">
      <w:tblPr/>
      <w:tcPr>
        <w:shd w:val="clear" w:color="auto" w:fill="F7E2D5" w:themeFill="accent5" w:themeFillTint="33"/>
      </w:tcPr>
    </w:tblStylePr>
  </w:style>
  <w:style w:type="table" w:styleId="ListTable6Colorful-Accent6">
    <w:name w:val="List Table 6 Colorful Accent 6"/>
    <w:basedOn w:val="TableNormal"/>
    <w:uiPriority w:val="51"/>
    <w:rsid w:val="00DC2CF0"/>
    <w:pPr>
      <w:spacing w:after="0" w:line="240" w:lineRule="auto"/>
    </w:pPr>
    <w:rPr>
      <w:color w:val="BF9924" w:themeColor="accent6" w:themeShade="BF"/>
    </w:rPr>
    <w:tblPr>
      <w:tblStyleRowBandSize w:val="1"/>
      <w:tblStyleColBandSize w:val="1"/>
      <w:tblBorders>
        <w:top w:val="single" w:color="DEBC53" w:themeColor="accent6" w:sz="4" w:space="0"/>
        <w:bottom w:val="single" w:color="DEBC53" w:themeColor="accent6" w:sz="4" w:space="0"/>
      </w:tblBorders>
    </w:tblPr>
    <w:tblStylePr w:type="firstRow">
      <w:rPr>
        <w:b/>
        <w:bCs/>
      </w:rPr>
      <w:tblPr/>
      <w:tcPr>
        <w:tcBorders>
          <w:bottom w:val="single" w:color="DEBC53" w:themeColor="accent6" w:sz="4" w:space="0"/>
        </w:tcBorders>
      </w:tcPr>
    </w:tblStylePr>
    <w:tblStylePr w:type="lastRow">
      <w:rPr>
        <w:b/>
        <w:bCs/>
      </w:rPr>
      <w:tblPr/>
      <w:tcPr>
        <w:tcBorders>
          <w:top w:val="double" w:color="DEBC53" w:themeColor="accent6" w:sz="4" w:space="0"/>
        </w:tcBorders>
      </w:tcPr>
    </w:tblStylePr>
    <w:tblStylePr w:type="firstCol">
      <w:rPr>
        <w:b/>
        <w:bCs/>
      </w:rPr>
    </w:tblStylePr>
    <w:tblStylePr w:type="lastCol">
      <w:rPr>
        <w:b/>
        <w:bCs/>
      </w:rPr>
    </w:tblStylePr>
    <w:tblStylePr w:type="band1Vert">
      <w:tblPr/>
      <w:tcPr>
        <w:shd w:val="clear" w:color="auto" w:fill="F8F1DC" w:themeFill="accent6" w:themeFillTint="33"/>
      </w:tcPr>
    </w:tblStylePr>
    <w:tblStylePr w:type="band1Horz">
      <w:tblPr/>
      <w:tcPr>
        <w:shd w:val="clear" w:color="auto" w:fill="F8F1DC" w:themeFill="accent6" w:themeFillTint="33"/>
      </w:tcPr>
    </w:tblStylePr>
  </w:style>
  <w:style w:type="table" w:styleId="ListTable7Colorful">
    <w:name w:val="List Table 7 Colorful"/>
    <w:basedOn w:val="TableNormal"/>
    <w:uiPriority w:val="52"/>
    <w:rsid w:val="00DC2CF0"/>
    <w:pPr>
      <w:spacing w:after="0" w:line="240" w:lineRule="auto"/>
    </w:pPr>
    <w:rPr>
      <w:color w:val="000000" w:themeColor="text1"/>
    </w:rPr>
    <w:tblPr>
      <w:tblStyleRowBandSize w:val="1"/>
      <w:tblStyleColBandSize w:val="1"/>
    </w:tblPr>
    <w:tblStylePr w:type="firstRow">
      <w:rPr>
        <w:rFonts w:asciiTheme="majorHAnsi" w:hAnsiTheme="majorHAnsi" w:eastAsiaTheme="majorEastAsia" w:cstheme="majorBidi"/>
        <w:i/>
        <w:iCs/>
        <w:sz w:val="26"/>
      </w:rPr>
      <w:tbl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000000" w:themeColor="text1" w:sz="4" w:space="0"/>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DC2CF0"/>
    <w:pPr>
      <w:spacing w:after="0" w:line="240" w:lineRule="auto"/>
    </w:pPr>
    <w:rPr>
      <w:color w:val="183846" w:themeColor="accent1"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214C5E" w:themeColor="accent1"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214C5E"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214C5E" w:themeColor="accent1"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214C5E" w:themeColor="accent1" w:sz="4" w:space="0"/>
        </w:tcBorders>
        <w:shd w:val="clear" w:color="auto" w:fill="FFFFFF" w:themeFill="background1"/>
      </w:tcPr>
    </w:tblStylePr>
    <w:tblStylePr w:type="band1Vert">
      <w:tblPr/>
      <w:tcPr>
        <w:shd w:val="clear" w:color="auto" w:fill="C6E0EB" w:themeFill="accent1" w:themeFillTint="33"/>
      </w:tcPr>
    </w:tblStylePr>
    <w:tblStylePr w:type="band1Horz">
      <w:tblPr/>
      <w:tcPr>
        <w:shd w:val="clear" w:color="auto" w:fill="C6E0EB"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DC2CF0"/>
    <w:pPr>
      <w:spacing w:after="0" w:line="240" w:lineRule="auto"/>
    </w:pPr>
    <w:rPr>
      <w:color w:val="BA2221" w:themeColor="accent2"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DE4948" w:themeColor="accent2"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DE4948"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DE4948" w:themeColor="accent2"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DE4948" w:themeColor="accent2" w:sz="4" w:space="0"/>
        </w:tcBorders>
        <w:shd w:val="clear" w:color="auto" w:fill="FFFFFF" w:themeFill="background1"/>
      </w:tcPr>
    </w:tblStylePr>
    <w:tblStylePr w:type="band1Vert">
      <w:tblPr/>
      <w:tcPr>
        <w:shd w:val="clear" w:color="auto" w:fill="F8DADA" w:themeFill="accent2" w:themeFillTint="33"/>
      </w:tcPr>
    </w:tblStylePr>
    <w:tblStylePr w:type="band1Horz">
      <w:tblPr/>
      <w:tcPr>
        <w:shd w:val="clear" w:color="auto" w:fill="F8DADA"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DC2CF0"/>
    <w:pPr>
      <w:spacing w:after="0" w:line="240" w:lineRule="auto"/>
    </w:pPr>
    <w:rPr>
      <w:color w:val="3AA388" w:themeColor="accent3"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62C7AD" w:themeColor="accent3"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62C7AD"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62C7AD" w:themeColor="accent3"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62C7AD" w:themeColor="accent3" w:sz="4" w:space="0"/>
        </w:tcBorders>
        <w:shd w:val="clear" w:color="auto" w:fill="FFFFFF" w:themeFill="background1"/>
      </w:tcPr>
    </w:tblStylePr>
    <w:tblStylePr w:type="band1Vert">
      <w:tblPr/>
      <w:tcPr>
        <w:shd w:val="clear" w:color="auto" w:fill="DFF3EE" w:themeFill="accent3" w:themeFillTint="33"/>
      </w:tcPr>
    </w:tblStylePr>
    <w:tblStylePr w:type="band1Horz">
      <w:tblPr/>
      <w:tcPr>
        <w:shd w:val="clear" w:color="auto" w:fill="DFF3EE"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DC2CF0"/>
    <w:pPr>
      <w:spacing w:after="0" w:line="240" w:lineRule="auto"/>
    </w:pPr>
    <w:rPr>
      <w:color w:val="56152F" w:themeColor="accent4"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731C3F" w:themeColor="accent4"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31C3F"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31C3F" w:themeColor="accent4"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31C3F" w:themeColor="accent4" w:sz="4" w:space="0"/>
        </w:tcBorders>
        <w:shd w:val="clear" w:color="auto" w:fill="FFFFFF" w:themeFill="background1"/>
      </w:tcPr>
    </w:tblStylePr>
    <w:tblStylePr w:type="band1Vert">
      <w:tblPr/>
      <w:tcPr>
        <w:shd w:val="clear" w:color="auto" w:fill="F0C3D5" w:themeFill="accent4" w:themeFillTint="33"/>
      </w:tcPr>
    </w:tblStylePr>
    <w:tblStylePr w:type="band1Horz">
      <w:tblPr/>
      <w:tcPr>
        <w:shd w:val="clear" w:color="auto" w:fill="F0C3D5"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DC2CF0"/>
    <w:pPr>
      <w:spacing w:after="0" w:line="240" w:lineRule="auto"/>
    </w:pPr>
    <w:rPr>
      <w:color w:val="A6541F" w:themeColor="accent5"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D87330" w:themeColor="accent5"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D87330"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D87330" w:themeColor="accent5"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D87330" w:themeColor="accent5" w:sz="4" w:space="0"/>
        </w:tcBorders>
        <w:shd w:val="clear" w:color="auto" w:fill="FFFFFF" w:themeFill="background1"/>
      </w:tcPr>
    </w:tblStylePr>
    <w:tblStylePr w:type="band1Vert">
      <w:tblPr/>
      <w:tcPr>
        <w:shd w:val="clear" w:color="auto" w:fill="F7E2D5" w:themeFill="accent5" w:themeFillTint="33"/>
      </w:tcPr>
    </w:tblStylePr>
    <w:tblStylePr w:type="band1Horz">
      <w:tblPr/>
      <w:tcPr>
        <w:shd w:val="clear" w:color="auto" w:fill="F7E2D5"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DC2CF0"/>
    <w:pPr>
      <w:spacing w:after="0" w:line="240" w:lineRule="auto"/>
    </w:pPr>
    <w:rPr>
      <w:color w:val="BF9924" w:themeColor="accent6" w:themeShade="BF"/>
    </w:rPr>
    <w:tblPr>
      <w:tblStyleRowBandSize w:val="1"/>
      <w:tblStyleColBandSize w:val="1"/>
    </w:tblPr>
    <w:tblStylePr w:type="firstRow">
      <w:rPr>
        <w:rFonts w:asciiTheme="majorHAnsi" w:hAnsiTheme="majorHAnsi" w:eastAsiaTheme="majorEastAsia" w:cstheme="majorBidi"/>
        <w:i/>
        <w:iCs/>
        <w:sz w:val="26"/>
      </w:rPr>
      <w:tblPr/>
      <w:tcPr>
        <w:tcBorders>
          <w:bottom w:val="single" w:color="DEBC53" w:themeColor="accent6"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DEBC53"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DEBC53" w:themeColor="accent6"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DEBC53" w:themeColor="accent6" w:sz="4" w:space="0"/>
        </w:tcBorders>
        <w:shd w:val="clear" w:color="auto" w:fill="FFFFFF" w:themeFill="background1"/>
      </w:tcPr>
    </w:tblStylePr>
    <w:tblStylePr w:type="band1Vert">
      <w:tblPr/>
      <w:tcPr>
        <w:shd w:val="clear" w:color="auto" w:fill="F8F1DC" w:themeFill="accent6" w:themeFillTint="33"/>
      </w:tcPr>
    </w:tblStylePr>
    <w:tblStylePr w:type="band1Horz">
      <w:tblPr/>
      <w:tcPr>
        <w:shd w:val="clear" w:color="auto" w:fill="F8F1DC"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DC2CF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styleId="MacroTextChar" w:customStyle="1">
    <w:name w:val="Macro Text Char"/>
    <w:basedOn w:val="DefaultParagraphFont"/>
    <w:link w:val="MacroText"/>
    <w:uiPriority w:val="99"/>
    <w:semiHidden/>
    <w:rsid w:val="00DC2CF0"/>
    <w:rPr>
      <w:rFonts w:ascii="Consolas" w:hAnsi="Consolas"/>
      <w:sz w:val="22"/>
      <w:szCs w:val="20"/>
    </w:rPr>
  </w:style>
  <w:style w:type="table" w:styleId="MediumGrid1">
    <w:name w:val="Medium Grid 1"/>
    <w:basedOn w:val="TableNormal"/>
    <w:uiPriority w:val="67"/>
    <w:semiHidden/>
    <w:unhideWhenUsed/>
    <w:rsid w:val="00DC2CF0"/>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insideV w:val="single" w:color="404040" w:themeColor="text1" w:themeTint="BF" w:sz="8" w:space="0"/>
      </w:tblBorders>
    </w:tblPr>
    <w:tcPr>
      <w:shd w:val="clear" w:color="auto" w:fill="C0C0C0" w:themeFill="text1" w:themeFillTint="3F"/>
    </w:tcPr>
    <w:tblStylePr w:type="firstRow">
      <w:rPr>
        <w:b/>
        <w:bCs/>
      </w:rPr>
    </w:tblStylePr>
    <w:tblStylePr w:type="lastRow">
      <w:rPr>
        <w:b/>
        <w:bCs/>
      </w:rPr>
      <w:tblPr/>
      <w:tcPr>
        <w:tcBorders>
          <w:top w:val="single" w:color="404040" w:themeColor="text1" w:themeTint="BF" w:sz="18" w:space="0"/>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DC2CF0"/>
    <w:pPr>
      <w:spacing w:after="0" w:line="240" w:lineRule="auto"/>
    </w:pPr>
    <w:tblPr>
      <w:tblStyleRowBandSize w:val="1"/>
      <w:tblStyleColBandSize w:val="1"/>
      <w:tblBorders>
        <w:top w:val="single" w:color="3A85A4" w:themeColor="accent1" w:themeTint="BF" w:sz="8" w:space="0"/>
        <w:left w:val="single" w:color="3A85A4" w:themeColor="accent1" w:themeTint="BF" w:sz="8" w:space="0"/>
        <w:bottom w:val="single" w:color="3A85A4" w:themeColor="accent1" w:themeTint="BF" w:sz="8" w:space="0"/>
        <w:right w:val="single" w:color="3A85A4" w:themeColor="accent1" w:themeTint="BF" w:sz="8" w:space="0"/>
        <w:insideH w:val="single" w:color="3A85A4" w:themeColor="accent1" w:themeTint="BF" w:sz="8" w:space="0"/>
        <w:insideV w:val="single" w:color="3A85A4" w:themeColor="accent1" w:themeTint="BF" w:sz="8" w:space="0"/>
      </w:tblBorders>
    </w:tblPr>
    <w:tcPr>
      <w:shd w:val="clear" w:color="auto" w:fill="B8D8E6" w:themeFill="accent1" w:themeFillTint="3F"/>
    </w:tcPr>
    <w:tblStylePr w:type="firstRow">
      <w:rPr>
        <w:b/>
        <w:bCs/>
      </w:rPr>
    </w:tblStylePr>
    <w:tblStylePr w:type="lastRow">
      <w:rPr>
        <w:b/>
        <w:bCs/>
      </w:rPr>
      <w:tblPr/>
      <w:tcPr>
        <w:tcBorders>
          <w:top w:val="single" w:color="3A85A4" w:themeColor="accent1" w:themeTint="BF" w:sz="18" w:space="0"/>
        </w:tcBorders>
      </w:tcPr>
    </w:tblStylePr>
    <w:tblStylePr w:type="firstCol">
      <w:rPr>
        <w:b/>
        <w:bCs/>
      </w:rPr>
    </w:tblStylePr>
    <w:tblStylePr w:type="lastCol">
      <w:rPr>
        <w:b/>
        <w:bCs/>
      </w:rPr>
    </w:tblStylePr>
    <w:tblStylePr w:type="band1Vert">
      <w:tblPr/>
      <w:tcPr>
        <w:shd w:val="clear" w:color="auto" w:fill="71B2CD" w:themeFill="accent1" w:themeFillTint="7F"/>
      </w:tcPr>
    </w:tblStylePr>
    <w:tblStylePr w:type="band1Horz">
      <w:tblPr/>
      <w:tcPr>
        <w:shd w:val="clear" w:color="auto" w:fill="71B2CD" w:themeFill="accent1" w:themeFillTint="7F"/>
      </w:tcPr>
    </w:tblStylePr>
  </w:style>
  <w:style w:type="table" w:styleId="MediumGrid1-Accent2">
    <w:name w:val="Medium Grid 1 Accent 2"/>
    <w:basedOn w:val="TableNormal"/>
    <w:uiPriority w:val="67"/>
    <w:semiHidden/>
    <w:unhideWhenUsed/>
    <w:rsid w:val="00DC2CF0"/>
    <w:pPr>
      <w:spacing w:after="0" w:line="240" w:lineRule="auto"/>
    </w:pPr>
    <w:tblPr>
      <w:tblStyleRowBandSize w:val="1"/>
      <w:tblStyleColBandSize w:val="1"/>
      <w:tblBorders>
        <w:top w:val="single" w:color="E67675" w:themeColor="accent2" w:themeTint="BF" w:sz="8" w:space="0"/>
        <w:left w:val="single" w:color="E67675" w:themeColor="accent2" w:themeTint="BF" w:sz="8" w:space="0"/>
        <w:bottom w:val="single" w:color="E67675" w:themeColor="accent2" w:themeTint="BF" w:sz="8" w:space="0"/>
        <w:right w:val="single" w:color="E67675" w:themeColor="accent2" w:themeTint="BF" w:sz="8" w:space="0"/>
        <w:insideH w:val="single" w:color="E67675" w:themeColor="accent2" w:themeTint="BF" w:sz="8" w:space="0"/>
        <w:insideV w:val="single" w:color="E67675" w:themeColor="accent2" w:themeTint="BF" w:sz="8" w:space="0"/>
      </w:tblBorders>
    </w:tblPr>
    <w:tcPr>
      <w:shd w:val="clear" w:color="auto" w:fill="F6D1D1" w:themeFill="accent2" w:themeFillTint="3F"/>
    </w:tcPr>
    <w:tblStylePr w:type="firstRow">
      <w:rPr>
        <w:b/>
        <w:bCs/>
      </w:rPr>
    </w:tblStylePr>
    <w:tblStylePr w:type="lastRow">
      <w:rPr>
        <w:b/>
        <w:bCs/>
      </w:rPr>
      <w:tblPr/>
      <w:tcPr>
        <w:tcBorders>
          <w:top w:val="single" w:color="E67675" w:themeColor="accent2" w:themeTint="BF" w:sz="18" w:space="0"/>
        </w:tcBorders>
      </w:tcPr>
    </w:tblStylePr>
    <w:tblStylePr w:type="firstCol">
      <w:rPr>
        <w:b/>
        <w:bCs/>
      </w:rPr>
    </w:tblStylePr>
    <w:tblStylePr w:type="lastCol">
      <w:rPr>
        <w:b/>
        <w:bCs/>
      </w:rPr>
    </w:tblStylePr>
    <w:tblStylePr w:type="band1Vert">
      <w:tblPr/>
      <w:tcPr>
        <w:shd w:val="clear" w:color="auto" w:fill="EEA3A3" w:themeFill="accent2" w:themeFillTint="7F"/>
      </w:tcPr>
    </w:tblStylePr>
    <w:tblStylePr w:type="band1Horz">
      <w:tblPr/>
      <w:tcPr>
        <w:shd w:val="clear" w:color="auto" w:fill="EEA3A3" w:themeFill="accent2" w:themeFillTint="7F"/>
      </w:tcPr>
    </w:tblStylePr>
  </w:style>
  <w:style w:type="table" w:styleId="MediumGrid1-Accent3">
    <w:name w:val="Medium Grid 1 Accent 3"/>
    <w:basedOn w:val="TableNormal"/>
    <w:uiPriority w:val="67"/>
    <w:semiHidden/>
    <w:unhideWhenUsed/>
    <w:rsid w:val="00DC2CF0"/>
    <w:pPr>
      <w:spacing w:after="0" w:line="240" w:lineRule="auto"/>
    </w:pPr>
    <w:tblPr>
      <w:tblStyleRowBandSize w:val="1"/>
      <w:tblStyleColBandSize w:val="1"/>
      <w:tblBorders>
        <w:top w:val="single" w:color="89D5C1" w:themeColor="accent3" w:themeTint="BF" w:sz="8" w:space="0"/>
        <w:left w:val="single" w:color="89D5C1" w:themeColor="accent3" w:themeTint="BF" w:sz="8" w:space="0"/>
        <w:bottom w:val="single" w:color="89D5C1" w:themeColor="accent3" w:themeTint="BF" w:sz="8" w:space="0"/>
        <w:right w:val="single" w:color="89D5C1" w:themeColor="accent3" w:themeTint="BF" w:sz="8" w:space="0"/>
        <w:insideH w:val="single" w:color="89D5C1" w:themeColor="accent3" w:themeTint="BF" w:sz="8" w:space="0"/>
        <w:insideV w:val="single" w:color="89D5C1" w:themeColor="accent3" w:themeTint="BF" w:sz="8" w:space="0"/>
      </w:tblBorders>
    </w:tblPr>
    <w:tcPr>
      <w:shd w:val="clear" w:color="auto" w:fill="D8F1EA" w:themeFill="accent3" w:themeFillTint="3F"/>
    </w:tcPr>
    <w:tblStylePr w:type="firstRow">
      <w:rPr>
        <w:b/>
        <w:bCs/>
      </w:rPr>
    </w:tblStylePr>
    <w:tblStylePr w:type="lastRow">
      <w:rPr>
        <w:b/>
        <w:bCs/>
      </w:rPr>
      <w:tblPr/>
      <w:tcPr>
        <w:tcBorders>
          <w:top w:val="single" w:color="89D5C1" w:themeColor="accent3" w:themeTint="BF" w:sz="18" w:space="0"/>
        </w:tcBorders>
      </w:tcPr>
    </w:tblStylePr>
    <w:tblStylePr w:type="firstCol">
      <w:rPr>
        <w:b/>
        <w:bCs/>
      </w:rPr>
    </w:tblStylePr>
    <w:tblStylePr w:type="lastCol">
      <w:rPr>
        <w:b/>
        <w:bCs/>
      </w:rPr>
    </w:tblStylePr>
    <w:tblStylePr w:type="band1Vert">
      <w:tblPr/>
      <w:tcPr>
        <w:shd w:val="clear" w:color="auto" w:fill="B0E3D6" w:themeFill="accent3" w:themeFillTint="7F"/>
      </w:tcPr>
    </w:tblStylePr>
    <w:tblStylePr w:type="band1Horz">
      <w:tblPr/>
      <w:tcPr>
        <w:shd w:val="clear" w:color="auto" w:fill="B0E3D6" w:themeFill="accent3" w:themeFillTint="7F"/>
      </w:tcPr>
    </w:tblStylePr>
  </w:style>
  <w:style w:type="table" w:styleId="MediumGrid1-Accent4">
    <w:name w:val="Medium Grid 1 Accent 4"/>
    <w:basedOn w:val="TableNormal"/>
    <w:uiPriority w:val="67"/>
    <w:semiHidden/>
    <w:unhideWhenUsed/>
    <w:rsid w:val="00DC2CF0"/>
    <w:pPr>
      <w:spacing w:after="0" w:line="240" w:lineRule="auto"/>
    </w:pPr>
    <w:tblPr>
      <w:tblStyleRowBandSize w:val="1"/>
      <w:tblStyleColBandSize w:val="1"/>
      <w:tblBorders>
        <w:top w:val="single" w:color="BC2E67" w:themeColor="accent4" w:themeTint="BF" w:sz="8" w:space="0"/>
        <w:left w:val="single" w:color="BC2E67" w:themeColor="accent4" w:themeTint="BF" w:sz="8" w:space="0"/>
        <w:bottom w:val="single" w:color="BC2E67" w:themeColor="accent4" w:themeTint="BF" w:sz="8" w:space="0"/>
        <w:right w:val="single" w:color="BC2E67" w:themeColor="accent4" w:themeTint="BF" w:sz="8" w:space="0"/>
        <w:insideH w:val="single" w:color="BC2E67" w:themeColor="accent4" w:themeTint="BF" w:sz="8" w:space="0"/>
        <w:insideV w:val="single" w:color="BC2E67" w:themeColor="accent4" w:themeTint="BF" w:sz="8" w:space="0"/>
      </w:tblBorders>
    </w:tblPr>
    <w:tcPr>
      <w:shd w:val="clear" w:color="auto" w:fill="EDB5CB" w:themeFill="accent4" w:themeFillTint="3F"/>
    </w:tcPr>
    <w:tblStylePr w:type="firstRow">
      <w:rPr>
        <w:b/>
        <w:bCs/>
      </w:rPr>
    </w:tblStylePr>
    <w:tblStylePr w:type="lastRow">
      <w:rPr>
        <w:b/>
        <w:bCs/>
      </w:rPr>
      <w:tblPr/>
      <w:tcPr>
        <w:tcBorders>
          <w:top w:val="single" w:color="BC2E67" w:themeColor="accent4" w:themeTint="BF" w:sz="18" w:space="0"/>
        </w:tcBorders>
      </w:tcPr>
    </w:tblStylePr>
    <w:tblStylePr w:type="firstCol">
      <w:rPr>
        <w:b/>
        <w:bCs/>
      </w:rPr>
    </w:tblStylePr>
    <w:tblStylePr w:type="lastCol">
      <w:rPr>
        <w:b/>
        <w:bCs/>
      </w:rPr>
    </w:tblStylePr>
    <w:tblStylePr w:type="band1Vert">
      <w:tblPr/>
      <w:tcPr>
        <w:shd w:val="clear" w:color="auto" w:fill="DB6B98" w:themeFill="accent4" w:themeFillTint="7F"/>
      </w:tcPr>
    </w:tblStylePr>
    <w:tblStylePr w:type="band1Horz">
      <w:tblPr/>
      <w:tcPr>
        <w:shd w:val="clear" w:color="auto" w:fill="DB6B98" w:themeFill="accent4" w:themeFillTint="7F"/>
      </w:tcPr>
    </w:tblStylePr>
  </w:style>
  <w:style w:type="table" w:styleId="MediumGrid1-Accent5">
    <w:name w:val="Medium Grid 1 Accent 5"/>
    <w:basedOn w:val="TableNormal"/>
    <w:uiPriority w:val="67"/>
    <w:semiHidden/>
    <w:unhideWhenUsed/>
    <w:rsid w:val="00DC2CF0"/>
    <w:pPr>
      <w:spacing w:after="0" w:line="240" w:lineRule="auto"/>
    </w:pPr>
    <w:tblPr>
      <w:tblStyleRowBandSize w:val="1"/>
      <w:tblStyleColBandSize w:val="1"/>
      <w:tblBorders>
        <w:top w:val="single" w:color="E19563" w:themeColor="accent5" w:themeTint="BF" w:sz="8" w:space="0"/>
        <w:left w:val="single" w:color="E19563" w:themeColor="accent5" w:themeTint="BF" w:sz="8" w:space="0"/>
        <w:bottom w:val="single" w:color="E19563" w:themeColor="accent5" w:themeTint="BF" w:sz="8" w:space="0"/>
        <w:right w:val="single" w:color="E19563" w:themeColor="accent5" w:themeTint="BF" w:sz="8" w:space="0"/>
        <w:insideH w:val="single" w:color="E19563" w:themeColor="accent5" w:themeTint="BF" w:sz="8" w:space="0"/>
        <w:insideV w:val="single" w:color="E19563" w:themeColor="accent5" w:themeTint="BF" w:sz="8" w:space="0"/>
      </w:tblBorders>
    </w:tblPr>
    <w:tcPr>
      <w:shd w:val="clear" w:color="auto" w:fill="F5DCCB" w:themeFill="accent5" w:themeFillTint="3F"/>
    </w:tcPr>
    <w:tblStylePr w:type="firstRow">
      <w:rPr>
        <w:b/>
        <w:bCs/>
      </w:rPr>
    </w:tblStylePr>
    <w:tblStylePr w:type="lastRow">
      <w:rPr>
        <w:b/>
        <w:bCs/>
      </w:rPr>
      <w:tblPr/>
      <w:tcPr>
        <w:tcBorders>
          <w:top w:val="single" w:color="E19563" w:themeColor="accent5" w:themeTint="BF" w:sz="18" w:space="0"/>
        </w:tcBorders>
      </w:tcPr>
    </w:tblStylePr>
    <w:tblStylePr w:type="firstCol">
      <w:rPr>
        <w:b/>
        <w:bCs/>
      </w:rPr>
    </w:tblStylePr>
    <w:tblStylePr w:type="lastCol">
      <w:rPr>
        <w:b/>
        <w:bCs/>
      </w:rPr>
    </w:tblStylePr>
    <w:tblStylePr w:type="band1Vert">
      <w:tblPr/>
      <w:tcPr>
        <w:shd w:val="clear" w:color="auto" w:fill="EBB897" w:themeFill="accent5" w:themeFillTint="7F"/>
      </w:tcPr>
    </w:tblStylePr>
    <w:tblStylePr w:type="band1Horz">
      <w:tblPr/>
      <w:tcPr>
        <w:shd w:val="clear" w:color="auto" w:fill="EBB897" w:themeFill="accent5" w:themeFillTint="7F"/>
      </w:tcPr>
    </w:tblStylePr>
  </w:style>
  <w:style w:type="table" w:styleId="MediumGrid1-Accent6">
    <w:name w:val="Medium Grid 1 Accent 6"/>
    <w:basedOn w:val="TableNormal"/>
    <w:uiPriority w:val="67"/>
    <w:semiHidden/>
    <w:unhideWhenUsed/>
    <w:rsid w:val="00DC2CF0"/>
    <w:pPr>
      <w:spacing w:after="0" w:line="240" w:lineRule="auto"/>
    </w:pPr>
    <w:tblPr>
      <w:tblStyleRowBandSize w:val="1"/>
      <w:tblStyleColBandSize w:val="1"/>
      <w:tblBorders>
        <w:top w:val="single" w:color="E6CC7E" w:themeColor="accent6" w:themeTint="BF" w:sz="8" w:space="0"/>
        <w:left w:val="single" w:color="E6CC7E" w:themeColor="accent6" w:themeTint="BF" w:sz="8" w:space="0"/>
        <w:bottom w:val="single" w:color="E6CC7E" w:themeColor="accent6" w:themeTint="BF" w:sz="8" w:space="0"/>
        <w:right w:val="single" w:color="E6CC7E" w:themeColor="accent6" w:themeTint="BF" w:sz="8" w:space="0"/>
        <w:insideH w:val="single" w:color="E6CC7E" w:themeColor="accent6" w:themeTint="BF" w:sz="8" w:space="0"/>
        <w:insideV w:val="single" w:color="E6CC7E" w:themeColor="accent6" w:themeTint="BF" w:sz="8" w:space="0"/>
      </w:tblBorders>
    </w:tblPr>
    <w:tcPr>
      <w:shd w:val="clear" w:color="auto" w:fill="F7EED4" w:themeFill="accent6" w:themeFillTint="3F"/>
    </w:tcPr>
    <w:tblStylePr w:type="firstRow">
      <w:rPr>
        <w:b/>
        <w:bCs/>
      </w:rPr>
    </w:tblStylePr>
    <w:tblStylePr w:type="lastRow">
      <w:rPr>
        <w:b/>
        <w:bCs/>
      </w:rPr>
      <w:tblPr/>
      <w:tcPr>
        <w:tcBorders>
          <w:top w:val="single" w:color="E6CC7E" w:themeColor="accent6" w:themeTint="BF" w:sz="18" w:space="0"/>
        </w:tcBorders>
      </w:tcPr>
    </w:tblStylePr>
    <w:tblStylePr w:type="firstCol">
      <w:rPr>
        <w:b/>
        <w:bCs/>
      </w:rPr>
    </w:tblStylePr>
    <w:tblStylePr w:type="lastCol">
      <w:rPr>
        <w:b/>
        <w:bCs/>
      </w:rPr>
    </w:tblStylePr>
    <w:tblStylePr w:type="band1Vert">
      <w:tblPr/>
      <w:tcPr>
        <w:shd w:val="clear" w:color="auto" w:fill="EEDDA9" w:themeFill="accent6" w:themeFillTint="7F"/>
      </w:tcPr>
    </w:tblStylePr>
    <w:tblStylePr w:type="band1Horz">
      <w:tblPr/>
      <w:tcPr>
        <w:shd w:val="clear" w:color="auto" w:fill="EEDDA9" w:themeFill="accent6" w:themeFillTint="7F"/>
      </w:tcPr>
    </w:tblStylePr>
  </w:style>
  <w:style w:type="table" w:styleId="MediumGrid2">
    <w:name w:val="Medium Grid 2"/>
    <w:basedOn w:val="TableNormal"/>
    <w:uiPriority w:val="68"/>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214C5E" w:themeColor="accent1" w:sz="8" w:space="0"/>
        <w:left w:val="single" w:color="214C5E" w:themeColor="accent1" w:sz="8" w:space="0"/>
        <w:bottom w:val="single" w:color="214C5E" w:themeColor="accent1" w:sz="8" w:space="0"/>
        <w:right w:val="single" w:color="214C5E" w:themeColor="accent1" w:sz="8" w:space="0"/>
        <w:insideH w:val="single" w:color="214C5E" w:themeColor="accent1" w:sz="8" w:space="0"/>
        <w:insideV w:val="single" w:color="214C5E" w:themeColor="accent1" w:sz="8" w:space="0"/>
      </w:tblBorders>
    </w:tblPr>
    <w:tcPr>
      <w:shd w:val="clear" w:color="auto" w:fill="B8D8E6" w:themeFill="accent1" w:themeFillTint="3F"/>
    </w:tcPr>
    <w:tblStylePr w:type="firstRow">
      <w:rPr>
        <w:b/>
        <w:bCs/>
        <w:color w:val="000000" w:themeColor="text1"/>
      </w:rPr>
      <w:tblPr/>
      <w:tcPr>
        <w:shd w:val="clear" w:color="auto" w:fill="E3EFF5"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6E0EB" w:themeFill="accent1" w:themeFillTint="33"/>
      </w:tcPr>
    </w:tblStylePr>
    <w:tblStylePr w:type="band1Vert">
      <w:tblPr/>
      <w:tcPr>
        <w:shd w:val="clear" w:color="auto" w:fill="71B2CD" w:themeFill="accent1" w:themeFillTint="7F"/>
      </w:tcPr>
    </w:tblStylePr>
    <w:tblStylePr w:type="band1Horz">
      <w:tblPr/>
      <w:tcPr>
        <w:tcBorders>
          <w:insideH w:val="single" w:color="214C5E" w:themeColor="accent1" w:sz="6" w:space="0"/>
          <w:insideV w:val="single" w:color="214C5E" w:themeColor="accent1" w:sz="6" w:space="0"/>
        </w:tcBorders>
        <w:shd w:val="clear" w:color="auto" w:fill="71B2CD"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DE4948" w:themeColor="accent2" w:sz="8" w:space="0"/>
        <w:left w:val="single" w:color="DE4948" w:themeColor="accent2" w:sz="8" w:space="0"/>
        <w:bottom w:val="single" w:color="DE4948" w:themeColor="accent2" w:sz="8" w:space="0"/>
        <w:right w:val="single" w:color="DE4948" w:themeColor="accent2" w:sz="8" w:space="0"/>
        <w:insideH w:val="single" w:color="DE4948" w:themeColor="accent2" w:sz="8" w:space="0"/>
        <w:insideV w:val="single" w:color="DE4948" w:themeColor="accent2" w:sz="8" w:space="0"/>
      </w:tblBorders>
    </w:tblPr>
    <w:tcPr>
      <w:shd w:val="clear" w:color="auto" w:fill="F6D1D1" w:themeFill="accent2" w:themeFillTint="3F"/>
    </w:tcPr>
    <w:tblStylePr w:type="firstRow">
      <w:rPr>
        <w:b/>
        <w:bCs/>
        <w:color w:val="000000" w:themeColor="text1"/>
      </w:rPr>
      <w:tblPr/>
      <w:tcPr>
        <w:shd w:val="clear" w:color="auto" w:fill="FBECEC"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ADA" w:themeFill="accent2" w:themeFillTint="33"/>
      </w:tcPr>
    </w:tblStylePr>
    <w:tblStylePr w:type="band1Vert">
      <w:tblPr/>
      <w:tcPr>
        <w:shd w:val="clear" w:color="auto" w:fill="EEA3A3" w:themeFill="accent2" w:themeFillTint="7F"/>
      </w:tcPr>
    </w:tblStylePr>
    <w:tblStylePr w:type="band1Horz">
      <w:tblPr/>
      <w:tcPr>
        <w:tcBorders>
          <w:insideH w:val="single" w:color="DE4948" w:themeColor="accent2" w:sz="6" w:space="0"/>
          <w:insideV w:val="single" w:color="DE4948" w:themeColor="accent2" w:sz="6" w:space="0"/>
        </w:tcBorders>
        <w:shd w:val="clear" w:color="auto" w:fill="EEA3A3"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62C7AD" w:themeColor="accent3" w:sz="8" w:space="0"/>
        <w:left w:val="single" w:color="62C7AD" w:themeColor="accent3" w:sz="8" w:space="0"/>
        <w:bottom w:val="single" w:color="62C7AD" w:themeColor="accent3" w:sz="8" w:space="0"/>
        <w:right w:val="single" w:color="62C7AD" w:themeColor="accent3" w:sz="8" w:space="0"/>
        <w:insideH w:val="single" w:color="62C7AD" w:themeColor="accent3" w:sz="8" w:space="0"/>
        <w:insideV w:val="single" w:color="62C7AD" w:themeColor="accent3" w:sz="8" w:space="0"/>
      </w:tblBorders>
    </w:tblPr>
    <w:tcPr>
      <w:shd w:val="clear" w:color="auto" w:fill="D8F1EA" w:themeFill="accent3" w:themeFillTint="3F"/>
    </w:tcPr>
    <w:tblStylePr w:type="firstRow">
      <w:rPr>
        <w:b/>
        <w:bCs/>
        <w:color w:val="000000" w:themeColor="text1"/>
      </w:rPr>
      <w:tblPr/>
      <w:tcPr>
        <w:shd w:val="clear" w:color="auto" w:fill="EFF9F6"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F3EE" w:themeFill="accent3" w:themeFillTint="33"/>
      </w:tcPr>
    </w:tblStylePr>
    <w:tblStylePr w:type="band1Vert">
      <w:tblPr/>
      <w:tcPr>
        <w:shd w:val="clear" w:color="auto" w:fill="B0E3D6" w:themeFill="accent3" w:themeFillTint="7F"/>
      </w:tcPr>
    </w:tblStylePr>
    <w:tblStylePr w:type="band1Horz">
      <w:tblPr/>
      <w:tcPr>
        <w:tcBorders>
          <w:insideH w:val="single" w:color="62C7AD" w:themeColor="accent3" w:sz="6" w:space="0"/>
          <w:insideV w:val="single" w:color="62C7AD" w:themeColor="accent3" w:sz="6" w:space="0"/>
        </w:tcBorders>
        <w:shd w:val="clear" w:color="auto" w:fill="B0E3D6"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731C3F" w:themeColor="accent4" w:sz="8" w:space="0"/>
        <w:left w:val="single" w:color="731C3F" w:themeColor="accent4" w:sz="8" w:space="0"/>
        <w:bottom w:val="single" w:color="731C3F" w:themeColor="accent4" w:sz="8" w:space="0"/>
        <w:right w:val="single" w:color="731C3F" w:themeColor="accent4" w:sz="8" w:space="0"/>
        <w:insideH w:val="single" w:color="731C3F" w:themeColor="accent4" w:sz="8" w:space="0"/>
        <w:insideV w:val="single" w:color="731C3F" w:themeColor="accent4" w:sz="8" w:space="0"/>
      </w:tblBorders>
    </w:tblPr>
    <w:tcPr>
      <w:shd w:val="clear" w:color="auto" w:fill="EDB5CB" w:themeFill="accent4" w:themeFillTint="3F"/>
    </w:tcPr>
    <w:tblStylePr w:type="firstRow">
      <w:rPr>
        <w:b/>
        <w:bCs/>
        <w:color w:val="000000" w:themeColor="text1"/>
      </w:rPr>
      <w:tblPr/>
      <w:tcPr>
        <w:shd w:val="clear" w:color="auto" w:fill="F8E2EA"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C3D5" w:themeFill="accent4" w:themeFillTint="33"/>
      </w:tcPr>
    </w:tblStylePr>
    <w:tblStylePr w:type="band1Vert">
      <w:tblPr/>
      <w:tcPr>
        <w:shd w:val="clear" w:color="auto" w:fill="DB6B98" w:themeFill="accent4" w:themeFillTint="7F"/>
      </w:tcPr>
    </w:tblStylePr>
    <w:tblStylePr w:type="band1Horz">
      <w:tblPr/>
      <w:tcPr>
        <w:tcBorders>
          <w:insideH w:val="single" w:color="731C3F" w:themeColor="accent4" w:sz="6" w:space="0"/>
          <w:insideV w:val="single" w:color="731C3F" w:themeColor="accent4" w:sz="6" w:space="0"/>
        </w:tcBorders>
        <w:shd w:val="clear" w:color="auto" w:fill="DB6B98"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D87330" w:themeColor="accent5" w:sz="8" w:space="0"/>
        <w:left w:val="single" w:color="D87330" w:themeColor="accent5" w:sz="8" w:space="0"/>
        <w:bottom w:val="single" w:color="D87330" w:themeColor="accent5" w:sz="8" w:space="0"/>
        <w:right w:val="single" w:color="D87330" w:themeColor="accent5" w:sz="8" w:space="0"/>
        <w:insideH w:val="single" w:color="D87330" w:themeColor="accent5" w:sz="8" w:space="0"/>
        <w:insideV w:val="single" w:color="D87330" w:themeColor="accent5" w:sz="8" w:space="0"/>
      </w:tblBorders>
    </w:tblPr>
    <w:tcPr>
      <w:shd w:val="clear" w:color="auto" w:fill="F5DCCB" w:themeFill="accent5" w:themeFillTint="3F"/>
    </w:tcPr>
    <w:tblStylePr w:type="firstRow">
      <w:rPr>
        <w:b/>
        <w:bCs/>
        <w:color w:val="000000" w:themeColor="text1"/>
      </w:rPr>
      <w:tblPr/>
      <w:tcPr>
        <w:shd w:val="clear" w:color="auto" w:fill="FBF1EA"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7E2D5" w:themeFill="accent5" w:themeFillTint="33"/>
      </w:tcPr>
    </w:tblStylePr>
    <w:tblStylePr w:type="band1Vert">
      <w:tblPr/>
      <w:tcPr>
        <w:shd w:val="clear" w:color="auto" w:fill="EBB897" w:themeFill="accent5" w:themeFillTint="7F"/>
      </w:tcPr>
    </w:tblStylePr>
    <w:tblStylePr w:type="band1Horz">
      <w:tblPr/>
      <w:tcPr>
        <w:tcBorders>
          <w:insideH w:val="single" w:color="D87330" w:themeColor="accent5" w:sz="6" w:space="0"/>
          <w:insideV w:val="single" w:color="D87330" w:themeColor="accent5" w:sz="6" w:space="0"/>
        </w:tcBorders>
        <w:shd w:val="clear" w:color="auto" w:fill="EBB897"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DEBC53" w:themeColor="accent6" w:sz="8" w:space="0"/>
        <w:left w:val="single" w:color="DEBC53" w:themeColor="accent6" w:sz="8" w:space="0"/>
        <w:bottom w:val="single" w:color="DEBC53" w:themeColor="accent6" w:sz="8" w:space="0"/>
        <w:right w:val="single" w:color="DEBC53" w:themeColor="accent6" w:sz="8" w:space="0"/>
        <w:insideH w:val="single" w:color="DEBC53" w:themeColor="accent6" w:sz="8" w:space="0"/>
        <w:insideV w:val="single" w:color="DEBC53" w:themeColor="accent6" w:sz="8" w:space="0"/>
      </w:tblBorders>
    </w:tblPr>
    <w:tcPr>
      <w:shd w:val="clear" w:color="auto" w:fill="F7EED4" w:themeFill="accent6" w:themeFillTint="3F"/>
    </w:tcPr>
    <w:tblStylePr w:type="firstRow">
      <w:rPr>
        <w:b/>
        <w:bCs/>
        <w:color w:val="000000" w:themeColor="text1"/>
      </w:rPr>
      <w:tblPr/>
      <w:tcPr>
        <w:shd w:val="clear" w:color="auto" w:fill="FBF8ED"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F1DC" w:themeFill="accent6" w:themeFillTint="33"/>
      </w:tcPr>
    </w:tblStylePr>
    <w:tblStylePr w:type="band1Vert">
      <w:tblPr/>
      <w:tcPr>
        <w:shd w:val="clear" w:color="auto" w:fill="EEDDA9" w:themeFill="accent6" w:themeFillTint="7F"/>
      </w:tcPr>
    </w:tblStylePr>
    <w:tblStylePr w:type="band1Horz">
      <w:tblPr/>
      <w:tcPr>
        <w:tcBorders>
          <w:insideH w:val="single" w:color="DEBC53" w:themeColor="accent6" w:sz="6" w:space="0"/>
          <w:insideV w:val="single" w:color="DEBC53" w:themeColor="accent6" w:sz="6" w:space="0"/>
        </w:tcBorders>
        <w:shd w:val="clear" w:color="auto" w:fill="EEDDA9"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DC2CF0"/>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C0C0C0"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808080"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808080" w:themeFill="text1" w:themeFillTint="7F"/>
      </w:tcPr>
    </w:tblStylePr>
  </w:style>
  <w:style w:type="table" w:styleId="MediumGrid3-Accent1">
    <w:name w:val="Medium Grid 3 Accent 1"/>
    <w:basedOn w:val="TableNormal"/>
    <w:uiPriority w:val="69"/>
    <w:semiHidden/>
    <w:unhideWhenUsed/>
    <w:rsid w:val="00DC2CF0"/>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8D8E6" w:themeFill="accen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214C5E"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214C5E" w:themeFill="accen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214C5E"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214C5E"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1B2CD"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71B2CD" w:themeFill="accent1" w:themeFillTint="7F"/>
      </w:tcPr>
    </w:tblStylePr>
  </w:style>
  <w:style w:type="table" w:styleId="MediumGrid3-Accent2">
    <w:name w:val="Medium Grid 3 Accent 2"/>
    <w:basedOn w:val="TableNormal"/>
    <w:uiPriority w:val="69"/>
    <w:semiHidden/>
    <w:unhideWhenUsed/>
    <w:rsid w:val="00DC2CF0"/>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6D1D1" w:themeFill="accent2"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DE4948" w:themeFill="accent2"/>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DE4948" w:themeFill="accent2"/>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DE4948" w:themeFill="accent2"/>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DE4948"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EEA3A3"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EEA3A3" w:themeFill="accent2" w:themeFillTint="7F"/>
      </w:tcPr>
    </w:tblStylePr>
  </w:style>
  <w:style w:type="table" w:styleId="MediumGrid3-Accent3">
    <w:name w:val="Medium Grid 3 Accent 3"/>
    <w:basedOn w:val="TableNormal"/>
    <w:uiPriority w:val="69"/>
    <w:semiHidden/>
    <w:unhideWhenUsed/>
    <w:rsid w:val="00DC2CF0"/>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8F1EA"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62C7AD"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62C7AD"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62C7AD"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62C7AD"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0E3D6"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B0E3D6" w:themeFill="accent3" w:themeFillTint="7F"/>
      </w:tcPr>
    </w:tblStylePr>
  </w:style>
  <w:style w:type="table" w:styleId="MediumGrid3-Accent4">
    <w:name w:val="Medium Grid 3 Accent 4"/>
    <w:basedOn w:val="TableNormal"/>
    <w:uiPriority w:val="69"/>
    <w:semiHidden/>
    <w:unhideWhenUsed/>
    <w:rsid w:val="00DC2CF0"/>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DB5CB" w:themeFill="accent4"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731C3F" w:themeFill="accent4"/>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731C3F" w:themeFill="accent4"/>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731C3F" w:themeFill="accent4"/>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731C3F"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B6B98"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B6B98" w:themeFill="accent4" w:themeFillTint="7F"/>
      </w:tcPr>
    </w:tblStylePr>
  </w:style>
  <w:style w:type="table" w:styleId="MediumGrid3-Accent5">
    <w:name w:val="Medium Grid 3 Accent 5"/>
    <w:basedOn w:val="TableNormal"/>
    <w:uiPriority w:val="69"/>
    <w:semiHidden/>
    <w:unhideWhenUsed/>
    <w:rsid w:val="00DC2CF0"/>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5DCCB"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D87330"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D87330"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D87330"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D87330"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EBB897"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EBB897" w:themeFill="accent5" w:themeFillTint="7F"/>
      </w:tcPr>
    </w:tblStylePr>
  </w:style>
  <w:style w:type="table" w:styleId="MediumGrid3-Accent6">
    <w:name w:val="Medium Grid 3 Accent 6"/>
    <w:basedOn w:val="TableNormal"/>
    <w:uiPriority w:val="69"/>
    <w:semiHidden/>
    <w:unhideWhenUsed/>
    <w:rsid w:val="00DC2CF0"/>
    <w:pPr>
      <w:spacing w:after="0" w:line="240" w:lineRule="auto"/>
    </w:pPr>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7EED4" w:themeFill="accent6"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DEBC53" w:themeFill="accent6"/>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DEBC53" w:themeFill="accent6"/>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DEBC53" w:themeFill="accent6"/>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DEBC53"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EEDDA9"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EEDDA9" w:themeFill="accent6" w:themeFillTint="7F"/>
      </w:tcPr>
    </w:tblStylePr>
  </w:style>
  <w:style w:type="table" w:styleId="MediumList1">
    <w:name w:val="Medium List 1"/>
    <w:basedOn w:val="TableNormal"/>
    <w:uiPriority w:val="65"/>
    <w:semiHidden/>
    <w:unhideWhenUsed/>
    <w:rsid w:val="00DC2CF0"/>
    <w:pPr>
      <w:spacing w:after="0" w:line="240" w:lineRule="auto"/>
    </w:pPr>
    <w:rPr>
      <w:color w:val="000000" w:themeColor="text1"/>
    </w:rPr>
    <w:tblPr>
      <w:tblStyleRowBandSize w:val="1"/>
      <w:tblStyleColBandSize w:val="1"/>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37030F"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DC2CF0"/>
    <w:pPr>
      <w:spacing w:after="0" w:line="240" w:lineRule="auto"/>
    </w:pPr>
    <w:rPr>
      <w:color w:val="000000" w:themeColor="text1"/>
    </w:rPr>
    <w:tblPr>
      <w:tblStyleRowBandSize w:val="1"/>
      <w:tblStyleColBandSize w:val="1"/>
      <w:tblBorders>
        <w:top w:val="single" w:color="214C5E" w:themeColor="accent1" w:sz="8" w:space="0"/>
        <w:bottom w:val="single" w:color="214C5E" w:themeColor="accent1" w:sz="8" w:space="0"/>
      </w:tblBorders>
    </w:tblPr>
    <w:tblStylePr w:type="firstRow">
      <w:rPr>
        <w:rFonts w:asciiTheme="majorHAnsi" w:hAnsiTheme="majorHAnsi" w:eastAsiaTheme="majorEastAsia" w:cstheme="majorBidi"/>
      </w:rPr>
      <w:tblPr/>
      <w:tcPr>
        <w:tcBorders>
          <w:top w:val="nil"/>
          <w:bottom w:val="single" w:color="214C5E" w:themeColor="accent1" w:sz="8" w:space="0"/>
        </w:tcBorders>
      </w:tcPr>
    </w:tblStylePr>
    <w:tblStylePr w:type="lastRow">
      <w:rPr>
        <w:b/>
        <w:bCs/>
        <w:color w:val="37030F" w:themeColor="text2"/>
      </w:rPr>
      <w:tblPr/>
      <w:tcPr>
        <w:tcBorders>
          <w:top w:val="single" w:color="214C5E" w:themeColor="accent1" w:sz="8" w:space="0"/>
          <w:bottom w:val="single" w:color="214C5E" w:themeColor="accent1" w:sz="8" w:space="0"/>
        </w:tcBorders>
      </w:tcPr>
    </w:tblStylePr>
    <w:tblStylePr w:type="firstCol">
      <w:rPr>
        <w:b/>
        <w:bCs/>
      </w:rPr>
    </w:tblStylePr>
    <w:tblStylePr w:type="lastCol">
      <w:rPr>
        <w:b/>
        <w:bCs/>
      </w:rPr>
      <w:tblPr/>
      <w:tcPr>
        <w:tcBorders>
          <w:top w:val="single" w:color="214C5E" w:themeColor="accent1" w:sz="8" w:space="0"/>
          <w:bottom w:val="single" w:color="214C5E" w:themeColor="accent1" w:sz="8" w:space="0"/>
        </w:tcBorders>
      </w:tcPr>
    </w:tblStylePr>
    <w:tblStylePr w:type="band1Vert">
      <w:tblPr/>
      <w:tcPr>
        <w:shd w:val="clear" w:color="auto" w:fill="B8D8E6" w:themeFill="accent1" w:themeFillTint="3F"/>
      </w:tcPr>
    </w:tblStylePr>
    <w:tblStylePr w:type="band1Horz">
      <w:tblPr/>
      <w:tcPr>
        <w:shd w:val="clear" w:color="auto" w:fill="B8D8E6" w:themeFill="accent1" w:themeFillTint="3F"/>
      </w:tcPr>
    </w:tblStylePr>
  </w:style>
  <w:style w:type="table" w:styleId="MediumList1-Accent2">
    <w:name w:val="Medium List 1 Accent 2"/>
    <w:basedOn w:val="TableNormal"/>
    <w:uiPriority w:val="65"/>
    <w:semiHidden/>
    <w:unhideWhenUsed/>
    <w:rsid w:val="00DC2CF0"/>
    <w:pPr>
      <w:spacing w:after="0" w:line="240" w:lineRule="auto"/>
    </w:pPr>
    <w:rPr>
      <w:color w:val="000000" w:themeColor="text1"/>
    </w:rPr>
    <w:tblPr>
      <w:tblStyleRowBandSize w:val="1"/>
      <w:tblStyleColBandSize w:val="1"/>
      <w:tblBorders>
        <w:top w:val="single" w:color="DE4948" w:themeColor="accent2" w:sz="8" w:space="0"/>
        <w:bottom w:val="single" w:color="DE4948" w:themeColor="accent2" w:sz="8" w:space="0"/>
      </w:tblBorders>
    </w:tblPr>
    <w:tblStylePr w:type="firstRow">
      <w:rPr>
        <w:rFonts w:asciiTheme="majorHAnsi" w:hAnsiTheme="majorHAnsi" w:eastAsiaTheme="majorEastAsia" w:cstheme="majorBidi"/>
      </w:rPr>
      <w:tblPr/>
      <w:tcPr>
        <w:tcBorders>
          <w:top w:val="nil"/>
          <w:bottom w:val="single" w:color="DE4948" w:themeColor="accent2" w:sz="8" w:space="0"/>
        </w:tcBorders>
      </w:tcPr>
    </w:tblStylePr>
    <w:tblStylePr w:type="lastRow">
      <w:rPr>
        <w:b/>
        <w:bCs/>
        <w:color w:val="37030F" w:themeColor="text2"/>
      </w:rPr>
      <w:tblPr/>
      <w:tcPr>
        <w:tcBorders>
          <w:top w:val="single" w:color="DE4948" w:themeColor="accent2" w:sz="8" w:space="0"/>
          <w:bottom w:val="single" w:color="DE4948" w:themeColor="accent2" w:sz="8" w:space="0"/>
        </w:tcBorders>
      </w:tcPr>
    </w:tblStylePr>
    <w:tblStylePr w:type="firstCol">
      <w:rPr>
        <w:b/>
        <w:bCs/>
      </w:rPr>
    </w:tblStylePr>
    <w:tblStylePr w:type="lastCol">
      <w:rPr>
        <w:b/>
        <w:bCs/>
      </w:rPr>
      <w:tblPr/>
      <w:tcPr>
        <w:tcBorders>
          <w:top w:val="single" w:color="DE4948" w:themeColor="accent2" w:sz="8" w:space="0"/>
          <w:bottom w:val="single" w:color="DE4948" w:themeColor="accent2" w:sz="8" w:space="0"/>
        </w:tcBorders>
      </w:tcPr>
    </w:tblStylePr>
    <w:tblStylePr w:type="band1Vert">
      <w:tblPr/>
      <w:tcPr>
        <w:shd w:val="clear" w:color="auto" w:fill="F6D1D1" w:themeFill="accent2" w:themeFillTint="3F"/>
      </w:tcPr>
    </w:tblStylePr>
    <w:tblStylePr w:type="band1Horz">
      <w:tblPr/>
      <w:tcPr>
        <w:shd w:val="clear" w:color="auto" w:fill="F6D1D1" w:themeFill="accent2" w:themeFillTint="3F"/>
      </w:tcPr>
    </w:tblStylePr>
  </w:style>
  <w:style w:type="table" w:styleId="MediumList1-Accent3">
    <w:name w:val="Medium List 1 Accent 3"/>
    <w:basedOn w:val="TableNormal"/>
    <w:uiPriority w:val="65"/>
    <w:semiHidden/>
    <w:unhideWhenUsed/>
    <w:rsid w:val="00DC2CF0"/>
    <w:pPr>
      <w:spacing w:after="0" w:line="240" w:lineRule="auto"/>
    </w:pPr>
    <w:rPr>
      <w:color w:val="000000" w:themeColor="text1"/>
    </w:rPr>
    <w:tblPr>
      <w:tblStyleRowBandSize w:val="1"/>
      <w:tblStyleColBandSize w:val="1"/>
      <w:tblBorders>
        <w:top w:val="single" w:color="62C7AD" w:themeColor="accent3" w:sz="8" w:space="0"/>
        <w:bottom w:val="single" w:color="62C7AD" w:themeColor="accent3" w:sz="8" w:space="0"/>
      </w:tblBorders>
    </w:tblPr>
    <w:tblStylePr w:type="firstRow">
      <w:rPr>
        <w:rFonts w:asciiTheme="majorHAnsi" w:hAnsiTheme="majorHAnsi" w:eastAsiaTheme="majorEastAsia" w:cstheme="majorBidi"/>
      </w:rPr>
      <w:tblPr/>
      <w:tcPr>
        <w:tcBorders>
          <w:top w:val="nil"/>
          <w:bottom w:val="single" w:color="62C7AD" w:themeColor="accent3" w:sz="8" w:space="0"/>
        </w:tcBorders>
      </w:tcPr>
    </w:tblStylePr>
    <w:tblStylePr w:type="lastRow">
      <w:rPr>
        <w:b/>
        <w:bCs/>
        <w:color w:val="37030F" w:themeColor="text2"/>
      </w:rPr>
      <w:tblPr/>
      <w:tcPr>
        <w:tcBorders>
          <w:top w:val="single" w:color="62C7AD" w:themeColor="accent3" w:sz="8" w:space="0"/>
          <w:bottom w:val="single" w:color="62C7AD" w:themeColor="accent3" w:sz="8" w:space="0"/>
        </w:tcBorders>
      </w:tcPr>
    </w:tblStylePr>
    <w:tblStylePr w:type="firstCol">
      <w:rPr>
        <w:b/>
        <w:bCs/>
      </w:rPr>
    </w:tblStylePr>
    <w:tblStylePr w:type="lastCol">
      <w:rPr>
        <w:b/>
        <w:bCs/>
      </w:rPr>
      <w:tblPr/>
      <w:tcPr>
        <w:tcBorders>
          <w:top w:val="single" w:color="62C7AD" w:themeColor="accent3" w:sz="8" w:space="0"/>
          <w:bottom w:val="single" w:color="62C7AD" w:themeColor="accent3" w:sz="8" w:space="0"/>
        </w:tcBorders>
      </w:tcPr>
    </w:tblStylePr>
    <w:tblStylePr w:type="band1Vert">
      <w:tblPr/>
      <w:tcPr>
        <w:shd w:val="clear" w:color="auto" w:fill="D8F1EA" w:themeFill="accent3" w:themeFillTint="3F"/>
      </w:tcPr>
    </w:tblStylePr>
    <w:tblStylePr w:type="band1Horz">
      <w:tblPr/>
      <w:tcPr>
        <w:shd w:val="clear" w:color="auto" w:fill="D8F1EA" w:themeFill="accent3" w:themeFillTint="3F"/>
      </w:tcPr>
    </w:tblStylePr>
  </w:style>
  <w:style w:type="table" w:styleId="MediumList1-Accent4">
    <w:name w:val="Medium List 1 Accent 4"/>
    <w:basedOn w:val="TableNormal"/>
    <w:uiPriority w:val="65"/>
    <w:semiHidden/>
    <w:unhideWhenUsed/>
    <w:rsid w:val="00DC2CF0"/>
    <w:pPr>
      <w:spacing w:after="0" w:line="240" w:lineRule="auto"/>
    </w:pPr>
    <w:rPr>
      <w:color w:val="000000" w:themeColor="text1"/>
    </w:rPr>
    <w:tblPr>
      <w:tblStyleRowBandSize w:val="1"/>
      <w:tblStyleColBandSize w:val="1"/>
      <w:tblBorders>
        <w:top w:val="single" w:color="731C3F" w:themeColor="accent4" w:sz="8" w:space="0"/>
        <w:bottom w:val="single" w:color="731C3F" w:themeColor="accent4" w:sz="8" w:space="0"/>
      </w:tblBorders>
    </w:tblPr>
    <w:tblStylePr w:type="firstRow">
      <w:rPr>
        <w:rFonts w:asciiTheme="majorHAnsi" w:hAnsiTheme="majorHAnsi" w:eastAsiaTheme="majorEastAsia" w:cstheme="majorBidi"/>
      </w:rPr>
      <w:tblPr/>
      <w:tcPr>
        <w:tcBorders>
          <w:top w:val="nil"/>
          <w:bottom w:val="single" w:color="731C3F" w:themeColor="accent4" w:sz="8" w:space="0"/>
        </w:tcBorders>
      </w:tcPr>
    </w:tblStylePr>
    <w:tblStylePr w:type="lastRow">
      <w:rPr>
        <w:b/>
        <w:bCs/>
        <w:color w:val="37030F" w:themeColor="text2"/>
      </w:rPr>
      <w:tblPr/>
      <w:tcPr>
        <w:tcBorders>
          <w:top w:val="single" w:color="731C3F" w:themeColor="accent4" w:sz="8" w:space="0"/>
          <w:bottom w:val="single" w:color="731C3F" w:themeColor="accent4" w:sz="8" w:space="0"/>
        </w:tcBorders>
      </w:tcPr>
    </w:tblStylePr>
    <w:tblStylePr w:type="firstCol">
      <w:rPr>
        <w:b/>
        <w:bCs/>
      </w:rPr>
    </w:tblStylePr>
    <w:tblStylePr w:type="lastCol">
      <w:rPr>
        <w:b/>
        <w:bCs/>
      </w:rPr>
      <w:tblPr/>
      <w:tcPr>
        <w:tcBorders>
          <w:top w:val="single" w:color="731C3F" w:themeColor="accent4" w:sz="8" w:space="0"/>
          <w:bottom w:val="single" w:color="731C3F" w:themeColor="accent4" w:sz="8" w:space="0"/>
        </w:tcBorders>
      </w:tcPr>
    </w:tblStylePr>
    <w:tblStylePr w:type="band1Vert">
      <w:tblPr/>
      <w:tcPr>
        <w:shd w:val="clear" w:color="auto" w:fill="EDB5CB" w:themeFill="accent4" w:themeFillTint="3F"/>
      </w:tcPr>
    </w:tblStylePr>
    <w:tblStylePr w:type="band1Horz">
      <w:tblPr/>
      <w:tcPr>
        <w:shd w:val="clear" w:color="auto" w:fill="EDB5CB" w:themeFill="accent4" w:themeFillTint="3F"/>
      </w:tcPr>
    </w:tblStylePr>
  </w:style>
  <w:style w:type="table" w:styleId="MediumList1-Accent5">
    <w:name w:val="Medium List 1 Accent 5"/>
    <w:basedOn w:val="TableNormal"/>
    <w:uiPriority w:val="65"/>
    <w:semiHidden/>
    <w:unhideWhenUsed/>
    <w:rsid w:val="00DC2CF0"/>
    <w:pPr>
      <w:spacing w:after="0" w:line="240" w:lineRule="auto"/>
    </w:pPr>
    <w:rPr>
      <w:color w:val="000000" w:themeColor="text1"/>
    </w:rPr>
    <w:tblPr>
      <w:tblStyleRowBandSize w:val="1"/>
      <w:tblStyleColBandSize w:val="1"/>
      <w:tblBorders>
        <w:top w:val="single" w:color="D87330" w:themeColor="accent5" w:sz="8" w:space="0"/>
        <w:bottom w:val="single" w:color="D87330" w:themeColor="accent5" w:sz="8" w:space="0"/>
      </w:tblBorders>
    </w:tblPr>
    <w:tblStylePr w:type="firstRow">
      <w:rPr>
        <w:rFonts w:asciiTheme="majorHAnsi" w:hAnsiTheme="majorHAnsi" w:eastAsiaTheme="majorEastAsia" w:cstheme="majorBidi"/>
      </w:rPr>
      <w:tblPr/>
      <w:tcPr>
        <w:tcBorders>
          <w:top w:val="nil"/>
          <w:bottom w:val="single" w:color="D87330" w:themeColor="accent5" w:sz="8" w:space="0"/>
        </w:tcBorders>
      </w:tcPr>
    </w:tblStylePr>
    <w:tblStylePr w:type="lastRow">
      <w:rPr>
        <w:b/>
        <w:bCs/>
        <w:color w:val="37030F" w:themeColor="text2"/>
      </w:rPr>
      <w:tblPr/>
      <w:tcPr>
        <w:tcBorders>
          <w:top w:val="single" w:color="D87330" w:themeColor="accent5" w:sz="8" w:space="0"/>
          <w:bottom w:val="single" w:color="D87330" w:themeColor="accent5" w:sz="8" w:space="0"/>
        </w:tcBorders>
      </w:tcPr>
    </w:tblStylePr>
    <w:tblStylePr w:type="firstCol">
      <w:rPr>
        <w:b/>
        <w:bCs/>
      </w:rPr>
    </w:tblStylePr>
    <w:tblStylePr w:type="lastCol">
      <w:rPr>
        <w:b/>
        <w:bCs/>
      </w:rPr>
      <w:tblPr/>
      <w:tcPr>
        <w:tcBorders>
          <w:top w:val="single" w:color="D87330" w:themeColor="accent5" w:sz="8" w:space="0"/>
          <w:bottom w:val="single" w:color="D87330" w:themeColor="accent5" w:sz="8" w:space="0"/>
        </w:tcBorders>
      </w:tcPr>
    </w:tblStylePr>
    <w:tblStylePr w:type="band1Vert">
      <w:tblPr/>
      <w:tcPr>
        <w:shd w:val="clear" w:color="auto" w:fill="F5DCCB" w:themeFill="accent5" w:themeFillTint="3F"/>
      </w:tcPr>
    </w:tblStylePr>
    <w:tblStylePr w:type="band1Horz">
      <w:tblPr/>
      <w:tcPr>
        <w:shd w:val="clear" w:color="auto" w:fill="F5DCCB" w:themeFill="accent5" w:themeFillTint="3F"/>
      </w:tcPr>
    </w:tblStylePr>
  </w:style>
  <w:style w:type="table" w:styleId="MediumList1-Accent6">
    <w:name w:val="Medium List 1 Accent 6"/>
    <w:basedOn w:val="TableNormal"/>
    <w:uiPriority w:val="65"/>
    <w:semiHidden/>
    <w:unhideWhenUsed/>
    <w:rsid w:val="00DC2CF0"/>
    <w:pPr>
      <w:spacing w:after="0" w:line="240" w:lineRule="auto"/>
    </w:pPr>
    <w:rPr>
      <w:color w:val="000000" w:themeColor="text1"/>
    </w:rPr>
    <w:tblPr>
      <w:tblStyleRowBandSize w:val="1"/>
      <w:tblStyleColBandSize w:val="1"/>
      <w:tblBorders>
        <w:top w:val="single" w:color="DEBC53" w:themeColor="accent6" w:sz="8" w:space="0"/>
        <w:bottom w:val="single" w:color="DEBC53" w:themeColor="accent6" w:sz="8" w:space="0"/>
      </w:tblBorders>
    </w:tblPr>
    <w:tblStylePr w:type="firstRow">
      <w:rPr>
        <w:rFonts w:asciiTheme="majorHAnsi" w:hAnsiTheme="majorHAnsi" w:eastAsiaTheme="majorEastAsia" w:cstheme="majorBidi"/>
      </w:rPr>
      <w:tblPr/>
      <w:tcPr>
        <w:tcBorders>
          <w:top w:val="nil"/>
          <w:bottom w:val="single" w:color="DEBC53" w:themeColor="accent6" w:sz="8" w:space="0"/>
        </w:tcBorders>
      </w:tcPr>
    </w:tblStylePr>
    <w:tblStylePr w:type="lastRow">
      <w:rPr>
        <w:b/>
        <w:bCs/>
        <w:color w:val="37030F" w:themeColor="text2"/>
      </w:rPr>
      <w:tblPr/>
      <w:tcPr>
        <w:tcBorders>
          <w:top w:val="single" w:color="DEBC53" w:themeColor="accent6" w:sz="8" w:space="0"/>
          <w:bottom w:val="single" w:color="DEBC53" w:themeColor="accent6" w:sz="8" w:space="0"/>
        </w:tcBorders>
      </w:tcPr>
    </w:tblStylePr>
    <w:tblStylePr w:type="firstCol">
      <w:rPr>
        <w:b/>
        <w:bCs/>
      </w:rPr>
    </w:tblStylePr>
    <w:tblStylePr w:type="lastCol">
      <w:rPr>
        <w:b/>
        <w:bCs/>
      </w:rPr>
      <w:tblPr/>
      <w:tcPr>
        <w:tcBorders>
          <w:top w:val="single" w:color="DEBC53" w:themeColor="accent6" w:sz="8" w:space="0"/>
          <w:bottom w:val="single" w:color="DEBC53" w:themeColor="accent6" w:sz="8" w:space="0"/>
        </w:tcBorders>
      </w:tcPr>
    </w:tblStylePr>
    <w:tblStylePr w:type="band1Vert">
      <w:tblPr/>
      <w:tcPr>
        <w:shd w:val="clear" w:color="auto" w:fill="F7EED4" w:themeFill="accent6" w:themeFillTint="3F"/>
      </w:tcPr>
    </w:tblStylePr>
    <w:tblStylePr w:type="band1Horz">
      <w:tblPr/>
      <w:tcPr>
        <w:shd w:val="clear" w:color="auto" w:fill="F7EED4" w:themeFill="accent6" w:themeFillTint="3F"/>
      </w:tcPr>
    </w:tblStylePr>
  </w:style>
  <w:style w:type="table" w:styleId="MediumList2">
    <w:name w:val="Medium List 2"/>
    <w:basedOn w:val="TableNormal"/>
    <w:uiPriority w:val="66"/>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214C5E" w:themeColor="accent1" w:sz="8" w:space="0"/>
        <w:left w:val="single" w:color="214C5E" w:themeColor="accent1" w:sz="8" w:space="0"/>
        <w:bottom w:val="single" w:color="214C5E" w:themeColor="accent1" w:sz="8" w:space="0"/>
        <w:right w:val="single" w:color="214C5E" w:themeColor="accent1" w:sz="8" w:space="0"/>
      </w:tblBorders>
    </w:tblPr>
    <w:tblStylePr w:type="firstRow">
      <w:rPr>
        <w:sz w:val="24"/>
        <w:szCs w:val="24"/>
      </w:rPr>
      <w:tblPr/>
      <w:tcPr>
        <w:tcBorders>
          <w:top w:val="nil"/>
          <w:left w:val="nil"/>
          <w:bottom w:val="single" w:color="214C5E" w:themeColor="accen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214C5E" w:themeColor="accent1" w:sz="8" w:space="0"/>
          <w:insideH w:val="nil"/>
          <w:insideV w:val="nil"/>
        </w:tcBorders>
        <w:shd w:val="clear" w:color="auto" w:fill="FFFFFF" w:themeFill="background1"/>
      </w:tcPr>
    </w:tblStylePr>
    <w:tblStylePr w:type="lastCol">
      <w:tblPr/>
      <w:tcPr>
        <w:tcBorders>
          <w:top w:val="nil"/>
          <w:left w:val="single" w:color="214C5E"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8D8E6" w:themeFill="accent1" w:themeFillTint="3F"/>
      </w:tcPr>
    </w:tblStylePr>
    <w:tblStylePr w:type="band1Horz">
      <w:tblPr/>
      <w:tcPr>
        <w:tcBorders>
          <w:top w:val="nil"/>
          <w:bottom w:val="nil"/>
          <w:insideH w:val="nil"/>
          <w:insideV w:val="nil"/>
        </w:tcBorders>
        <w:shd w:val="clear" w:color="auto" w:fill="B8D8E6"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DE4948" w:themeColor="accent2" w:sz="8" w:space="0"/>
        <w:left w:val="single" w:color="DE4948" w:themeColor="accent2" w:sz="8" w:space="0"/>
        <w:bottom w:val="single" w:color="DE4948" w:themeColor="accent2" w:sz="8" w:space="0"/>
        <w:right w:val="single" w:color="DE4948" w:themeColor="accent2" w:sz="8" w:space="0"/>
      </w:tblBorders>
    </w:tblPr>
    <w:tblStylePr w:type="firstRow">
      <w:rPr>
        <w:sz w:val="24"/>
        <w:szCs w:val="24"/>
      </w:rPr>
      <w:tblPr/>
      <w:tcPr>
        <w:tcBorders>
          <w:top w:val="nil"/>
          <w:left w:val="nil"/>
          <w:bottom w:val="single" w:color="DE4948" w:themeColor="accent2"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DE4948" w:themeColor="accent2" w:sz="8" w:space="0"/>
          <w:insideH w:val="nil"/>
          <w:insideV w:val="nil"/>
        </w:tcBorders>
        <w:shd w:val="clear" w:color="auto" w:fill="FFFFFF" w:themeFill="background1"/>
      </w:tcPr>
    </w:tblStylePr>
    <w:tblStylePr w:type="lastCol">
      <w:tblPr/>
      <w:tcPr>
        <w:tcBorders>
          <w:top w:val="nil"/>
          <w:left w:val="single" w:color="DE4948"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6D1D1" w:themeFill="accent2" w:themeFillTint="3F"/>
      </w:tcPr>
    </w:tblStylePr>
    <w:tblStylePr w:type="band1Horz">
      <w:tblPr/>
      <w:tcPr>
        <w:tcBorders>
          <w:top w:val="nil"/>
          <w:bottom w:val="nil"/>
          <w:insideH w:val="nil"/>
          <w:insideV w:val="nil"/>
        </w:tcBorders>
        <w:shd w:val="clear" w:color="auto" w:fill="F6D1D1"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62C7AD" w:themeColor="accent3" w:sz="8" w:space="0"/>
        <w:left w:val="single" w:color="62C7AD" w:themeColor="accent3" w:sz="8" w:space="0"/>
        <w:bottom w:val="single" w:color="62C7AD" w:themeColor="accent3" w:sz="8" w:space="0"/>
        <w:right w:val="single" w:color="62C7AD" w:themeColor="accent3" w:sz="8" w:space="0"/>
      </w:tblBorders>
    </w:tblPr>
    <w:tblStylePr w:type="firstRow">
      <w:rPr>
        <w:sz w:val="24"/>
        <w:szCs w:val="24"/>
      </w:rPr>
      <w:tblPr/>
      <w:tcPr>
        <w:tcBorders>
          <w:top w:val="nil"/>
          <w:left w:val="nil"/>
          <w:bottom w:val="single" w:color="62C7AD" w:themeColor="accent3"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62C7AD" w:themeColor="accent3" w:sz="8" w:space="0"/>
          <w:insideH w:val="nil"/>
          <w:insideV w:val="nil"/>
        </w:tcBorders>
        <w:shd w:val="clear" w:color="auto" w:fill="FFFFFF" w:themeFill="background1"/>
      </w:tcPr>
    </w:tblStylePr>
    <w:tblStylePr w:type="lastCol">
      <w:tblPr/>
      <w:tcPr>
        <w:tcBorders>
          <w:top w:val="nil"/>
          <w:left w:val="single" w:color="62C7AD"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F1EA" w:themeFill="accent3" w:themeFillTint="3F"/>
      </w:tcPr>
    </w:tblStylePr>
    <w:tblStylePr w:type="band1Horz">
      <w:tblPr/>
      <w:tcPr>
        <w:tcBorders>
          <w:top w:val="nil"/>
          <w:bottom w:val="nil"/>
          <w:insideH w:val="nil"/>
          <w:insideV w:val="nil"/>
        </w:tcBorders>
        <w:shd w:val="clear" w:color="auto" w:fill="D8F1E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731C3F" w:themeColor="accent4" w:sz="8" w:space="0"/>
        <w:left w:val="single" w:color="731C3F" w:themeColor="accent4" w:sz="8" w:space="0"/>
        <w:bottom w:val="single" w:color="731C3F" w:themeColor="accent4" w:sz="8" w:space="0"/>
        <w:right w:val="single" w:color="731C3F" w:themeColor="accent4" w:sz="8" w:space="0"/>
      </w:tblBorders>
    </w:tblPr>
    <w:tblStylePr w:type="firstRow">
      <w:rPr>
        <w:sz w:val="24"/>
        <w:szCs w:val="24"/>
      </w:rPr>
      <w:tblPr/>
      <w:tcPr>
        <w:tcBorders>
          <w:top w:val="nil"/>
          <w:left w:val="nil"/>
          <w:bottom w:val="single" w:color="731C3F" w:themeColor="accent4"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31C3F" w:themeColor="accent4" w:sz="8" w:space="0"/>
          <w:insideH w:val="nil"/>
          <w:insideV w:val="nil"/>
        </w:tcBorders>
        <w:shd w:val="clear" w:color="auto" w:fill="FFFFFF" w:themeFill="background1"/>
      </w:tcPr>
    </w:tblStylePr>
    <w:tblStylePr w:type="lastCol">
      <w:tblPr/>
      <w:tcPr>
        <w:tcBorders>
          <w:top w:val="nil"/>
          <w:left w:val="single" w:color="731C3F"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DB5CB" w:themeFill="accent4" w:themeFillTint="3F"/>
      </w:tcPr>
    </w:tblStylePr>
    <w:tblStylePr w:type="band1Horz">
      <w:tblPr/>
      <w:tcPr>
        <w:tcBorders>
          <w:top w:val="nil"/>
          <w:bottom w:val="nil"/>
          <w:insideH w:val="nil"/>
          <w:insideV w:val="nil"/>
        </w:tcBorders>
        <w:shd w:val="clear" w:color="auto" w:fill="EDB5CB"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D87330" w:themeColor="accent5" w:sz="8" w:space="0"/>
        <w:left w:val="single" w:color="D87330" w:themeColor="accent5" w:sz="8" w:space="0"/>
        <w:bottom w:val="single" w:color="D87330" w:themeColor="accent5" w:sz="8" w:space="0"/>
        <w:right w:val="single" w:color="D87330" w:themeColor="accent5" w:sz="8" w:space="0"/>
      </w:tblBorders>
    </w:tblPr>
    <w:tblStylePr w:type="firstRow">
      <w:rPr>
        <w:sz w:val="24"/>
        <w:szCs w:val="24"/>
      </w:rPr>
      <w:tblPr/>
      <w:tcPr>
        <w:tcBorders>
          <w:top w:val="nil"/>
          <w:left w:val="nil"/>
          <w:bottom w:val="single" w:color="D87330" w:themeColor="accent5"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D87330" w:themeColor="accent5" w:sz="8" w:space="0"/>
          <w:insideH w:val="nil"/>
          <w:insideV w:val="nil"/>
        </w:tcBorders>
        <w:shd w:val="clear" w:color="auto" w:fill="FFFFFF" w:themeFill="background1"/>
      </w:tcPr>
    </w:tblStylePr>
    <w:tblStylePr w:type="lastCol">
      <w:tblPr/>
      <w:tcPr>
        <w:tcBorders>
          <w:top w:val="nil"/>
          <w:left w:val="single" w:color="D87330"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5DCCB" w:themeFill="accent5" w:themeFillTint="3F"/>
      </w:tcPr>
    </w:tblStylePr>
    <w:tblStylePr w:type="band1Horz">
      <w:tblPr/>
      <w:tcPr>
        <w:tcBorders>
          <w:top w:val="nil"/>
          <w:bottom w:val="nil"/>
          <w:insideH w:val="nil"/>
          <w:insideV w:val="nil"/>
        </w:tcBorders>
        <w:shd w:val="clear" w:color="auto" w:fill="F5DCCB"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DC2CF0"/>
    <w:pPr>
      <w:spacing w:after="0" w:line="240" w:lineRule="auto"/>
    </w:pPr>
    <w:rPr>
      <w:rFonts w:asciiTheme="majorHAnsi" w:hAnsiTheme="majorHAnsi" w:eastAsiaTheme="majorEastAsia" w:cstheme="majorBidi"/>
      <w:color w:val="000000" w:themeColor="text1"/>
    </w:rPr>
    <w:tblPr>
      <w:tblStyleRowBandSize w:val="1"/>
      <w:tblStyleColBandSize w:val="1"/>
      <w:tblBorders>
        <w:top w:val="single" w:color="DEBC53" w:themeColor="accent6" w:sz="8" w:space="0"/>
        <w:left w:val="single" w:color="DEBC53" w:themeColor="accent6" w:sz="8" w:space="0"/>
        <w:bottom w:val="single" w:color="DEBC53" w:themeColor="accent6" w:sz="8" w:space="0"/>
        <w:right w:val="single" w:color="DEBC53" w:themeColor="accent6" w:sz="8" w:space="0"/>
      </w:tblBorders>
    </w:tblPr>
    <w:tblStylePr w:type="firstRow">
      <w:rPr>
        <w:sz w:val="24"/>
        <w:szCs w:val="24"/>
      </w:rPr>
      <w:tblPr/>
      <w:tcPr>
        <w:tcBorders>
          <w:top w:val="nil"/>
          <w:left w:val="nil"/>
          <w:bottom w:val="single" w:color="DEBC53" w:themeColor="accent6"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DEBC53" w:themeColor="accent6" w:sz="8" w:space="0"/>
          <w:insideH w:val="nil"/>
          <w:insideV w:val="nil"/>
        </w:tcBorders>
        <w:shd w:val="clear" w:color="auto" w:fill="FFFFFF" w:themeFill="background1"/>
      </w:tcPr>
    </w:tblStylePr>
    <w:tblStylePr w:type="lastCol">
      <w:tblPr/>
      <w:tcPr>
        <w:tcBorders>
          <w:top w:val="nil"/>
          <w:left w:val="single" w:color="DEBC53"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EED4" w:themeFill="accent6" w:themeFillTint="3F"/>
      </w:tcPr>
    </w:tblStylePr>
    <w:tblStylePr w:type="band1Horz">
      <w:tblPr/>
      <w:tcPr>
        <w:tcBorders>
          <w:top w:val="nil"/>
          <w:bottom w:val="nil"/>
          <w:insideH w:val="nil"/>
          <w:insideV w:val="nil"/>
        </w:tcBorders>
        <w:shd w:val="clear" w:color="auto" w:fill="F7EED4"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DC2CF0"/>
    <w:pPr>
      <w:spacing w:after="0" w:line="240" w:lineRule="auto"/>
    </w:pPr>
    <w:tblPr>
      <w:tblStyleRowBandSize w:val="1"/>
      <w:tblStyleColBandSize w:val="1"/>
      <w:tbl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single" w:color="404040" w:themeColor="text1" w:themeTint="BF" w:sz="8" w:space="0"/>
      </w:tblBorders>
    </w:tblPr>
    <w:tblStylePr w:type="firstRow">
      <w:pPr>
        <w:spacing w:before="0" w:after="0" w:line="240" w:lineRule="auto"/>
      </w:pPr>
      <w:rPr>
        <w:b/>
        <w:bCs/>
        <w:color w:val="FFFFFF" w:themeColor="background1"/>
      </w:rPr>
      <w:tblPr/>
      <w:tcPr>
        <w:tcBorders>
          <w:top w:val="single" w:color="404040" w:themeColor="text1" w:themeTint="BF" w:sz="8" w:space="0"/>
          <w:left w:val="single" w:color="404040" w:themeColor="text1" w:themeTint="BF" w:sz="8" w:space="0"/>
          <w:bottom w:val="single" w:color="404040" w:themeColor="text1" w:themeTint="BF" w:sz="8" w:space="0"/>
          <w:right w:val="single" w:color="404040"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404040" w:themeColor="text1" w:themeTint="BF" w:sz="6" w:space="0"/>
          <w:left w:val="single" w:color="404040" w:themeColor="text1" w:themeTint="BF" w:sz="8" w:space="0"/>
          <w:bottom w:val="single" w:color="404040" w:themeColor="text1" w:themeTint="BF" w:sz="8" w:space="0"/>
          <w:right w:val="single" w:color="404040"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DC2CF0"/>
    <w:pPr>
      <w:spacing w:after="0" w:line="240" w:lineRule="auto"/>
    </w:pPr>
    <w:tblPr>
      <w:tblStyleRowBandSize w:val="1"/>
      <w:tblStyleColBandSize w:val="1"/>
      <w:tblBorders>
        <w:top w:val="single" w:color="3A85A4" w:themeColor="accent1" w:themeTint="BF" w:sz="8" w:space="0"/>
        <w:left w:val="single" w:color="3A85A4" w:themeColor="accent1" w:themeTint="BF" w:sz="8" w:space="0"/>
        <w:bottom w:val="single" w:color="3A85A4" w:themeColor="accent1" w:themeTint="BF" w:sz="8" w:space="0"/>
        <w:right w:val="single" w:color="3A85A4" w:themeColor="accent1" w:themeTint="BF" w:sz="8" w:space="0"/>
        <w:insideH w:val="single" w:color="3A85A4" w:themeColor="accent1" w:themeTint="BF" w:sz="8" w:space="0"/>
      </w:tblBorders>
    </w:tblPr>
    <w:tblStylePr w:type="firstRow">
      <w:pPr>
        <w:spacing w:before="0" w:after="0" w:line="240" w:lineRule="auto"/>
      </w:pPr>
      <w:rPr>
        <w:b/>
        <w:bCs/>
        <w:color w:val="FFFFFF" w:themeColor="background1"/>
      </w:rPr>
      <w:tblPr/>
      <w:tcPr>
        <w:tcBorders>
          <w:top w:val="single" w:color="3A85A4" w:themeColor="accent1" w:themeTint="BF" w:sz="8" w:space="0"/>
          <w:left w:val="single" w:color="3A85A4" w:themeColor="accent1" w:themeTint="BF" w:sz="8" w:space="0"/>
          <w:bottom w:val="single" w:color="3A85A4" w:themeColor="accent1" w:themeTint="BF" w:sz="8" w:space="0"/>
          <w:right w:val="single" w:color="3A85A4" w:themeColor="accent1" w:themeTint="BF" w:sz="8" w:space="0"/>
          <w:insideH w:val="nil"/>
          <w:insideV w:val="nil"/>
        </w:tcBorders>
        <w:shd w:val="clear" w:color="auto" w:fill="214C5E" w:themeFill="accent1"/>
      </w:tcPr>
    </w:tblStylePr>
    <w:tblStylePr w:type="lastRow">
      <w:pPr>
        <w:spacing w:before="0" w:after="0" w:line="240" w:lineRule="auto"/>
      </w:pPr>
      <w:rPr>
        <w:b/>
        <w:bCs/>
      </w:rPr>
      <w:tblPr/>
      <w:tcPr>
        <w:tcBorders>
          <w:top w:val="double" w:color="3A85A4" w:themeColor="accent1" w:themeTint="BF" w:sz="6" w:space="0"/>
          <w:left w:val="single" w:color="3A85A4" w:themeColor="accent1" w:themeTint="BF" w:sz="8" w:space="0"/>
          <w:bottom w:val="single" w:color="3A85A4" w:themeColor="accent1" w:themeTint="BF" w:sz="8" w:space="0"/>
          <w:right w:val="single" w:color="3A85A4"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B8D8E6" w:themeFill="accent1" w:themeFillTint="3F"/>
      </w:tcPr>
    </w:tblStylePr>
    <w:tblStylePr w:type="band1Horz">
      <w:tblPr/>
      <w:tcPr>
        <w:tcBorders>
          <w:insideH w:val="nil"/>
          <w:insideV w:val="nil"/>
        </w:tcBorders>
        <w:shd w:val="clear" w:color="auto" w:fill="B8D8E6"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DC2CF0"/>
    <w:pPr>
      <w:spacing w:after="0" w:line="240" w:lineRule="auto"/>
    </w:pPr>
    <w:tblPr>
      <w:tblStyleRowBandSize w:val="1"/>
      <w:tblStyleColBandSize w:val="1"/>
      <w:tblBorders>
        <w:top w:val="single" w:color="E67675" w:themeColor="accent2" w:themeTint="BF" w:sz="8" w:space="0"/>
        <w:left w:val="single" w:color="E67675" w:themeColor="accent2" w:themeTint="BF" w:sz="8" w:space="0"/>
        <w:bottom w:val="single" w:color="E67675" w:themeColor="accent2" w:themeTint="BF" w:sz="8" w:space="0"/>
        <w:right w:val="single" w:color="E67675" w:themeColor="accent2" w:themeTint="BF" w:sz="8" w:space="0"/>
        <w:insideH w:val="single" w:color="E67675" w:themeColor="accent2" w:themeTint="BF" w:sz="8" w:space="0"/>
      </w:tblBorders>
    </w:tblPr>
    <w:tblStylePr w:type="firstRow">
      <w:pPr>
        <w:spacing w:before="0" w:after="0" w:line="240" w:lineRule="auto"/>
      </w:pPr>
      <w:rPr>
        <w:b/>
        <w:bCs/>
        <w:color w:val="FFFFFF" w:themeColor="background1"/>
      </w:rPr>
      <w:tblPr/>
      <w:tcPr>
        <w:tcBorders>
          <w:top w:val="single" w:color="E67675" w:themeColor="accent2" w:themeTint="BF" w:sz="8" w:space="0"/>
          <w:left w:val="single" w:color="E67675" w:themeColor="accent2" w:themeTint="BF" w:sz="8" w:space="0"/>
          <w:bottom w:val="single" w:color="E67675" w:themeColor="accent2" w:themeTint="BF" w:sz="8" w:space="0"/>
          <w:right w:val="single" w:color="E67675" w:themeColor="accent2" w:themeTint="BF" w:sz="8" w:space="0"/>
          <w:insideH w:val="nil"/>
          <w:insideV w:val="nil"/>
        </w:tcBorders>
        <w:shd w:val="clear" w:color="auto" w:fill="DE4948" w:themeFill="accent2"/>
      </w:tcPr>
    </w:tblStylePr>
    <w:tblStylePr w:type="lastRow">
      <w:pPr>
        <w:spacing w:before="0" w:after="0" w:line="240" w:lineRule="auto"/>
      </w:pPr>
      <w:rPr>
        <w:b/>
        <w:bCs/>
      </w:rPr>
      <w:tblPr/>
      <w:tcPr>
        <w:tcBorders>
          <w:top w:val="double" w:color="E67675" w:themeColor="accent2" w:themeTint="BF" w:sz="6" w:space="0"/>
          <w:left w:val="single" w:color="E67675" w:themeColor="accent2" w:themeTint="BF" w:sz="8" w:space="0"/>
          <w:bottom w:val="single" w:color="E67675" w:themeColor="accent2" w:themeTint="BF" w:sz="8" w:space="0"/>
          <w:right w:val="single" w:color="E67675"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F6D1D1" w:themeFill="accent2" w:themeFillTint="3F"/>
      </w:tcPr>
    </w:tblStylePr>
    <w:tblStylePr w:type="band1Horz">
      <w:tblPr/>
      <w:tcPr>
        <w:tcBorders>
          <w:insideH w:val="nil"/>
          <w:insideV w:val="nil"/>
        </w:tcBorders>
        <w:shd w:val="clear" w:color="auto" w:fill="F6D1D1"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DC2CF0"/>
    <w:pPr>
      <w:spacing w:after="0" w:line="240" w:lineRule="auto"/>
    </w:pPr>
    <w:tblPr>
      <w:tblStyleRowBandSize w:val="1"/>
      <w:tblStyleColBandSize w:val="1"/>
      <w:tblBorders>
        <w:top w:val="single" w:color="89D5C1" w:themeColor="accent3" w:themeTint="BF" w:sz="8" w:space="0"/>
        <w:left w:val="single" w:color="89D5C1" w:themeColor="accent3" w:themeTint="BF" w:sz="8" w:space="0"/>
        <w:bottom w:val="single" w:color="89D5C1" w:themeColor="accent3" w:themeTint="BF" w:sz="8" w:space="0"/>
        <w:right w:val="single" w:color="89D5C1" w:themeColor="accent3" w:themeTint="BF" w:sz="8" w:space="0"/>
        <w:insideH w:val="single" w:color="89D5C1" w:themeColor="accent3" w:themeTint="BF" w:sz="8" w:space="0"/>
      </w:tblBorders>
    </w:tblPr>
    <w:tblStylePr w:type="firstRow">
      <w:pPr>
        <w:spacing w:before="0" w:after="0" w:line="240" w:lineRule="auto"/>
      </w:pPr>
      <w:rPr>
        <w:b/>
        <w:bCs/>
        <w:color w:val="FFFFFF" w:themeColor="background1"/>
      </w:rPr>
      <w:tblPr/>
      <w:tcPr>
        <w:tcBorders>
          <w:top w:val="single" w:color="89D5C1" w:themeColor="accent3" w:themeTint="BF" w:sz="8" w:space="0"/>
          <w:left w:val="single" w:color="89D5C1" w:themeColor="accent3" w:themeTint="BF" w:sz="8" w:space="0"/>
          <w:bottom w:val="single" w:color="89D5C1" w:themeColor="accent3" w:themeTint="BF" w:sz="8" w:space="0"/>
          <w:right w:val="single" w:color="89D5C1" w:themeColor="accent3" w:themeTint="BF" w:sz="8" w:space="0"/>
          <w:insideH w:val="nil"/>
          <w:insideV w:val="nil"/>
        </w:tcBorders>
        <w:shd w:val="clear" w:color="auto" w:fill="62C7AD" w:themeFill="accent3"/>
      </w:tcPr>
    </w:tblStylePr>
    <w:tblStylePr w:type="lastRow">
      <w:pPr>
        <w:spacing w:before="0" w:after="0" w:line="240" w:lineRule="auto"/>
      </w:pPr>
      <w:rPr>
        <w:b/>
        <w:bCs/>
      </w:rPr>
      <w:tblPr/>
      <w:tcPr>
        <w:tcBorders>
          <w:top w:val="double" w:color="89D5C1" w:themeColor="accent3" w:themeTint="BF" w:sz="6" w:space="0"/>
          <w:left w:val="single" w:color="89D5C1" w:themeColor="accent3" w:themeTint="BF" w:sz="8" w:space="0"/>
          <w:bottom w:val="single" w:color="89D5C1" w:themeColor="accent3" w:themeTint="BF" w:sz="8" w:space="0"/>
          <w:right w:val="single" w:color="89D5C1"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D8F1EA" w:themeFill="accent3" w:themeFillTint="3F"/>
      </w:tcPr>
    </w:tblStylePr>
    <w:tblStylePr w:type="band1Horz">
      <w:tblPr/>
      <w:tcPr>
        <w:tcBorders>
          <w:insideH w:val="nil"/>
          <w:insideV w:val="nil"/>
        </w:tcBorders>
        <w:shd w:val="clear" w:color="auto" w:fill="D8F1E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DC2CF0"/>
    <w:pPr>
      <w:spacing w:after="0" w:line="240" w:lineRule="auto"/>
    </w:pPr>
    <w:tblPr>
      <w:tblStyleRowBandSize w:val="1"/>
      <w:tblStyleColBandSize w:val="1"/>
      <w:tblBorders>
        <w:top w:val="single" w:color="BC2E67" w:themeColor="accent4" w:themeTint="BF" w:sz="8" w:space="0"/>
        <w:left w:val="single" w:color="BC2E67" w:themeColor="accent4" w:themeTint="BF" w:sz="8" w:space="0"/>
        <w:bottom w:val="single" w:color="BC2E67" w:themeColor="accent4" w:themeTint="BF" w:sz="8" w:space="0"/>
        <w:right w:val="single" w:color="BC2E67" w:themeColor="accent4" w:themeTint="BF" w:sz="8" w:space="0"/>
        <w:insideH w:val="single" w:color="BC2E67" w:themeColor="accent4" w:themeTint="BF" w:sz="8" w:space="0"/>
      </w:tblBorders>
    </w:tblPr>
    <w:tblStylePr w:type="firstRow">
      <w:pPr>
        <w:spacing w:before="0" w:after="0" w:line="240" w:lineRule="auto"/>
      </w:pPr>
      <w:rPr>
        <w:b/>
        <w:bCs/>
        <w:color w:val="FFFFFF" w:themeColor="background1"/>
      </w:rPr>
      <w:tblPr/>
      <w:tcPr>
        <w:tcBorders>
          <w:top w:val="single" w:color="BC2E67" w:themeColor="accent4" w:themeTint="BF" w:sz="8" w:space="0"/>
          <w:left w:val="single" w:color="BC2E67" w:themeColor="accent4" w:themeTint="BF" w:sz="8" w:space="0"/>
          <w:bottom w:val="single" w:color="BC2E67" w:themeColor="accent4" w:themeTint="BF" w:sz="8" w:space="0"/>
          <w:right w:val="single" w:color="BC2E67" w:themeColor="accent4" w:themeTint="BF" w:sz="8" w:space="0"/>
          <w:insideH w:val="nil"/>
          <w:insideV w:val="nil"/>
        </w:tcBorders>
        <w:shd w:val="clear" w:color="auto" w:fill="731C3F" w:themeFill="accent4"/>
      </w:tcPr>
    </w:tblStylePr>
    <w:tblStylePr w:type="lastRow">
      <w:pPr>
        <w:spacing w:before="0" w:after="0" w:line="240" w:lineRule="auto"/>
      </w:pPr>
      <w:rPr>
        <w:b/>
        <w:bCs/>
      </w:rPr>
      <w:tblPr/>
      <w:tcPr>
        <w:tcBorders>
          <w:top w:val="double" w:color="BC2E67" w:themeColor="accent4" w:themeTint="BF" w:sz="6" w:space="0"/>
          <w:left w:val="single" w:color="BC2E67" w:themeColor="accent4" w:themeTint="BF" w:sz="8" w:space="0"/>
          <w:bottom w:val="single" w:color="BC2E67" w:themeColor="accent4" w:themeTint="BF" w:sz="8" w:space="0"/>
          <w:right w:val="single" w:color="BC2E67"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EDB5CB" w:themeFill="accent4" w:themeFillTint="3F"/>
      </w:tcPr>
    </w:tblStylePr>
    <w:tblStylePr w:type="band1Horz">
      <w:tblPr/>
      <w:tcPr>
        <w:tcBorders>
          <w:insideH w:val="nil"/>
          <w:insideV w:val="nil"/>
        </w:tcBorders>
        <w:shd w:val="clear" w:color="auto" w:fill="EDB5CB"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DC2CF0"/>
    <w:pPr>
      <w:spacing w:after="0" w:line="240" w:lineRule="auto"/>
    </w:pPr>
    <w:tblPr>
      <w:tblStyleRowBandSize w:val="1"/>
      <w:tblStyleColBandSize w:val="1"/>
      <w:tblBorders>
        <w:top w:val="single" w:color="E19563" w:themeColor="accent5" w:themeTint="BF" w:sz="8" w:space="0"/>
        <w:left w:val="single" w:color="E19563" w:themeColor="accent5" w:themeTint="BF" w:sz="8" w:space="0"/>
        <w:bottom w:val="single" w:color="E19563" w:themeColor="accent5" w:themeTint="BF" w:sz="8" w:space="0"/>
        <w:right w:val="single" w:color="E19563" w:themeColor="accent5" w:themeTint="BF" w:sz="8" w:space="0"/>
        <w:insideH w:val="single" w:color="E19563" w:themeColor="accent5" w:themeTint="BF" w:sz="8" w:space="0"/>
      </w:tblBorders>
    </w:tblPr>
    <w:tblStylePr w:type="firstRow">
      <w:pPr>
        <w:spacing w:before="0" w:after="0" w:line="240" w:lineRule="auto"/>
      </w:pPr>
      <w:rPr>
        <w:b/>
        <w:bCs/>
        <w:color w:val="FFFFFF" w:themeColor="background1"/>
      </w:rPr>
      <w:tblPr/>
      <w:tcPr>
        <w:tcBorders>
          <w:top w:val="single" w:color="E19563" w:themeColor="accent5" w:themeTint="BF" w:sz="8" w:space="0"/>
          <w:left w:val="single" w:color="E19563" w:themeColor="accent5" w:themeTint="BF" w:sz="8" w:space="0"/>
          <w:bottom w:val="single" w:color="E19563" w:themeColor="accent5" w:themeTint="BF" w:sz="8" w:space="0"/>
          <w:right w:val="single" w:color="E19563" w:themeColor="accent5" w:themeTint="BF" w:sz="8" w:space="0"/>
          <w:insideH w:val="nil"/>
          <w:insideV w:val="nil"/>
        </w:tcBorders>
        <w:shd w:val="clear" w:color="auto" w:fill="D87330" w:themeFill="accent5"/>
      </w:tcPr>
    </w:tblStylePr>
    <w:tblStylePr w:type="lastRow">
      <w:pPr>
        <w:spacing w:before="0" w:after="0" w:line="240" w:lineRule="auto"/>
      </w:pPr>
      <w:rPr>
        <w:b/>
        <w:bCs/>
      </w:rPr>
      <w:tblPr/>
      <w:tcPr>
        <w:tcBorders>
          <w:top w:val="double" w:color="E19563" w:themeColor="accent5" w:themeTint="BF" w:sz="6" w:space="0"/>
          <w:left w:val="single" w:color="E19563" w:themeColor="accent5" w:themeTint="BF" w:sz="8" w:space="0"/>
          <w:bottom w:val="single" w:color="E19563" w:themeColor="accent5" w:themeTint="BF" w:sz="8" w:space="0"/>
          <w:right w:val="single" w:color="E19563"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F5DCCB" w:themeFill="accent5" w:themeFillTint="3F"/>
      </w:tcPr>
    </w:tblStylePr>
    <w:tblStylePr w:type="band1Horz">
      <w:tblPr/>
      <w:tcPr>
        <w:tcBorders>
          <w:insideH w:val="nil"/>
          <w:insideV w:val="nil"/>
        </w:tcBorders>
        <w:shd w:val="clear" w:color="auto" w:fill="F5DCCB"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DC2CF0"/>
    <w:pPr>
      <w:spacing w:after="0" w:line="240" w:lineRule="auto"/>
    </w:pPr>
    <w:tblPr>
      <w:tblStyleRowBandSize w:val="1"/>
      <w:tblStyleColBandSize w:val="1"/>
      <w:tblBorders>
        <w:top w:val="single" w:color="E6CC7E" w:themeColor="accent6" w:themeTint="BF" w:sz="8" w:space="0"/>
        <w:left w:val="single" w:color="E6CC7E" w:themeColor="accent6" w:themeTint="BF" w:sz="8" w:space="0"/>
        <w:bottom w:val="single" w:color="E6CC7E" w:themeColor="accent6" w:themeTint="BF" w:sz="8" w:space="0"/>
        <w:right w:val="single" w:color="E6CC7E" w:themeColor="accent6" w:themeTint="BF" w:sz="8" w:space="0"/>
        <w:insideH w:val="single" w:color="E6CC7E" w:themeColor="accent6" w:themeTint="BF" w:sz="8" w:space="0"/>
      </w:tblBorders>
    </w:tblPr>
    <w:tblStylePr w:type="firstRow">
      <w:pPr>
        <w:spacing w:before="0" w:after="0" w:line="240" w:lineRule="auto"/>
      </w:pPr>
      <w:rPr>
        <w:b/>
        <w:bCs/>
        <w:color w:val="FFFFFF" w:themeColor="background1"/>
      </w:rPr>
      <w:tblPr/>
      <w:tcPr>
        <w:tcBorders>
          <w:top w:val="single" w:color="E6CC7E" w:themeColor="accent6" w:themeTint="BF" w:sz="8" w:space="0"/>
          <w:left w:val="single" w:color="E6CC7E" w:themeColor="accent6" w:themeTint="BF" w:sz="8" w:space="0"/>
          <w:bottom w:val="single" w:color="E6CC7E" w:themeColor="accent6" w:themeTint="BF" w:sz="8" w:space="0"/>
          <w:right w:val="single" w:color="E6CC7E" w:themeColor="accent6" w:themeTint="BF" w:sz="8" w:space="0"/>
          <w:insideH w:val="nil"/>
          <w:insideV w:val="nil"/>
        </w:tcBorders>
        <w:shd w:val="clear" w:color="auto" w:fill="DEBC53" w:themeFill="accent6"/>
      </w:tcPr>
    </w:tblStylePr>
    <w:tblStylePr w:type="lastRow">
      <w:pPr>
        <w:spacing w:before="0" w:after="0" w:line="240" w:lineRule="auto"/>
      </w:pPr>
      <w:rPr>
        <w:b/>
        <w:bCs/>
      </w:rPr>
      <w:tblPr/>
      <w:tcPr>
        <w:tcBorders>
          <w:top w:val="double" w:color="E6CC7E" w:themeColor="accent6" w:themeTint="BF" w:sz="6" w:space="0"/>
          <w:left w:val="single" w:color="E6CC7E" w:themeColor="accent6" w:themeTint="BF" w:sz="8" w:space="0"/>
          <w:bottom w:val="single" w:color="E6CC7E" w:themeColor="accent6" w:themeTint="BF" w:sz="8" w:space="0"/>
          <w:right w:val="single" w:color="E6CC7E"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7EED4" w:themeFill="accent6" w:themeFillTint="3F"/>
      </w:tcPr>
    </w:tblStylePr>
    <w:tblStylePr w:type="band1Horz">
      <w:tblPr/>
      <w:tcPr>
        <w:tcBorders>
          <w:insideH w:val="nil"/>
          <w:insideV w:val="nil"/>
        </w:tcBorders>
        <w:shd w:val="clear" w:color="auto" w:fill="F7EED4"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DC2CF0"/>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1">
    <w:name w:val="Medium Shading 2 Accent 1"/>
    <w:basedOn w:val="TableNormal"/>
    <w:uiPriority w:val="64"/>
    <w:rsid w:val="00DC2CF0"/>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214C5E"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14C5E" w:themeFill="accent1"/>
      </w:tcPr>
    </w:tblStylePr>
    <w:tblStylePr w:type="lastCol">
      <w:rPr>
        <w:b/>
        <w:bCs/>
        <w:color w:val="FFFFFF" w:themeColor="background1"/>
      </w:rPr>
      <w:tblPr/>
      <w:tcPr>
        <w:tcBorders>
          <w:left w:val="nil"/>
          <w:right w:val="nil"/>
          <w:insideH w:val="nil"/>
          <w:insideV w:val="nil"/>
        </w:tcBorders>
        <w:shd w:val="clear" w:color="auto" w:fill="214C5E"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DC2CF0"/>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DE4948"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E4948" w:themeFill="accent2"/>
      </w:tcPr>
    </w:tblStylePr>
    <w:tblStylePr w:type="lastCol">
      <w:rPr>
        <w:b/>
        <w:bCs/>
        <w:color w:val="FFFFFF" w:themeColor="background1"/>
      </w:rPr>
      <w:tblPr/>
      <w:tcPr>
        <w:tcBorders>
          <w:left w:val="nil"/>
          <w:right w:val="nil"/>
          <w:insideH w:val="nil"/>
          <w:insideV w:val="nil"/>
        </w:tcBorders>
        <w:shd w:val="clear" w:color="auto" w:fill="DE4948"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DC2CF0"/>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62C7AD"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62C7AD" w:themeFill="accent3"/>
      </w:tcPr>
    </w:tblStylePr>
    <w:tblStylePr w:type="lastCol">
      <w:rPr>
        <w:b/>
        <w:bCs/>
        <w:color w:val="FFFFFF" w:themeColor="background1"/>
      </w:rPr>
      <w:tblPr/>
      <w:tcPr>
        <w:tcBorders>
          <w:left w:val="nil"/>
          <w:right w:val="nil"/>
          <w:insideH w:val="nil"/>
          <w:insideV w:val="nil"/>
        </w:tcBorders>
        <w:shd w:val="clear" w:color="auto" w:fill="62C7AD"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DC2CF0"/>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731C3F"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31C3F" w:themeFill="accent4"/>
      </w:tcPr>
    </w:tblStylePr>
    <w:tblStylePr w:type="lastCol">
      <w:rPr>
        <w:b/>
        <w:bCs/>
        <w:color w:val="FFFFFF" w:themeColor="background1"/>
      </w:rPr>
      <w:tblPr/>
      <w:tcPr>
        <w:tcBorders>
          <w:left w:val="nil"/>
          <w:right w:val="nil"/>
          <w:insideH w:val="nil"/>
          <w:insideV w:val="nil"/>
        </w:tcBorders>
        <w:shd w:val="clear" w:color="auto" w:fill="731C3F"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DC2CF0"/>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D87330"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87330" w:themeFill="accent5"/>
      </w:tcPr>
    </w:tblStylePr>
    <w:tblStylePr w:type="lastCol">
      <w:rPr>
        <w:b/>
        <w:bCs/>
        <w:color w:val="FFFFFF" w:themeColor="background1"/>
      </w:rPr>
      <w:tblPr/>
      <w:tcPr>
        <w:tcBorders>
          <w:left w:val="nil"/>
          <w:right w:val="nil"/>
          <w:insideH w:val="nil"/>
          <w:insideV w:val="nil"/>
        </w:tcBorders>
        <w:shd w:val="clear" w:color="auto" w:fill="D8733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DC2CF0"/>
    <w:pPr>
      <w:spacing w:after="0"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DEBC53"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EBC53" w:themeFill="accent6"/>
      </w:tcPr>
    </w:tblStylePr>
    <w:tblStylePr w:type="lastCol">
      <w:rPr>
        <w:b/>
        <w:bCs/>
        <w:color w:val="FFFFFF" w:themeColor="background1"/>
      </w:rPr>
      <w:tblPr/>
      <w:tcPr>
        <w:tcBorders>
          <w:left w:val="nil"/>
          <w:right w:val="nil"/>
          <w:insideH w:val="nil"/>
          <w:insideV w:val="nil"/>
        </w:tcBorders>
        <w:shd w:val="clear" w:color="auto" w:fill="DEBC53"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character" w:styleId="Mention">
    <w:name w:val="Mention"/>
    <w:basedOn w:val="DefaultParagraphFont"/>
    <w:uiPriority w:val="99"/>
    <w:semiHidden/>
    <w:unhideWhenUsed/>
    <w:rsid w:val="00DC2CF0"/>
    <w:rPr>
      <w:color w:val="2B579A"/>
      <w:shd w:val="clear" w:color="auto" w:fill="E6E6E6"/>
    </w:rPr>
  </w:style>
  <w:style w:type="paragraph" w:styleId="MessageHeader">
    <w:name w:val="Message Header"/>
    <w:basedOn w:val="Normal"/>
    <w:link w:val="MessageHeaderChar"/>
    <w:uiPriority w:val="99"/>
    <w:semiHidden/>
    <w:unhideWhenUsed/>
    <w:rsid w:val="00DC2CF0"/>
    <w:pPr>
      <w:pBdr>
        <w:top w:val="single" w:color="auto" w:sz="6" w:space="1"/>
        <w:left w:val="single" w:color="auto" w:sz="6" w:space="1"/>
        <w:bottom w:val="single" w:color="auto" w:sz="6" w:space="1"/>
        <w:right w:val="single" w:color="auto" w:sz="6" w:space="1"/>
      </w:pBdr>
      <w:shd w:val="pct20" w:color="auto" w:fill="auto"/>
      <w:spacing w:after="0" w:line="240" w:lineRule="auto"/>
      <w:ind w:left="1134" w:hanging="1134"/>
    </w:pPr>
    <w:rPr>
      <w:rFonts w:asciiTheme="majorHAnsi" w:hAnsiTheme="majorHAnsi" w:eastAsiaTheme="majorEastAsia" w:cstheme="majorBidi"/>
      <w:sz w:val="24"/>
      <w:szCs w:val="24"/>
    </w:rPr>
  </w:style>
  <w:style w:type="character" w:styleId="MessageHeaderChar" w:customStyle="1">
    <w:name w:val="Message Header Char"/>
    <w:basedOn w:val="DefaultParagraphFont"/>
    <w:link w:val="MessageHeader"/>
    <w:uiPriority w:val="99"/>
    <w:semiHidden/>
    <w:rsid w:val="00DC2CF0"/>
    <w:rPr>
      <w:rFonts w:asciiTheme="majorHAnsi" w:hAnsiTheme="majorHAnsi" w:eastAsiaTheme="majorEastAsia" w:cstheme="majorBidi"/>
      <w:sz w:val="24"/>
      <w:szCs w:val="24"/>
      <w:shd w:val="pct20" w:color="auto" w:fill="auto"/>
    </w:rPr>
  </w:style>
  <w:style w:type="paragraph" w:styleId="NoSpacing">
    <w:name w:val="No Spacing"/>
    <w:uiPriority w:val="1"/>
    <w:semiHidden/>
    <w:unhideWhenUsed/>
    <w:qFormat/>
    <w:rsid w:val="00DC2CF0"/>
    <w:pPr>
      <w:spacing w:after="0" w:line="240" w:lineRule="auto"/>
    </w:pPr>
  </w:style>
  <w:style w:type="paragraph" w:styleId="NormalWeb">
    <w:name w:val="Normal (Web)"/>
    <w:basedOn w:val="Normal"/>
    <w:uiPriority w:val="99"/>
    <w:semiHidden/>
    <w:unhideWhenUsed/>
    <w:rsid w:val="00DC2CF0"/>
    <w:rPr>
      <w:rFonts w:ascii="Times New Roman" w:hAnsi="Times New Roman" w:cs="Times New Roman"/>
      <w:sz w:val="24"/>
      <w:szCs w:val="24"/>
    </w:rPr>
  </w:style>
  <w:style w:type="paragraph" w:styleId="NormalIndent">
    <w:name w:val="Normal Indent"/>
    <w:basedOn w:val="Normal"/>
    <w:uiPriority w:val="99"/>
    <w:semiHidden/>
    <w:unhideWhenUsed/>
    <w:rsid w:val="00DC2CF0"/>
    <w:pPr>
      <w:ind w:left="720"/>
    </w:pPr>
  </w:style>
  <w:style w:type="paragraph" w:styleId="NoteHeading">
    <w:name w:val="Note Heading"/>
    <w:basedOn w:val="Normal"/>
    <w:next w:val="Normal"/>
    <w:link w:val="NoteHeadingChar"/>
    <w:uiPriority w:val="99"/>
    <w:semiHidden/>
    <w:unhideWhenUsed/>
    <w:rsid w:val="00DC2CF0"/>
    <w:pPr>
      <w:spacing w:after="0" w:line="240" w:lineRule="auto"/>
    </w:pPr>
  </w:style>
  <w:style w:type="character" w:styleId="NoteHeadingChar" w:customStyle="1">
    <w:name w:val="Note Heading Char"/>
    <w:basedOn w:val="DefaultParagraphFont"/>
    <w:link w:val="NoteHeading"/>
    <w:uiPriority w:val="99"/>
    <w:semiHidden/>
    <w:rsid w:val="00DC2CF0"/>
  </w:style>
  <w:style w:type="character" w:styleId="PageNumber">
    <w:name w:val="page number"/>
    <w:basedOn w:val="DefaultParagraphFont"/>
    <w:uiPriority w:val="99"/>
    <w:semiHidden/>
    <w:unhideWhenUsed/>
    <w:rsid w:val="00DC2CF0"/>
  </w:style>
  <w:style w:type="table" w:styleId="PlainTable1">
    <w:name w:val="Plain Table 1"/>
    <w:basedOn w:val="TableNormal"/>
    <w:uiPriority w:val="41"/>
    <w:rsid w:val="00DC2CF0"/>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C2CF0"/>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PlainTable3">
    <w:name w:val="Plain Table 3"/>
    <w:basedOn w:val="TableNormal"/>
    <w:uiPriority w:val="43"/>
    <w:rsid w:val="00DC2CF0"/>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DC2CF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DC2CF0"/>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DC2CF0"/>
    <w:pPr>
      <w:spacing w:after="0" w:line="240" w:lineRule="auto"/>
    </w:pPr>
    <w:rPr>
      <w:rFonts w:ascii="Consolas" w:hAnsi="Consolas"/>
      <w:sz w:val="22"/>
      <w:szCs w:val="21"/>
    </w:rPr>
  </w:style>
  <w:style w:type="character" w:styleId="PlainTextChar" w:customStyle="1">
    <w:name w:val="Plain Text Char"/>
    <w:basedOn w:val="DefaultParagraphFont"/>
    <w:link w:val="PlainText"/>
    <w:uiPriority w:val="99"/>
    <w:semiHidden/>
    <w:rsid w:val="00DC2CF0"/>
    <w:rPr>
      <w:rFonts w:ascii="Consolas" w:hAnsi="Consolas"/>
      <w:sz w:val="22"/>
      <w:szCs w:val="21"/>
    </w:rPr>
  </w:style>
  <w:style w:type="paragraph" w:styleId="Salutation">
    <w:name w:val="Salutation"/>
    <w:basedOn w:val="Normal"/>
    <w:next w:val="Normal"/>
    <w:link w:val="SalutationChar"/>
    <w:uiPriority w:val="99"/>
    <w:semiHidden/>
    <w:unhideWhenUsed/>
    <w:rsid w:val="00DC2CF0"/>
  </w:style>
  <w:style w:type="character" w:styleId="SalutationChar" w:customStyle="1">
    <w:name w:val="Salutation Char"/>
    <w:basedOn w:val="DefaultParagraphFont"/>
    <w:link w:val="Salutation"/>
    <w:uiPriority w:val="99"/>
    <w:semiHidden/>
    <w:rsid w:val="00DC2CF0"/>
  </w:style>
  <w:style w:type="paragraph" w:styleId="Signature">
    <w:name w:val="Signature"/>
    <w:basedOn w:val="Normal"/>
    <w:link w:val="SignatureChar"/>
    <w:uiPriority w:val="99"/>
    <w:semiHidden/>
    <w:unhideWhenUsed/>
    <w:rsid w:val="00DC2CF0"/>
    <w:pPr>
      <w:spacing w:after="0" w:line="240" w:lineRule="auto"/>
      <w:ind w:left="4252"/>
    </w:pPr>
  </w:style>
  <w:style w:type="character" w:styleId="SignatureChar" w:customStyle="1">
    <w:name w:val="Signature Char"/>
    <w:basedOn w:val="DefaultParagraphFont"/>
    <w:link w:val="Signature"/>
    <w:uiPriority w:val="99"/>
    <w:semiHidden/>
    <w:rsid w:val="00DC2CF0"/>
  </w:style>
  <w:style w:type="character" w:styleId="SmartHyperlink">
    <w:name w:val="Smart Hyperlink"/>
    <w:basedOn w:val="DefaultParagraphFont"/>
    <w:uiPriority w:val="99"/>
    <w:semiHidden/>
    <w:unhideWhenUsed/>
    <w:rsid w:val="00DC2CF0"/>
    <w:rPr>
      <w:u w:val="dotted"/>
    </w:rPr>
  </w:style>
  <w:style w:type="table" w:styleId="Table3Deffects1">
    <w:name w:val="Table 3D effects 1"/>
    <w:basedOn w:val="TableNormal"/>
    <w:uiPriority w:val="99"/>
    <w:semiHidden/>
    <w:unhideWhenUsed/>
    <w:rsid w:val="00DC2CF0"/>
    <w:rPr>
      <w:color w:val="auto"/>
    </w:rPr>
    <w:tblPr/>
    <w:tcPr>
      <w:shd w:val="solid" w:color="C0C0C0" w:fill="FFFFFF"/>
    </w:tcPr>
    <w:tblStylePr w:type="firstRow">
      <w:rPr>
        <w:b/>
        <w:bCs/>
        <w:color w:val="800080"/>
      </w:rPr>
      <w:tblPr/>
      <w:tcPr>
        <w:tcBorders>
          <w:bottom w:val="single" w:color="808080" w:sz="6" w:space="0"/>
          <w:tl2br w:val="none" w:color="auto" w:sz="0" w:space="0"/>
          <w:tr2bl w:val="none" w:color="auto" w:sz="0" w:space="0"/>
        </w:tcBorders>
      </w:tcPr>
    </w:tblStylePr>
    <w:tblStylePr w:type="lastRow">
      <w:tblPr/>
      <w:tcPr>
        <w:tcBorders>
          <w:top w:val="single" w:color="FFFFFF" w:sz="6" w:space="0"/>
          <w:tl2br w:val="none" w:color="auto" w:sz="0" w:space="0"/>
          <w:tr2bl w:val="none" w:color="auto" w:sz="0" w:space="0"/>
        </w:tcBorders>
      </w:tcPr>
    </w:tblStylePr>
    <w:tblStylePr w:type="firstCol">
      <w:rPr>
        <w:b/>
        <w:bCs/>
      </w:rPr>
      <w:tblPr/>
      <w:tcPr>
        <w:tcBorders>
          <w:right w:val="single" w:color="808080" w:sz="6" w:space="0"/>
          <w:tl2br w:val="none" w:color="auto" w:sz="0" w:space="0"/>
          <w:tr2bl w:val="none" w:color="auto" w:sz="0" w:space="0"/>
        </w:tcBorders>
      </w:tcPr>
    </w:tblStylePr>
    <w:tblStylePr w:type="lastCol">
      <w:tblPr/>
      <w:tcPr>
        <w:tcBorders>
          <w:left w:val="single" w:color="FFFFFF" w:sz="6" w:space="0"/>
          <w:tl2br w:val="none" w:color="auto" w:sz="0" w:space="0"/>
          <w:tr2bl w:val="none" w:color="auto" w:sz="0" w:space="0"/>
        </w:tcBorders>
      </w:tcPr>
    </w:tblStylePr>
    <w:tblStylePr w:type="neCell">
      <w:tblPr/>
      <w:tcPr>
        <w:tcBorders>
          <w:left w:val="none" w:color="auto" w:sz="0" w:space="0"/>
          <w:bottom w:val="none" w:color="auto" w:sz="0" w:space="0"/>
          <w:tl2br w:val="none" w:color="auto" w:sz="0" w:space="0"/>
          <w:tr2bl w:val="none" w:color="auto" w:sz="0" w:space="0"/>
        </w:tcBorders>
      </w:tcPr>
    </w:tblStylePr>
    <w:tblStylePr w:type="nwCell">
      <w:tblPr/>
      <w:tcPr>
        <w:tcBorders>
          <w:bottom w:val="none" w:color="auto" w:sz="0" w:space="0"/>
          <w:right w:val="none" w:color="auto" w:sz="0" w:space="0"/>
          <w:tl2br w:val="none" w:color="auto" w:sz="0" w:space="0"/>
          <w:tr2bl w:val="none" w:color="auto" w:sz="0" w:space="0"/>
        </w:tcBorders>
      </w:tcPr>
    </w:tblStylePr>
    <w:tblStylePr w:type="seCell">
      <w:tblPr/>
      <w:tcPr>
        <w:tcBorders>
          <w:top w:val="none" w:color="auto" w:sz="0" w:space="0"/>
          <w:left w:val="none" w:color="auto" w:sz="0" w:space="0"/>
          <w:tl2br w:val="none" w:color="auto" w:sz="0" w:space="0"/>
          <w:tr2bl w:val="none" w:color="auto" w:sz="0" w:space="0"/>
        </w:tcBorders>
      </w:tcPr>
    </w:tblStylePr>
    <w:tblStylePr w:type="swCell">
      <w:rPr>
        <w:color w:val="000080"/>
      </w:rPr>
      <w:tblPr/>
      <w:tcPr>
        <w:tcBorders>
          <w:top w:val="none" w:color="auto" w:sz="0" w:space="0"/>
          <w:right w:val="none" w:color="auto" w:sz="0" w:space="0"/>
          <w:tl2br w:val="none" w:color="auto" w:sz="0" w:space="0"/>
          <w:tr2bl w:val="none" w:color="auto" w:sz="0" w:space="0"/>
        </w:tcBorders>
      </w:tcPr>
    </w:tblStylePr>
  </w:style>
  <w:style w:type="table" w:styleId="Table3Deffects2">
    <w:name w:val="Table 3D effects 2"/>
    <w:basedOn w:val="TableNormal"/>
    <w:uiPriority w:val="99"/>
    <w:semiHidden/>
    <w:unhideWhenUsed/>
    <w:rsid w:val="00DC2CF0"/>
    <w:rPr>
      <w:color w:val="auto"/>
    </w:rPr>
    <w:tblPr>
      <w:tblStyleRowBandSize w:val="1"/>
    </w:tblPr>
    <w:tcPr>
      <w:shd w:val="solid" w:color="C0C0C0" w:fill="FFFFFF"/>
    </w:tc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3Deffects3">
    <w:name w:val="Table 3D effects 3"/>
    <w:basedOn w:val="TableNormal"/>
    <w:uiPriority w:val="99"/>
    <w:semiHidden/>
    <w:unhideWhenUsed/>
    <w:rsid w:val="00DC2CF0"/>
    <w:rPr>
      <w:color w:val="auto"/>
    </w:rPr>
    <w:tblPr>
      <w:tblStyleRowBandSize w:val="1"/>
      <w:tblStyleColBandSize w:val="1"/>
    </w:tbl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1">
    <w:name w:val="Table Classic 1"/>
    <w:basedOn w:val="TableNormal"/>
    <w:uiPriority w:val="99"/>
    <w:semiHidden/>
    <w:unhideWhenUsed/>
    <w:rsid w:val="00DC2CF0"/>
    <w:rPr>
      <w:color w:val="auto"/>
    </w:r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tblPr/>
      <w:tcPr>
        <w:tcBorders>
          <w:right w:val="single" w:color="000000" w:sz="6" w:space="0"/>
          <w:tl2br w:val="none" w:color="auto" w:sz="0" w:space="0"/>
          <w:tr2bl w:val="none" w:color="auto" w:sz="0" w:space="0"/>
        </w:tcBorders>
      </w:tcPr>
    </w:tblStylePr>
    <w:tblStylePr w:type="neCell">
      <w:rPr>
        <w:b/>
        <w:bCs/>
        <w:i w:val="0"/>
        <w:iCs w:val="0"/>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2">
    <w:name w:val="Table Classic 2"/>
    <w:basedOn w:val="TableNormal"/>
    <w:uiPriority w:val="99"/>
    <w:semiHidden/>
    <w:unhideWhenUsed/>
    <w:rsid w:val="00DC2CF0"/>
    <w:rPr>
      <w:color w:val="auto"/>
    </w:r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 w:type="table" w:styleId="TableClassic3">
    <w:name w:val="Table Classic 3"/>
    <w:basedOn w:val="TableNormal"/>
    <w:uiPriority w:val="99"/>
    <w:semiHidden/>
    <w:unhideWhenUsed/>
    <w:rsid w:val="00DC2CF0"/>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one" w:color="auto" w:sz="0" w:space="0"/>
          <w:tr2bl w:val="none" w:color="auto" w:sz="0" w:space="0"/>
        </w:tcBorders>
        <w:shd w:val="solid" w:color="000080" w:fill="FFFFFF"/>
      </w:tcPr>
    </w:tblStylePr>
    <w:tblStylePr w:type="lastRow">
      <w:rPr>
        <w:color w:val="000080"/>
      </w:rPr>
      <w:tblPr/>
      <w:tcPr>
        <w:tcBorders>
          <w:top w:val="single" w:color="000000" w:sz="12" w:space="0"/>
          <w:tl2br w:val="none" w:color="auto" w:sz="0" w:space="0"/>
          <w:tr2bl w:val="none" w:color="auto" w:sz="0" w:space="0"/>
        </w:tcBorders>
        <w:shd w:val="solid" w:color="FFFFFF" w:fill="FFFFFF"/>
      </w:tcPr>
    </w:tblStylePr>
    <w:tblStylePr w:type="firstCol">
      <w:rPr>
        <w:b/>
        <w:bCs/>
        <w:color w:val="000000"/>
      </w:rPr>
      <w:tblPr/>
      <w:tcPr>
        <w:tcBorders>
          <w:tl2br w:val="none" w:color="auto" w:sz="0" w:space="0"/>
          <w:tr2bl w:val="none" w:color="auto" w:sz="0" w:space="0"/>
        </w:tcBorders>
      </w:tcPr>
    </w:tblStylePr>
  </w:style>
  <w:style w:type="table" w:styleId="TableClassic4">
    <w:name w:val="Table Classic 4"/>
    <w:basedOn w:val="TableNormal"/>
    <w:uiPriority w:val="99"/>
    <w:semiHidden/>
    <w:unhideWhenUsed/>
    <w:rsid w:val="00DC2CF0"/>
    <w:rPr>
      <w:color w:val="auto"/>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one" w:color="auto" w:sz="0" w:space="0"/>
          <w:tr2bl w:val="none" w:color="auto" w:sz="0" w:space="0"/>
        </w:tcBorders>
        <w:shd w:val="pct50" w:color="000080" w:fill="FFFFFF"/>
      </w:tcPr>
    </w:tblStylePr>
    <w:tblStylePr w:type="lastRow">
      <w:rPr>
        <w:color w:val="000080"/>
      </w:rPr>
      <w:tblPr/>
      <w:tcPr>
        <w:tcBorders>
          <w:bottom w:val="single" w:color="000000" w:sz="6" w:space="0"/>
          <w:tl2br w:val="none" w:color="auto" w:sz="0" w:space="0"/>
          <w:tr2bl w:val="none" w:color="auto" w:sz="0" w:space="0"/>
        </w:tcBorders>
        <w:shd w:val="pct50" w:color="000000" w:fill="FFFFFF"/>
      </w:tcPr>
    </w:tblStylePr>
    <w:tblStylePr w:type="firstCol">
      <w:rPr>
        <w:b/>
        <w:bCs/>
      </w:rPr>
      <w:tblPr/>
      <w:tcPr>
        <w:tcBorders>
          <w:tl2br w:val="none" w:color="auto" w:sz="0" w:space="0"/>
          <w:tr2bl w:val="none" w:color="auto" w:sz="0" w:space="0"/>
        </w:tcBorders>
      </w:tcPr>
    </w:tblStylePr>
    <w:tblStylePr w:type="nwCell">
      <w:rPr>
        <w:b/>
        <w:bCs/>
      </w:rPr>
      <w:tblPr/>
      <w:tcPr>
        <w:tcBorders>
          <w:tl2br w:val="none" w:color="auto" w:sz="0" w:space="0"/>
          <w:tr2bl w:val="none" w:color="auto" w:sz="0" w:space="0"/>
        </w:tcBorders>
      </w:tcPr>
    </w:tblStylePr>
    <w:tblStylePr w:type="swCell">
      <w:rPr>
        <w:color w:val="000080"/>
      </w:rPr>
      <w:tblPr/>
      <w:tcPr>
        <w:tcBorders>
          <w:tl2br w:val="none" w:color="auto" w:sz="0" w:space="0"/>
          <w:tr2bl w:val="none" w:color="auto" w:sz="0" w:space="0"/>
        </w:tcBorders>
      </w:tcPr>
    </w:tblStylePr>
  </w:style>
  <w:style w:type="table" w:styleId="TableColorful1">
    <w:name w:val="Table Colorful 1"/>
    <w:basedOn w:val="TableNormal"/>
    <w:uiPriority w:val="99"/>
    <w:semiHidden/>
    <w:unhideWhenUsed/>
    <w:rsid w:val="00DC2CF0"/>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one" w:color="auto" w:sz="0" w:space="0"/>
          <w:tr2bl w:val="none" w:color="auto" w:sz="0" w:space="0"/>
        </w:tcBorders>
        <w:shd w:val="solid" w:color="000000" w:fill="FFFFFF"/>
      </w:tcPr>
    </w:tblStylePr>
    <w:tblStylePr w:type="firstCol">
      <w:rPr>
        <w:b/>
        <w:bCs/>
        <w:i/>
        <w:iCs/>
      </w:rPr>
      <w:tblPr/>
      <w:tcPr>
        <w:tcBorders>
          <w:tl2br w:val="none" w:color="auto" w:sz="0" w:space="0"/>
          <w:tr2bl w:val="none" w:color="auto" w:sz="0" w:space="0"/>
        </w:tcBorders>
        <w:shd w:val="solid" w:color="000080" w:fill="FFFFFF"/>
      </w:tcPr>
    </w:tblStylePr>
    <w:tblStylePr w:type="nwCell">
      <w:tblPr/>
      <w:tcPr>
        <w:tcBorders>
          <w:tl2br w:val="none" w:color="auto" w:sz="0" w:space="0"/>
          <w:tr2bl w:val="none" w:color="auto" w:sz="0" w:space="0"/>
        </w:tcBorders>
        <w:shd w:val="solid" w:color="000000" w:fill="FFFFFF"/>
      </w:tcPr>
    </w:tblStylePr>
    <w:tblStylePr w:type="swCell">
      <w:rPr>
        <w:b/>
        <w:bCs/>
        <w:i w:val="0"/>
        <w:iCs w:val="0"/>
      </w:rPr>
      <w:tblPr/>
      <w:tcPr>
        <w:tcBorders>
          <w:tl2br w:val="none" w:color="auto" w:sz="0" w:space="0"/>
          <w:tr2bl w:val="none" w:color="auto" w:sz="0" w:space="0"/>
        </w:tcBorders>
      </w:tcPr>
    </w:tblStylePr>
  </w:style>
  <w:style w:type="table" w:styleId="TableColorful2">
    <w:name w:val="Table Colorful 2"/>
    <w:basedOn w:val="TableNormal"/>
    <w:uiPriority w:val="99"/>
    <w:semiHidden/>
    <w:unhideWhenUsed/>
    <w:rsid w:val="00DC2CF0"/>
    <w:rPr>
      <w:color w:val="auto"/>
    </w:r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one" w:color="auto" w:sz="0" w:space="0"/>
          <w:tr2bl w:val="none" w:color="auto" w:sz="0" w:space="0"/>
        </w:tcBorders>
        <w:shd w:val="solid" w:color="800000" w:fill="FFFFFF"/>
      </w:tcPr>
    </w:tblStylePr>
    <w:tblStylePr w:type="firstCol">
      <w:rPr>
        <w:b/>
        <w:bCs/>
        <w:i/>
        <w:iCs/>
      </w:rPr>
      <w:tblPr/>
      <w:tcPr>
        <w:tcBorders>
          <w:tl2br w:val="none" w:color="auto" w:sz="0" w:space="0"/>
          <w:tr2bl w:val="none" w:color="auto" w:sz="0" w:space="0"/>
        </w:tcBorders>
      </w:tcPr>
    </w:tblStylePr>
    <w:tblStylePr w:type="lastCol">
      <w:tblPr/>
      <w:tcPr>
        <w:tcBorders>
          <w:tl2br w:val="none" w:color="auto" w:sz="0" w:space="0"/>
          <w:tr2bl w:val="none" w:color="auto" w:sz="0" w:space="0"/>
        </w:tcBorders>
        <w:shd w:val="solid" w:color="C0C0C0" w:fill="FFFFFF"/>
      </w:tcPr>
    </w:tblStylePr>
    <w:tblStylePr w:type="swCell">
      <w:rPr>
        <w:b/>
        <w:bCs/>
        <w:i w:val="0"/>
        <w:iCs w:val="0"/>
      </w:rPr>
      <w:tblPr/>
      <w:tcPr>
        <w:tcBorders>
          <w:tl2br w:val="none" w:color="auto" w:sz="0" w:space="0"/>
          <w:tr2bl w:val="none" w:color="auto" w:sz="0" w:space="0"/>
        </w:tcBorders>
      </w:tcPr>
    </w:tblStylePr>
  </w:style>
  <w:style w:type="table" w:styleId="TableColorful3">
    <w:name w:val="Table Colorful 3"/>
    <w:basedOn w:val="TableNormal"/>
    <w:uiPriority w:val="99"/>
    <w:semiHidden/>
    <w:unhideWhenUsed/>
    <w:rsid w:val="00DC2CF0"/>
    <w:rPr>
      <w:color w:val="auto"/>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one" w:color="auto" w:sz="0" w:space="0"/>
          <w:tr2bl w:val="none" w:color="auto" w:sz="0" w:space="0"/>
        </w:tcBorders>
        <w:shd w:val="solid" w:color="008080" w:fill="FFFFFF"/>
      </w:tcPr>
    </w:tblStylePr>
    <w:tblStylePr w:type="firstCol">
      <w:tblPr/>
      <w:tcPr>
        <w:tcBorders>
          <w:left w:val="single" w:color="000000" w:sz="36" w:space="0"/>
          <w:right w:val="single" w:color="000000" w:sz="6" w:space="0"/>
          <w:tl2br w:val="none" w:color="auto" w:sz="0" w:space="0"/>
          <w:tr2bl w:val="none" w:color="auto" w:sz="0" w:space="0"/>
        </w:tcBorders>
        <w:shd w:val="solid" w:color="008080" w:fill="FFFFFF"/>
      </w:tcPr>
    </w:tblStylePr>
    <w:tblStylePr w:type="nwCell">
      <w:rPr>
        <w:b/>
        <w:bCs/>
        <w:color w:val="FFFFFF"/>
      </w:rPr>
      <w:tblPr/>
      <w:tcPr>
        <w:tcBorders>
          <w:tl2br w:val="none" w:color="auto" w:sz="0" w:space="0"/>
          <w:tr2bl w:val="none" w:color="auto" w:sz="0" w:space="0"/>
        </w:tcBorders>
        <w:shd w:val="solid" w:color="000000" w:fill="FFFFFF"/>
      </w:tcPr>
    </w:tblStylePr>
  </w:style>
  <w:style w:type="table" w:styleId="TableColumns1">
    <w:name w:val="Table Columns 1"/>
    <w:basedOn w:val="TableNormal"/>
    <w:uiPriority w:val="99"/>
    <w:semiHidden/>
    <w:unhideWhenUsed/>
    <w:rsid w:val="00DC2CF0"/>
    <w:rPr>
      <w:b/>
      <w:bCs/>
      <w:color w:val="auto"/>
    </w:rPr>
    <w:tblPr>
      <w:tblStyleColBandSize w:val="1"/>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one" w:color="auto" w:sz="0" w:space="0"/>
          <w:tr2bl w:val="none" w:color="auto" w:sz="0" w:space="0"/>
        </w:tcBorders>
      </w:tcPr>
    </w:tblStylePr>
    <w:tblStylePr w:type="lastRow">
      <w:rPr>
        <w:b w:val="0"/>
        <w:bCs w:val="0"/>
      </w:rPr>
      <w:tblPr/>
      <w:tcPr>
        <w:tcBorders>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olumns2">
    <w:name w:val="Table Columns 2"/>
    <w:basedOn w:val="TableNormal"/>
    <w:uiPriority w:val="99"/>
    <w:semiHidden/>
    <w:unhideWhenUsed/>
    <w:rsid w:val="00DC2CF0"/>
    <w:rPr>
      <w:b/>
      <w:bCs/>
      <w:color w:val="auto"/>
    </w:rPr>
    <w:tblPr>
      <w:tblStyleColBandSize w:val="1"/>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l2br w:val="none" w:color="auto" w:sz="0" w:space="0"/>
          <w:tr2bl w:val="none" w:color="auto" w:sz="0" w:space="0"/>
        </w:tcBorders>
      </w:tcPr>
    </w:tblStylePr>
    <w:tblStylePr w:type="firstCol">
      <w:rPr>
        <w:b w:val="0"/>
        <w:bCs w:val="0"/>
        <w:color w:val="00000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olumns3">
    <w:name w:val="Table Columns 3"/>
    <w:basedOn w:val="TableNormal"/>
    <w:uiPriority w:val="99"/>
    <w:semiHidden/>
    <w:unhideWhenUsed/>
    <w:rsid w:val="00DC2CF0"/>
    <w:rPr>
      <w:b/>
      <w:bCs/>
      <w:color w:val="auto"/>
    </w:rPr>
    <w:tblPr>
      <w:tblStyleColBandSize w:val="1"/>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one" w:color="auto" w:sz="0" w:space="0"/>
          <w:tr2bl w:val="none" w:color="auto" w:sz="0" w:space="0"/>
        </w:tcBorders>
        <w:shd w:val="solid" w:color="000080" w:fill="FFFFFF"/>
      </w:tcPr>
    </w:tblStylePr>
    <w:tblStylePr w:type="lastRow">
      <w:rPr>
        <w:b w:val="0"/>
        <w:bCs w:val="0"/>
      </w:rPr>
      <w:tblPr/>
      <w:tcPr>
        <w:tcBorders>
          <w:top w:val="single" w:color="00008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color="auto" w:sz="0" w:space="0"/>
          <w:tr2bl w:val="none" w:color="auto" w:sz="0" w:space="0"/>
        </w:tcBorders>
      </w:tcPr>
    </w:tblStylePr>
  </w:style>
  <w:style w:type="table" w:styleId="TableColumns4">
    <w:name w:val="Table Columns 4"/>
    <w:basedOn w:val="TableNormal"/>
    <w:uiPriority w:val="99"/>
    <w:semiHidden/>
    <w:unhideWhenUsed/>
    <w:rsid w:val="00DC2CF0"/>
    <w:rPr>
      <w:color w:val="auto"/>
    </w:rPr>
    <w:tblPr>
      <w:tblStyleColBandSize w:val="1"/>
    </w:tblPr>
    <w:tblStylePr w:type="firstRow">
      <w:rPr>
        <w:color w:val="FFFFFF"/>
      </w:rPr>
      <w:tblPr/>
      <w:tcPr>
        <w:tcBorders>
          <w:tl2br w:val="none" w:color="auto" w:sz="0" w:space="0"/>
          <w:tr2bl w:val="none" w:color="auto" w:sz="0" w:space="0"/>
        </w:tcBorders>
        <w:shd w:val="solid" w:color="0000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DC2CF0"/>
    <w:rPr>
      <w:color w:val="auto"/>
    </w:rPr>
    <w:tblPr>
      <w:tblStyleColBandSize w:val="1"/>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one" w:color="auto" w:sz="0" w:space="0"/>
          <w:tr2bl w:val="none" w:color="auto" w:sz="0" w:space="0"/>
        </w:tcBorders>
      </w:tcPr>
    </w:tblStylePr>
    <w:tblStylePr w:type="lastRow">
      <w:rPr>
        <w:b/>
        <w:bCs/>
      </w:rPr>
      <w:tblPr/>
      <w:tcPr>
        <w:tcBorders>
          <w:top w:val="single" w:color="80808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DC2CF0"/>
    <w:tblPr>
      <w:tblStyleRowBandSize w:val="1"/>
      <w:tblBorders>
        <w:insideH w:val="single" w:color="FFFFFF" w:sz="18" w:space="0"/>
        <w:insideV w:val="single" w:color="FFFFFF" w:sz="18" w:space="0"/>
      </w:tblBorders>
    </w:tblPr>
    <w:tblStylePr w:type="firstRow">
      <w:rPr>
        <w:b/>
        <w:bCs/>
        <w:color w:val="auto"/>
      </w:rPr>
      <w:tblPr/>
      <w:tcPr>
        <w:tcBorders>
          <w:tl2br w:val="none" w:color="auto" w:sz="0" w:space="0"/>
          <w:tr2bl w:val="none" w:color="auto" w:sz="0" w:space="0"/>
        </w:tcBorders>
        <w:shd w:val="pct20" w:color="000000" w:fill="FFFFFF"/>
      </w:tcPr>
    </w:tblStylePr>
    <w:tblStylePr w:type="band1Horz">
      <w:rPr>
        <w:color w:val="auto"/>
      </w:rPr>
      <w:tblPr/>
      <w:tcPr>
        <w:tcBorders>
          <w:tl2br w:val="none" w:color="auto" w:sz="0" w:space="0"/>
          <w:tr2bl w:val="none" w:color="auto" w:sz="0" w:space="0"/>
        </w:tcBorders>
        <w:shd w:val="pct5" w:color="000000" w:fill="FFFFFF"/>
      </w:tcPr>
    </w:tblStylePr>
    <w:tblStylePr w:type="band2Horz">
      <w:rPr>
        <w:color w:val="auto"/>
      </w:rPr>
      <w:tblPr/>
      <w:tcPr>
        <w:tcBorders>
          <w:tl2br w:val="none" w:color="auto" w:sz="0" w:space="0"/>
          <w:tr2bl w:val="none" w:color="auto" w:sz="0" w:space="0"/>
        </w:tcBorders>
        <w:shd w:val="pct20" w:color="000000" w:fill="FFFFFF"/>
      </w:tcPr>
    </w:tblStylePr>
  </w:style>
  <w:style w:type="table" w:styleId="TableElegant">
    <w:name w:val="Table Elegant"/>
    <w:basedOn w:val="TableNormal"/>
    <w:uiPriority w:val="99"/>
    <w:semiHidden/>
    <w:unhideWhenUsed/>
    <w:rsid w:val="00DC2CF0"/>
    <w:rPr>
      <w:color w:val="auto"/>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one" w:color="auto" w:sz="0" w:space="0"/>
          <w:tr2bl w:val="none" w:color="auto" w:sz="0" w:space="0"/>
        </w:tcBorders>
      </w:tcPr>
    </w:tblStylePr>
  </w:style>
  <w:style w:type="table" w:styleId="TableGrid1">
    <w:name w:val="Table Grid 1"/>
    <w:basedOn w:val="TableNormal"/>
    <w:uiPriority w:val="99"/>
    <w:semiHidden/>
    <w:unhideWhenUsed/>
    <w:rsid w:val="00DC2CF0"/>
    <w:rPr>
      <w:color w:val="auto"/>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one" w:color="auto" w:sz="0" w:space="0"/>
          <w:tr2bl w:val="none" w:color="auto" w:sz="0" w:space="0"/>
        </w:tcBorders>
      </w:tcPr>
    </w:tblStylePr>
    <w:tblStylePr w:type="lastCol">
      <w:rPr>
        <w:i/>
        <w:iCs/>
      </w:rPr>
      <w:tblPr/>
      <w:tcPr>
        <w:tcBorders>
          <w:tl2br w:val="none" w:color="auto" w:sz="0" w:space="0"/>
          <w:tr2bl w:val="none" w:color="auto" w:sz="0" w:space="0"/>
        </w:tcBorders>
      </w:tcPr>
    </w:tblStylePr>
  </w:style>
  <w:style w:type="table" w:styleId="TableGrid2">
    <w:name w:val="Table Grid 2"/>
    <w:basedOn w:val="TableNormal"/>
    <w:uiPriority w:val="99"/>
    <w:semiHidden/>
    <w:unhideWhenUsed/>
    <w:rsid w:val="00DC2CF0"/>
    <w:rPr>
      <w:color w:val="auto"/>
    </w:rPr>
    <w:tblPr>
      <w:tblBorders>
        <w:insideH w:val="single" w:color="000000" w:sz="6" w:space="0"/>
        <w:insideV w:val="single" w:color="000000" w:sz="6" w:space="0"/>
      </w:tblBorders>
    </w:tblPr>
    <w:tcPr>
      <w:shd w:val="clear" w:color="auto" w:fill="auto"/>
    </w:tcPr>
    <w:tblStylePr w:type="firstRow">
      <w:rPr>
        <w:b/>
        <w:bCs/>
      </w:rPr>
      <w:tblPr/>
      <w:tcPr>
        <w:tcBorders>
          <w:tl2br w:val="none" w:color="auto" w:sz="0" w:space="0"/>
          <w:tr2bl w:val="none" w:color="auto" w:sz="0" w:space="0"/>
        </w:tcBorders>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leGrid3">
    <w:name w:val="Table Grid 3"/>
    <w:basedOn w:val="TableNormal"/>
    <w:uiPriority w:val="99"/>
    <w:semiHidden/>
    <w:unhideWhenUsed/>
    <w:rsid w:val="00DC2CF0"/>
    <w:rPr>
      <w:color w:val="auto"/>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one" w:color="auto" w:sz="0" w:space="0"/>
          <w:tr2bl w:val="none" w:color="auto" w:sz="0" w:space="0"/>
        </w:tcBorders>
        <w:shd w:val="pct30" w:color="FFFF00" w:fill="FFFFFF"/>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style>
  <w:style w:type="table" w:styleId="TableGrid4">
    <w:name w:val="Table Grid 4"/>
    <w:basedOn w:val="TableNormal"/>
    <w:uiPriority w:val="99"/>
    <w:semiHidden/>
    <w:unhideWhenUsed/>
    <w:rsid w:val="00DC2CF0"/>
    <w:rPr>
      <w:color w:val="auto"/>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one" w:color="auto" w:sz="0" w:space="0"/>
          <w:tr2bl w:val="none" w:color="auto" w:sz="0" w:space="0"/>
        </w:tcBorders>
        <w:shd w:val="pct30" w:color="FFFF00" w:fill="FFFFFF"/>
      </w:tcPr>
    </w:tblStylePr>
    <w:tblStylePr w:type="lastRow">
      <w:rPr>
        <w:b/>
        <w:bCs/>
        <w:color w:val="auto"/>
      </w:rPr>
      <w:tblPr/>
      <w:tcPr>
        <w:tcBorders>
          <w:top w:val="single" w:color="000000" w:sz="6" w:space="0"/>
          <w:tl2br w:val="none" w:color="auto" w:sz="0" w:space="0"/>
          <w:tr2bl w:val="none" w:color="auto" w:sz="0" w:space="0"/>
        </w:tcBorders>
        <w:shd w:val="pct30" w:color="FFFF00" w:fill="FFFFFF"/>
      </w:tcPr>
    </w:tblStylePr>
    <w:tblStylePr w:type="lastCol">
      <w:rPr>
        <w:b/>
        <w:bCs/>
        <w:color w:val="auto"/>
      </w:rPr>
      <w:tblPr/>
      <w:tcPr>
        <w:tcBorders>
          <w:tl2br w:val="none" w:color="auto" w:sz="0" w:space="0"/>
          <w:tr2bl w:val="none" w:color="auto" w:sz="0" w:space="0"/>
        </w:tcBorders>
      </w:tcPr>
    </w:tblStylePr>
  </w:style>
  <w:style w:type="table" w:styleId="TableGrid5">
    <w:name w:val="Table Grid 5"/>
    <w:basedOn w:val="TableNormal"/>
    <w:uiPriority w:val="99"/>
    <w:semiHidden/>
    <w:unhideWhenUsed/>
    <w:rsid w:val="00DC2CF0"/>
    <w:rPr>
      <w:color w:val="auto"/>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one" w:color="auto" w:sz="0" w:space="0"/>
          <w:tr2bl w:val="none" w:color="auto" w:sz="0" w:space="0"/>
        </w:tcBorders>
      </w:tcPr>
    </w:tblStylePr>
    <w:tblStylePr w:type="lastRow">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6">
    <w:name w:val="Table Grid 6"/>
    <w:basedOn w:val="TableNormal"/>
    <w:uiPriority w:val="99"/>
    <w:semiHidden/>
    <w:unhideWhenUsed/>
    <w:rsid w:val="00DC2CF0"/>
    <w:rPr>
      <w:color w:val="auto"/>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7">
    <w:name w:val="Table Grid 7"/>
    <w:basedOn w:val="TableNormal"/>
    <w:uiPriority w:val="99"/>
    <w:semiHidden/>
    <w:unhideWhenUsed/>
    <w:rsid w:val="00DC2CF0"/>
    <w:rPr>
      <w:b/>
      <w:bCs/>
      <w:color w:val="auto"/>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one" w:color="auto" w:sz="0" w:space="0"/>
          <w:tr2bl w:val="none" w:color="auto" w:sz="0" w:space="0"/>
        </w:tcBorders>
      </w:tcPr>
    </w:tblStylePr>
    <w:tblStylePr w:type="lastRow">
      <w:rPr>
        <w:b w:val="0"/>
        <w:bCs w:val="0"/>
      </w:rPr>
      <w:tblPr/>
      <w:tcPr>
        <w:tcBorders>
          <w:top w:val="single" w:color="000000" w:sz="6" w:space="0"/>
          <w:tl2br w:val="none" w:color="auto" w:sz="0" w:space="0"/>
          <w:tr2bl w:val="none" w:color="auto" w:sz="0" w:space="0"/>
        </w:tcBorders>
      </w:tcPr>
    </w:tblStylePr>
    <w:tblStylePr w:type="firstCol">
      <w:rPr>
        <w:b w:val="0"/>
        <w:bCs w:val="0"/>
      </w:rPr>
      <w:tblPr/>
      <w:tcPr>
        <w:tcBorders>
          <w:tl2br w:val="none" w:color="auto" w:sz="0" w:space="0"/>
          <w:tr2bl w:val="none" w:color="auto" w:sz="0" w:space="0"/>
        </w:tcBorders>
      </w:tcPr>
    </w:tblStylePr>
    <w:tblStylePr w:type="lastCol">
      <w:rPr>
        <w:b w:val="0"/>
        <w:bCs w:val="0"/>
      </w:rPr>
      <w:tblPr/>
      <w:tcPr>
        <w:tcBorders>
          <w:tl2br w:val="none" w:color="auto" w:sz="0" w:space="0"/>
          <w:tr2bl w:val="none" w:color="auto" w:sz="0" w:space="0"/>
        </w:tcBorders>
      </w:tcPr>
    </w:tblStylePr>
    <w:tblStylePr w:type="nwCell">
      <w:tblPr/>
      <w:tcPr>
        <w:tcBorders>
          <w:tl2br w:val="single" w:color="000000" w:sz="6" w:space="0"/>
          <w:tr2bl w:val="none" w:color="auto" w:sz="0" w:space="0"/>
        </w:tcBorders>
      </w:tcPr>
    </w:tblStylePr>
  </w:style>
  <w:style w:type="table" w:styleId="TableGrid8">
    <w:name w:val="Table Grid 8"/>
    <w:basedOn w:val="TableNormal"/>
    <w:uiPriority w:val="99"/>
    <w:semiHidden/>
    <w:unhideWhenUsed/>
    <w:rsid w:val="00DC2CF0"/>
    <w:rPr>
      <w:color w:val="auto"/>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table" w:styleId="TableGridLight">
    <w:name w:val="Grid Table Light"/>
    <w:basedOn w:val="TableNormal"/>
    <w:uiPriority w:val="40"/>
    <w:rsid w:val="00DC2CF0"/>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TableList1">
    <w:name w:val="Table List 1"/>
    <w:basedOn w:val="TableNormal"/>
    <w:uiPriority w:val="99"/>
    <w:semiHidden/>
    <w:unhideWhenUsed/>
    <w:rsid w:val="00DC2CF0"/>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one" w:color="auto" w:sz="0" w:space="0"/>
          <w:tr2bl w:val="none" w:color="auto" w:sz="0" w:space="0"/>
        </w:tcBorders>
        <w:shd w:val="solid" w:color="C0C0C0" w:fill="FFFFFF"/>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solid" w:color="C0C0C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List2">
    <w:name w:val="Table List 2"/>
    <w:basedOn w:val="TableNormal"/>
    <w:uiPriority w:val="99"/>
    <w:semiHidden/>
    <w:unhideWhenUsed/>
    <w:rsid w:val="00DC2CF0"/>
    <w:tblPr>
      <w:tblStyleRowBandSize w:val="2"/>
      <w:tblBorders>
        <w:bottom w:val="single" w:color="808080" w:sz="12" w:space="0"/>
      </w:tblBorders>
    </w:tblPr>
    <w:tblStylePr w:type="firstRow">
      <w:rPr>
        <w:b/>
        <w:bCs/>
        <w:color w:val="FFFFFF"/>
      </w:rPr>
      <w:tblPr/>
      <w:tcPr>
        <w:tcBorders>
          <w:bottom w:val="single" w:color="000000" w:sz="6" w:space="0"/>
          <w:tl2br w:val="none" w:color="auto" w:sz="0" w:space="0"/>
          <w:tr2bl w:val="none" w:color="auto" w:sz="0" w:space="0"/>
        </w:tcBorders>
        <w:shd w:val="pct75" w:color="008080" w:fill="008000"/>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FF0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List3">
    <w:name w:val="Table List 3"/>
    <w:basedOn w:val="TableNormal"/>
    <w:uiPriority w:val="99"/>
    <w:semiHidden/>
    <w:unhideWhenUsed/>
    <w:rsid w:val="00DC2CF0"/>
    <w:rPr>
      <w:color w:val="auto"/>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swCell">
      <w:rPr>
        <w:i/>
        <w:iCs/>
        <w:color w:val="000080"/>
      </w:rPr>
      <w:tblPr/>
      <w:tcPr>
        <w:tcBorders>
          <w:tl2br w:val="none" w:color="auto" w:sz="0" w:space="0"/>
          <w:tr2bl w:val="none" w:color="auto" w:sz="0" w:space="0"/>
        </w:tcBorders>
      </w:tcPr>
    </w:tblStylePr>
  </w:style>
  <w:style w:type="table" w:styleId="TableList4">
    <w:name w:val="Table List 4"/>
    <w:basedOn w:val="TableNormal"/>
    <w:uiPriority w:val="99"/>
    <w:semiHidden/>
    <w:unhideWhenUsed/>
    <w:rsid w:val="00DC2CF0"/>
    <w:rPr>
      <w:color w:val="auto"/>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one" w:color="auto" w:sz="0" w:space="0"/>
          <w:tr2bl w:val="none" w:color="auto" w:sz="0" w:space="0"/>
        </w:tcBorders>
        <w:shd w:val="solid" w:color="808080" w:fill="FFFFFF"/>
      </w:tcPr>
    </w:tblStylePr>
  </w:style>
  <w:style w:type="table" w:styleId="TableList5">
    <w:name w:val="Table List 5"/>
    <w:basedOn w:val="TableNormal"/>
    <w:uiPriority w:val="99"/>
    <w:semiHidden/>
    <w:unhideWhenUsed/>
    <w:rsid w:val="00DC2CF0"/>
    <w:rPr>
      <w:color w:val="auto"/>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style>
  <w:style w:type="table" w:styleId="TableList6">
    <w:name w:val="Table List 6"/>
    <w:basedOn w:val="TableNormal"/>
    <w:uiPriority w:val="99"/>
    <w:semiHidden/>
    <w:unhideWhenUsed/>
    <w:rsid w:val="00DC2CF0"/>
    <w:rPr>
      <w:color w:val="auto"/>
    </w:rPr>
    <w:tblPr>
      <w:tblStyleRowBandSize w:val="1"/>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band1Horz">
      <w:tblPr/>
      <w:tcPr>
        <w:tcBorders>
          <w:tl2br w:val="none" w:color="auto" w:sz="0" w:space="0"/>
          <w:tr2bl w:val="none" w:color="auto" w:sz="0" w:space="0"/>
        </w:tcBorders>
        <w:shd w:val="pct25" w:color="000000" w:fill="FFFFFF"/>
      </w:tcPr>
    </w:tblStylePr>
  </w:style>
  <w:style w:type="table" w:styleId="TableList7">
    <w:name w:val="Table List 7"/>
    <w:basedOn w:val="TableNormal"/>
    <w:uiPriority w:val="99"/>
    <w:semiHidden/>
    <w:unhideWhenUsed/>
    <w:rsid w:val="00DC2CF0"/>
    <w:tblPr>
      <w:tblStyleRowBandSize w:val="1"/>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one" w:color="auto" w:sz="0" w:space="0"/>
          <w:tr2bl w:val="none" w:color="auto" w:sz="0" w:space="0"/>
        </w:tcBorders>
        <w:shd w:val="solid" w:color="C0C0C0" w:fill="FFFFFF"/>
      </w:tcPr>
    </w:tblStylePr>
    <w:tblStylePr w:type="lastRow">
      <w:rPr>
        <w:b/>
        <w:bCs/>
      </w:rPr>
      <w:tblPr/>
      <w:tcPr>
        <w:tcBorders>
          <w:top w:val="single" w:color="008000" w:sz="12"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0" w:color="000000" w:fill="FFFFFF"/>
      </w:tcPr>
    </w:tblStylePr>
    <w:tblStylePr w:type="band2Horz">
      <w:tblPr/>
      <w:tcPr>
        <w:tcBorders>
          <w:tl2br w:val="none" w:color="auto" w:sz="0" w:space="0"/>
          <w:tr2bl w:val="none" w:color="auto" w:sz="0" w:space="0"/>
        </w:tcBorders>
        <w:shd w:val="pct25" w:color="FFFF00" w:fill="FFFFFF"/>
      </w:tcPr>
    </w:tblStylePr>
  </w:style>
  <w:style w:type="table" w:styleId="TableList8">
    <w:name w:val="Table List 8"/>
    <w:basedOn w:val="TableNormal"/>
    <w:uiPriority w:val="99"/>
    <w:semiHidden/>
    <w:unhideWhenUsed/>
    <w:rsid w:val="00DC2CF0"/>
    <w:tblPr>
      <w:tblStyleRowBandSize w:val="1"/>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one" w:color="auto" w:sz="0" w:space="0"/>
          <w:tr2bl w:val="none" w:color="auto" w:sz="0" w:space="0"/>
        </w:tcBorders>
        <w:shd w:val="solid" w:color="FFFF00" w:fill="FFFFFF"/>
      </w:tcPr>
    </w:tblStylePr>
    <w:tblStylePr w:type="lastRow">
      <w:rPr>
        <w:b/>
        <w:bCs/>
      </w:rPr>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pct25" w:color="FFFF00" w:fill="FFFFFF"/>
      </w:tcPr>
    </w:tblStylePr>
    <w:tblStylePr w:type="band2Horz">
      <w:tblPr/>
      <w:tcPr>
        <w:tcBorders>
          <w:tl2br w:val="none" w:color="auto" w:sz="0" w:space="0"/>
          <w:tr2bl w:val="none" w:color="auto" w:sz="0" w:space="0"/>
        </w:tcBorders>
        <w:shd w:val="pct50" w:color="FF0000" w:fill="FFFFFF"/>
      </w:tcPr>
    </w:tblStylePr>
  </w:style>
  <w:style w:type="paragraph" w:styleId="TableofAuthorities">
    <w:name w:val="table of authorities"/>
    <w:basedOn w:val="Normal"/>
    <w:next w:val="Normal"/>
    <w:uiPriority w:val="99"/>
    <w:semiHidden/>
    <w:unhideWhenUsed/>
    <w:rsid w:val="00DC2CF0"/>
    <w:pPr>
      <w:spacing w:after="0"/>
      <w:ind w:left="300" w:hanging="300"/>
    </w:pPr>
  </w:style>
  <w:style w:type="paragraph" w:styleId="TableofFigures">
    <w:name w:val="table of figures"/>
    <w:basedOn w:val="Normal"/>
    <w:next w:val="Normal"/>
    <w:uiPriority w:val="99"/>
    <w:semiHidden/>
    <w:unhideWhenUsed/>
    <w:rsid w:val="00DC2CF0"/>
    <w:pPr>
      <w:spacing w:after="0"/>
    </w:pPr>
  </w:style>
  <w:style w:type="table" w:styleId="TableProfessional">
    <w:name w:val="Table Professional"/>
    <w:basedOn w:val="TableNormal"/>
    <w:uiPriority w:val="99"/>
    <w:semiHidden/>
    <w:unhideWhenUsed/>
    <w:rsid w:val="00DC2CF0"/>
    <w:rPr>
      <w:color w:val="auto"/>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 w:type="table" w:styleId="TableSimple1">
    <w:name w:val="Table Simple 1"/>
    <w:basedOn w:val="TableNormal"/>
    <w:uiPriority w:val="99"/>
    <w:semiHidden/>
    <w:unhideWhenUsed/>
    <w:rsid w:val="00DC2CF0"/>
    <w:rPr>
      <w:color w:val="auto"/>
    </w:r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one" w:color="auto" w:sz="0" w:space="0"/>
          <w:tr2bl w:val="none" w:color="auto" w:sz="0" w:space="0"/>
        </w:tcBorders>
      </w:tcPr>
    </w:tblStylePr>
    <w:tblStylePr w:type="lastRow">
      <w:tblPr/>
      <w:tcPr>
        <w:tcBorders>
          <w:top w:val="single" w:color="008000" w:sz="6" w:space="0"/>
          <w:tl2br w:val="none" w:color="auto" w:sz="0" w:space="0"/>
          <w:tr2bl w:val="none" w:color="auto" w:sz="0" w:space="0"/>
        </w:tcBorders>
      </w:tcPr>
    </w:tblStylePr>
  </w:style>
  <w:style w:type="table" w:styleId="TableSimple2">
    <w:name w:val="Table Simple 2"/>
    <w:basedOn w:val="TableNormal"/>
    <w:uiPriority w:val="99"/>
    <w:semiHidden/>
    <w:unhideWhenUsed/>
    <w:rsid w:val="00DC2CF0"/>
    <w:tblPr/>
    <w:tblStylePr w:type="firstRow">
      <w:rPr>
        <w:b/>
        <w:bCs/>
      </w:rPr>
      <w:tblPr/>
      <w:tcPr>
        <w:tcBorders>
          <w:bottom w:val="single" w:color="000000" w:sz="12" w:space="0"/>
          <w:tl2br w:val="none" w:color="auto" w:sz="0" w:space="0"/>
          <w:tr2bl w:val="none" w:color="auto" w:sz="0" w:space="0"/>
        </w:tcBorders>
      </w:tcPr>
    </w:tblStylePr>
    <w:tblStylePr w:type="lastRow">
      <w:rPr>
        <w:b/>
        <w:bCs/>
        <w:color w:val="auto"/>
      </w:rPr>
      <w:tblPr/>
      <w:tcPr>
        <w:tcBorders>
          <w:top w:val="single" w:color="000000" w:sz="6" w:space="0"/>
          <w:tl2br w:val="none" w:color="auto" w:sz="0" w:space="0"/>
          <w:tr2bl w:val="none" w:color="auto" w:sz="0" w:space="0"/>
        </w:tcBorders>
      </w:tcPr>
    </w:tblStylePr>
    <w:tblStylePr w:type="firstCol">
      <w:rPr>
        <w:b/>
        <w:bCs/>
      </w:rPr>
      <w:tblPr/>
      <w:tcPr>
        <w:tcBorders>
          <w:right w:val="single" w:color="000000" w:sz="12" w:space="0"/>
          <w:tl2br w:val="none" w:color="auto" w:sz="0" w:space="0"/>
          <w:tr2bl w:val="none" w:color="auto" w:sz="0" w:space="0"/>
        </w:tcBorders>
      </w:tcPr>
    </w:tblStylePr>
    <w:tblStylePr w:type="lastCol">
      <w:rPr>
        <w:b/>
        <w:bCs/>
      </w:rPr>
      <w:tblPr/>
      <w:tcPr>
        <w:tcBorders>
          <w:left w:val="single" w:color="000000" w:sz="6" w:space="0"/>
          <w:tl2br w:val="none" w:color="auto" w:sz="0" w:space="0"/>
          <w:tr2bl w:val="none" w:color="auto" w:sz="0" w:space="0"/>
        </w:tcBorders>
      </w:tcPr>
    </w:tblStylePr>
    <w:tblStylePr w:type="neCell">
      <w:rPr>
        <w:b/>
        <w:bCs/>
      </w:rPr>
      <w:tblPr/>
      <w:tcPr>
        <w:tcBorders>
          <w:left w:val="none" w:color="auto" w:sz="0" w:space="0"/>
          <w:tl2br w:val="none" w:color="auto" w:sz="0" w:space="0"/>
          <w:tr2bl w:val="none" w:color="auto" w:sz="0" w:space="0"/>
        </w:tcBorders>
      </w:tcPr>
    </w:tblStylePr>
    <w:tblStylePr w:type="swCell">
      <w:rPr>
        <w:b/>
        <w:bCs/>
      </w:rPr>
      <w:tblPr/>
      <w:tcPr>
        <w:tcBorders>
          <w:top w:val="none" w:color="auto" w:sz="0" w:space="0"/>
          <w:tl2br w:val="none" w:color="auto" w:sz="0" w:space="0"/>
          <w:tr2bl w:val="none" w:color="auto" w:sz="0" w:space="0"/>
        </w:tcBorders>
      </w:tcPr>
    </w:tblStylePr>
  </w:style>
  <w:style w:type="table" w:styleId="TableSimple3">
    <w:name w:val="Table Simple 3"/>
    <w:basedOn w:val="TableNormal"/>
    <w:uiPriority w:val="99"/>
    <w:semiHidden/>
    <w:unhideWhenUsed/>
    <w:rsid w:val="00DC2CF0"/>
    <w:rPr>
      <w:color w:val="auto"/>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one" w:color="auto" w:sz="0" w:space="0"/>
          <w:tr2bl w:val="none" w:color="auto" w:sz="0" w:space="0"/>
        </w:tcBorders>
        <w:shd w:val="solid" w:color="000000" w:fill="FFFFFF"/>
      </w:tcPr>
    </w:tblStylePr>
  </w:style>
  <w:style w:type="table" w:styleId="TableSubtle1">
    <w:name w:val="Table Subtle 1"/>
    <w:basedOn w:val="TableNormal"/>
    <w:uiPriority w:val="99"/>
    <w:semiHidden/>
    <w:unhideWhenUsed/>
    <w:rsid w:val="00DC2CF0"/>
    <w:tblPr>
      <w:tblStyleRowBandSize w:val="1"/>
    </w:tblPr>
    <w:tblStylePr w:type="firstRow">
      <w:tblPr/>
      <w:tcPr>
        <w:tcBorders>
          <w:top w:val="single" w:color="000000" w:sz="6" w:space="0"/>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shd w:val="pct25" w:color="800080" w:fill="FFFFFF"/>
      </w:tcPr>
    </w:tblStylePr>
    <w:tblStylePr w:type="firstCol">
      <w:tblPr/>
      <w:tcPr>
        <w:tcBorders>
          <w:right w:val="single" w:color="000000" w:sz="12" w:space="0"/>
          <w:tl2br w:val="none" w:color="auto" w:sz="0" w:space="0"/>
          <w:tr2bl w:val="none" w:color="auto" w:sz="0" w:space="0"/>
        </w:tcBorders>
      </w:tcPr>
    </w:tblStylePr>
    <w:tblStylePr w:type="lastCol">
      <w:tblPr/>
      <w:tcPr>
        <w:tcBorders>
          <w:left w:val="single" w:color="000000" w:sz="12" w:space="0"/>
          <w:tl2br w:val="none" w:color="auto" w:sz="0" w:space="0"/>
          <w:tr2bl w:val="none" w:color="auto" w:sz="0" w:space="0"/>
        </w:tcBorders>
      </w:tcPr>
    </w:tblStylePr>
    <w:tblStylePr w:type="band1Horz">
      <w:tblPr/>
      <w:tcPr>
        <w:tcBorders>
          <w:bottom w:val="single" w:color="000000" w:sz="6"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Subtle2">
    <w:name w:val="Table Subtle 2"/>
    <w:basedOn w:val="TableNormal"/>
    <w:uiPriority w:val="99"/>
    <w:rsid w:val="00DC2CF0"/>
    <w:tblPr>
      <w:tblBorders>
        <w:left w:val="single" w:color="000000" w:sz="6" w:space="0"/>
        <w:right w:val="single" w:color="000000" w:sz="6" w:space="0"/>
      </w:tblBorders>
    </w:tblPr>
    <w:tblStylePr w:type="firstRow">
      <w:tblPr/>
      <w:tcPr>
        <w:tcBorders>
          <w:bottom w:val="single" w:color="000000" w:sz="12" w:space="0"/>
          <w:tl2br w:val="none" w:color="auto" w:sz="0" w:space="0"/>
          <w:tr2bl w:val="none" w:color="auto" w:sz="0" w:space="0"/>
        </w:tcBorders>
      </w:tcPr>
    </w:tblStylePr>
    <w:tblStylePr w:type="lastRow">
      <w:tblPr/>
      <w:tcPr>
        <w:tcBorders>
          <w:top w:val="single" w:color="000000" w:sz="12" w:space="0"/>
          <w:tl2br w:val="none" w:color="auto" w:sz="0" w:space="0"/>
          <w:tr2bl w:val="none" w:color="auto" w:sz="0" w:space="0"/>
        </w:tcBorders>
      </w:tcPr>
    </w:tblStylePr>
    <w:tblStylePr w:type="firstCol">
      <w:tblPr/>
      <w:tcPr>
        <w:tcBorders>
          <w:right w:val="single" w:color="000000" w:sz="12" w:space="0"/>
          <w:tl2br w:val="none" w:color="auto" w:sz="0" w:space="0"/>
          <w:tr2bl w:val="none" w:color="auto" w:sz="0" w:space="0"/>
        </w:tcBorders>
        <w:shd w:val="pct25" w:color="008000" w:fill="FFFFFF"/>
      </w:tcPr>
    </w:tblStylePr>
    <w:tblStylePr w:type="lastCol">
      <w:tblPr/>
      <w:tcPr>
        <w:tcBorders>
          <w:left w:val="single" w:color="000000" w:sz="12" w:space="0"/>
          <w:tl2br w:val="none" w:color="auto" w:sz="0" w:space="0"/>
          <w:tr2bl w:val="none" w:color="auto" w:sz="0" w:space="0"/>
        </w:tcBorders>
        <w:shd w:val="pct25" w:color="808000" w:fill="FFFFFF"/>
      </w:tcPr>
    </w:tblStylePr>
    <w:tblStylePr w:type="neCell">
      <w:rPr>
        <w:b/>
        <w:bCs/>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Theme">
    <w:name w:val="Table Theme"/>
    <w:basedOn w:val="TableNormal"/>
    <w:uiPriority w:val="99"/>
    <w:semiHidden/>
    <w:unhideWhenUsed/>
    <w:rsid w:val="00DC2CF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Web1">
    <w:name w:val="Table Web 1"/>
    <w:basedOn w:val="TableNormal"/>
    <w:uiPriority w:val="99"/>
    <w:semiHidden/>
    <w:unhideWhenUsed/>
    <w:rsid w:val="00DC2CF0"/>
    <w:rPr>
      <w:color w:val="auto"/>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TableWeb2">
    <w:name w:val="Table Web 2"/>
    <w:basedOn w:val="TableNormal"/>
    <w:uiPriority w:val="99"/>
    <w:semiHidden/>
    <w:unhideWhenUsed/>
    <w:rsid w:val="00DC2CF0"/>
    <w:rPr>
      <w:color w:val="auto"/>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table" w:styleId="TableWeb3">
    <w:name w:val="Table Web 3"/>
    <w:basedOn w:val="TableNormal"/>
    <w:uiPriority w:val="99"/>
    <w:rsid w:val="00DC2CF0"/>
    <w:rPr>
      <w:color w:val="auto"/>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one" w:color="auto" w:sz="0" w:space="0"/>
          <w:tr2bl w:val="none" w:color="auto" w:sz="0" w:space="0"/>
        </w:tcBorders>
      </w:tcPr>
    </w:tblStylePr>
  </w:style>
  <w:style w:type="paragraph" w:styleId="TOAHeading">
    <w:name w:val="toa heading"/>
    <w:basedOn w:val="Normal"/>
    <w:next w:val="Normal"/>
    <w:uiPriority w:val="99"/>
    <w:semiHidden/>
    <w:unhideWhenUsed/>
    <w:rsid w:val="00DC2CF0"/>
    <w:pPr>
      <w:spacing w:before="120"/>
    </w:pPr>
    <w:rPr>
      <w:rFonts w:asciiTheme="majorHAnsi" w:hAnsiTheme="majorHAnsi" w:eastAsiaTheme="majorEastAsia" w:cstheme="majorBidi"/>
      <w:b/>
      <w:bCs/>
      <w:sz w:val="24"/>
      <w:szCs w:val="24"/>
    </w:rPr>
  </w:style>
  <w:style w:type="paragraph" w:styleId="TOC1">
    <w:name w:val="toc 1"/>
    <w:basedOn w:val="Normal"/>
    <w:next w:val="Normal"/>
    <w:autoRedefine/>
    <w:uiPriority w:val="39"/>
    <w:semiHidden/>
    <w:unhideWhenUsed/>
    <w:rsid w:val="00DC2CF0"/>
    <w:pPr>
      <w:spacing w:after="100"/>
    </w:pPr>
  </w:style>
  <w:style w:type="paragraph" w:styleId="TOC2">
    <w:name w:val="toc 2"/>
    <w:basedOn w:val="Normal"/>
    <w:next w:val="Normal"/>
    <w:autoRedefine/>
    <w:uiPriority w:val="39"/>
    <w:semiHidden/>
    <w:unhideWhenUsed/>
    <w:rsid w:val="00DC2CF0"/>
    <w:pPr>
      <w:spacing w:after="100"/>
      <w:ind w:left="300"/>
    </w:pPr>
  </w:style>
  <w:style w:type="paragraph" w:styleId="TOC3">
    <w:name w:val="toc 3"/>
    <w:basedOn w:val="Normal"/>
    <w:next w:val="Normal"/>
    <w:autoRedefine/>
    <w:uiPriority w:val="39"/>
    <w:semiHidden/>
    <w:unhideWhenUsed/>
    <w:rsid w:val="00DC2CF0"/>
    <w:pPr>
      <w:spacing w:after="100"/>
      <w:ind w:left="600"/>
    </w:pPr>
  </w:style>
  <w:style w:type="paragraph" w:styleId="TOC4">
    <w:name w:val="toc 4"/>
    <w:basedOn w:val="Normal"/>
    <w:next w:val="Normal"/>
    <w:autoRedefine/>
    <w:uiPriority w:val="39"/>
    <w:semiHidden/>
    <w:unhideWhenUsed/>
    <w:rsid w:val="00DC2CF0"/>
    <w:pPr>
      <w:spacing w:after="100"/>
      <w:ind w:left="900"/>
    </w:pPr>
  </w:style>
  <w:style w:type="paragraph" w:styleId="TOC5">
    <w:name w:val="toc 5"/>
    <w:basedOn w:val="Normal"/>
    <w:next w:val="Normal"/>
    <w:autoRedefine/>
    <w:uiPriority w:val="39"/>
    <w:semiHidden/>
    <w:unhideWhenUsed/>
    <w:rsid w:val="00DC2CF0"/>
    <w:pPr>
      <w:spacing w:after="100"/>
      <w:ind w:left="1200"/>
    </w:pPr>
  </w:style>
  <w:style w:type="paragraph" w:styleId="TOC6">
    <w:name w:val="toc 6"/>
    <w:basedOn w:val="Normal"/>
    <w:next w:val="Normal"/>
    <w:autoRedefine/>
    <w:uiPriority w:val="39"/>
    <w:semiHidden/>
    <w:unhideWhenUsed/>
    <w:rsid w:val="00DC2CF0"/>
    <w:pPr>
      <w:spacing w:after="100"/>
      <w:ind w:left="1500"/>
    </w:pPr>
  </w:style>
  <w:style w:type="paragraph" w:styleId="TOC7">
    <w:name w:val="toc 7"/>
    <w:basedOn w:val="Normal"/>
    <w:next w:val="Normal"/>
    <w:autoRedefine/>
    <w:uiPriority w:val="39"/>
    <w:semiHidden/>
    <w:unhideWhenUsed/>
    <w:rsid w:val="00DC2CF0"/>
    <w:pPr>
      <w:spacing w:after="100"/>
      <w:ind w:left="1800"/>
    </w:pPr>
  </w:style>
  <w:style w:type="paragraph" w:styleId="TOC8">
    <w:name w:val="toc 8"/>
    <w:basedOn w:val="Normal"/>
    <w:next w:val="Normal"/>
    <w:autoRedefine/>
    <w:uiPriority w:val="39"/>
    <w:semiHidden/>
    <w:unhideWhenUsed/>
    <w:rsid w:val="00DC2CF0"/>
    <w:pPr>
      <w:spacing w:after="100"/>
      <w:ind w:left="2100"/>
    </w:pPr>
  </w:style>
  <w:style w:type="paragraph" w:styleId="TOC9">
    <w:name w:val="toc 9"/>
    <w:basedOn w:val="Normal"/>
    <w:next w:val="Normal"/>
    <w:autoRedefine/>
    <w:uiPriority w:val="39"/>
    <w:semiHidden/>
    <w:unhideWhenUsed/>
    <w:rsid w:val="00DC2CF0"/>
    <w:pPr>
      <w:spacing w:after="100"/>
      <w:ind w:left="2400"/>
    </w:pPr>
  </w:style>
  <w:style w:type="character" w:styleId="UnresolvedMention">
    <w:name w:val="Unresolved Mention"/>
    <w:basedOn w:val="DefaultParagraphFont"/>
    <w:uiPriority w:val="99"/>
    <w:semiHidden/>
    <w:unhideWhenUsed/>
    <w:rsid w:val="00DC2CF0"/>
    <w:rPr>
      <w:color w:val="595959" w:themeColor="text1" w:themeTint="A6"/>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fontTable" Target="fontTable.xml" Id="rId8" /><Relationship Type="http://schemas.openxmlformats.org/officeDocument/2006/relationships/settings" Target="settings.xml" Id="rId3" /><Relationship Type="http://schemas.openxmlformats.org/officeDocument/2006/relationships/footer" Target="footer1.xml" Id="rId7"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webSettings" Target="webSettings.xml" Id="rId4" /><Relationship Type="http://schemas.openxmlformats.org/officeDocument/2006/relationships/theme" Target="theme/theme1.xml" Id="rId9" /><Relationship Type="http://schemas.openxmlformats.org/officeDocument/2006/relationships/hyperlink" Target="https://nikolajovanovic123.github.io/pullo/index.html" TargetMode="External" Id="Rc73915a0da5d478e" /><Relationship Type="http://schemas.openxmlformats.org/officeDocument/2006/relationships/image" Target="/media/image.png" Id="Re2f9553ac7e7469e" /><Relationship Type="http://schemas.openxmlformats.org/officeDocument/2006/relationships/image" Target="/media/image2.png" Id="Ra5737cde632e452d" /><Relationship Type="http://schemas.openxmlformats.org/officeDocument/2006/relationships/image" Target="/media/image3.png" Id="R919d9d9aad3f492d" /><Relationship Type="http://schemas.openxmlformats.org/officeDocument/2006/relationships/image" Target="/media/image4.png" Id="Rc819c89bd4314376" /><Relationship Type="http://schemas.openxmlformats.org/officeDocument/2006/relationships/image" Target="/media/image5.png" Id="Rbd8d952141684d2f" /><Relationship Type="http://schemas.openxmlformats.org/officeDocument/2006/relationships/image" Target="/media/image6.png" Id="R125146c2ecea4ed8" /><Relationship Type="http://schemas.openxmlformats.org/officeDocument/2006/relationships/image" Target="/media/image7.png" Id="R748193829df04768" /><Relationship Type="http://schemas.openxmlformats.org/officeDocument/2006/relationships/image" Target="/media/image8.png" Id="R1fb354600a3b4bbd" /><Relationship Type="http://schemas.openxmlformats.org/officeDocument/2006/relationships/image" Target="/media/image9.png" Id="R5eb56227268d4438" /><Relationship Type="http://schemas.openxmlformats.org/officeDocument/2006/relationships/image" Target="/media/imagea.png" Id="R0e048e50afdf49c8" /><Relationship Type="http://schemas.openxmlformats.org/officeDocument/2006/relationships/image" Target="/media/imageb.png" Id="R80ebdf6d4ff943f5" /><Relationship Type="http://schemas.openxmlformats.org/officeDocument/2006/relationships/image" Target="/media/imagec.png" Id="R729550fae0864601" /></Relationships>
</file>

<file path=word/theme/theme1.xml><?xml version="1.0" encoding="utf-8"?>
<a:theme xmlns:a="http://schemas.openxmlformats.org/drawingml/2006/main" name="Office Theme">
  <a:themeElements>
    <a:clrScheme name="Custom 55">
      <a:dk1>
        <a:sysClr val="windowText" lastClr="000000"/>
      </a:dk1>
      <a:lt1>
        <a:sysClr val="window" lastClr="FFFFFF"/>
      </a:lt1>
      <a:dk2>
        <a:srgbClr val="37030F"/>
      </a:dk2>
      <a:lt2>
        <a:srgbClr val="DEE4C3"/>
      </a:lt2>
      <a:accent1>
        <a:srgbClr val="214C5E"/>
      </a:accent1>
      <a:accent2>
        <a:srgbClr val="DE4948"/>
      </a:accent2>
      <a:accent3>
        <a:srgbClr val="62C7AD"/>
      </a:accent3>
      <a:accent4>
        <a:srgbClr val="731C3F"/>
      </a:accent4>
      <a:accent5>
        <a:srgbClr val="D87330"/>
      </a:accent5>
      <a:accent6>
        <a:srgbClr val="DEBC53"/>
      </a:accent6>
      <a:hlink>
        <a:srgbClr val="62C7AD"/>
      </a:hlink>
      <a:folHlink>
        <a:srgbClr val="895F96"/>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DocSecurity>0</ap:DocSecurity>
  <ap:ScaleCrop>false</ap:ScaleCrop>
  <ap:Company/>
  <ap:SharedDoc>false</ap:SharedDoc>
  <ap:HyperlinksChanged>false</ap:HyperlinksChanged>
  <ap:AppVersion>16.0000</ap:AppVersion>
  <ap:Application>Microsoft Word for the web</ap:Applicat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2022-03-12T22:32:28.5926496Z</dcterms:created>
  <dcterms:modified xsi:type="dcterms:W3CDTF">2022-03-13T00:28:38.4740033Z</dcterms:modified>
  <dc:creator>Guest User</dc:creator>
  <lastModifiedBy>Guest User</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ies>
</file>